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Опираясь на костыли, Хо Мин Чэнь подходил к ним все ближе и ближе. Выражение его лица было таким спокойным, что могло напугать людей до смерти. Лу Ци хотел протянуть руку, чтобы удержать его, но он предвидел, что тот немедленно даст ему пощечину. Он подумал об этом, а затем убрал руку, чтобы поправить воротник. Он сделал вид, что все, что он делал, было нарочно, и отхлебнул кофе, говоря голосом, который был чрезмерно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обычной, как у честного пса, но на самом деле он был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проигнорировал его и только непреклонно уставился на человека, сидящего напротив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Хо Мин Чэня еще не рассеялся, и, увидев, как Хо Мин Чэнь подошел к нему, его голова начала пульсировать от боли. Он встал и с силой ударил кулаком по столу,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слышал, что он только что сказал? Ты хочешь, чтобы я повторил? Такой человек, такой подонок! Какие искупительные качества в нем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просто невинно сидел там, Лу Ци клеветали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Важно то, что он может быть только со мной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бесстрастно сказал это, а затем, даже не глядя, потащил Лу Ци за воротник рубашки, как маленького цыпленка, замерзшего и готового быть разделанным на плахе. Их две пары глаз встретились, и чем темнее казались его глаза, тем более жестокими и бессердечными они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только что вел себя как Лу Ци, приподняв уголки рта. Затем он наклонил голову и произнес каждое слово очень легко, 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натянуто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все еще хочешь оставить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оставить меня прямо сейчас? = Ты все еще хочешь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мгновенно изобразил на лице улыбку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который удовлетворил его, Хо Мин Чэнь оглянулся на своего старшего брата. Тишина наполнила воздух, когда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повторял это снова и снова. Что бы ты ни хотел сделать, иди ко мне. Не впутывай его. Если ты действительно хочешь, чтобы мы расстались, тогда раздели нас, когда мы оба окажемся на глубине пяти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трупах, даже если бы они были пылью, они все равно должны были 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подсознательно поднял голову и уже собирался что-то сказать, когда Хо Мин Чэнь тут же бросил на него взгляд. Рука на его плече сжала его крепче и Хо Мин Чэнь уставился на него с молчаливой угрозой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Держи. Свой.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пойман на том, что говорил плохие вещи за чьей-то спиной, поэтому у него, естественно, не было никаких оснований спорить с Хо Мин Чэнем. Что ему оставалось делать, как не немедленно и послушно закрыть рот. Эта сцена разыгралась перед глазами Хо Мин Чэна и случайно придала некоторую правду словам 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глубоко влюблен в Лу Ци, но на последнего оказывали давление и заставляли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одновременно беспомощным и полным ненависти. Теперь, Лу Ци, эта некогда открытая дорога была перекрыта. Хо Мин Чэн вздохнул и снял очки, указывая на своего незрелого и бесполезного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Для такого человека…… он даже не любит тебя ... и все же ты все еще настаиваешь на том, чтобы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беспокоился о том, что его младший брат был в отношениях с мужчиной, то теперь его беспокоило то, что его младший брат был в отношениях с подонком. Лу Ци был не лучшим выбором. Рано или поздно он нанесет синяки и порезы душе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есть особый тип личности, где они предпочли бы довольствоваться вторым лучшим. Если случится что-то плохое, это будет трудно принять. Но если бы в то же самое время произошло что-то еще худшее и они могли бы сравнить эти два; бессознательно они могли бы легче принять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знаю, что ты беспокоишься обо мне, но я уже не маленький ребенок. Я знаю, чего хочу, и знаю, к каким последствиям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хотел сказать что-то еще, но, глядя на бледное лицо Хо Мин Чэна, он больше не мог найти слов, которые хотел сказать. Некоторое время их окружала тишина, а затем Хо Мин Чэнь очень низко склонил голову, прежде чем повернуться,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и вдруг, словно вспомнив что-то, остановился. С совершенно ужасным лицом он повернулся, чтобы посмотреть на Лу Ци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сидишь? В ожидании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немедленно встал и последовал за ним, выглядя таким послушным, каким только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не так уж много пешеходов, и, отойдя немного в сторону от кафе, Лу Ци взял на себя инициативу сделать пару шагов вперед и потянул Хо Мин Чэня за руки. Однако в следующую секунду его тут же отшвырнуло, оставив красную отметину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руке и, демонстрируя настойчивость и нежелание оставить ситуацию в таком состоянии, снова схватил Хо Мин Чэня. Но, без сомнения, его снова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удар, снова рывок, снова удар, еще раз потяните, вам еще раз нажмите. Так они и играли, пока не добрались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вошли в дверь, не было никакой необходимости в размышлениях. Ситуацию нельзя было просто исправить, взявшись за руки. Хо Мин Чэнь бросил костыли в угол и даже не успел повернуть голову, чтобы отомстить, как его внезапно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человек за его спиной покачал головой, и в его голосе послышались нотки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 Мин Чэня были крепко связаны в объятиях, и Лу Ци поцеловал его в затылок. Теплое щекочущее чувство охватило его уши, заставив Хо Мин Чэня внезапно потерять свои силы. Но бессилие не означает, что он не таил в своем сердце гнева и мести. Он повернул голову и укусил Лу Ци за руку, желая заставить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руке была не очень сильной, только ощущение, будто ее поцарапал маленький котенок. Хо Мин Чэнь не использовал всю свою силу, только наполовину прикусил ее, а затем отпустил. Он издал звук “ах” и 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отпустишь меня, я откушу половину твоей плоти. Не говори, что ты мне не веришь. И не плачь потом и не причитай, что я был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был в хорошем настроении, позволяя ему дурачиться сколько угодно. Его губы хитро улыбались, как у лисы, и рядом с ухом Хо Мин Чэня Лу Ци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можешь выпустить свой гнев, как бы тебе ни хотелось укусить, тогда ...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было произнесено последнее слово, обе его руки были немедленно повернуты, а затем Лу Ци был прижат к стене своим воротником. Теперь ситуация изменилась, и Лу Ци мог только моргать. Придя в себя, он тепло улыбнулся. Демонстрируя лицо снисходительности и баловства, позволяя тому, кто держит его, делать все,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посмотрел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первым погнался за тобой,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вел себя глупо и не признавал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неправильно запомнил. Это я первый погнался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«Я плакал, плакал, кричал,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«Нет, это я плакал, плакал, кричал,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«Я не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наконец отреагировал, нежно взявшись за руки, прикрепленные к его воротнику, и наклонил голову, чтобы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кто бы ни ушел, не могли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Чэня было очень легко уговорить. Одно слово Лу Ци смогло позволить гневу в его груди раствориться в ветре, заставив его руки расслабиться от их сильной хватки. Он прикусил губу, желая что-то сказать, но не хотел отпускать это так легко. И поэтому он мог только бесстрастно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продолжал демонстрировать свою послушную мягкую улыбку и наклонился вперед, чтобы поцеловать его в губы, используя единственную нежность, которая была у него в костях, чтобы медленно, по кусочку за раз, ослабить шипы на Хо Мин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легко открыт. Лицо Хо Мин Чэня пыталось оставаться напряженным в течение нескольких раундов, но в конце концов его прикрытие было брошено в беспорядок. Он с силой прикусил нижнюю губу Лу Ци и, увидев кровь, медленно отпустил ее. В ошеломленных глазах собеседника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следующего раза не будет. Мне не нравится, когда ты произносишь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вопрос как раз сейчас можно было считать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обнял его, прижал к стене и поднял ноги.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сказал, что ты тупой, и ты действительно тупой. Будь то правдивые слова или ложь, разве ты не слышишь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обвил руками шею Лу Ци, его глаза были остры, как у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ложь, мне все равно не нравится, что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очень нежен и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больше никогда этого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тогда удовлетворен, и он наклонился вперед, чтобы продолжить поцелуй. Облизывая отметину, которую он сам только что прикусил на губах Лу Ци, медленно, маленькими движениями, по одному маленькому облизыванию за раз. Температура в комнате только поднималась, и Лу Ци все еще был в ясном состоянии ума,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нога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растрачивать впустую. Прошло уже больше месяца. Завтра я поеду в больницу, чтобы снять гипс. Я самый нижний и даже не издал ни звука жалобы. Тебе лучше перестать сопротивляться и поднимать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 момент, когда он подумал, что Хо Мин Чэню действительно нужно преподать урок, и немедленно заткнулся. Он поднял его и бросил на кровать. Стоя у края, он медленно расстегнул верхнюю пуговицу рубашки, почти до самой шеи. Он посмотрел на Хо Мин Чэня сверху вниз, внешняя часть его глаза была направлена вниз, а лицо казалось бесстрастным. Он был полон очень противоречивых сигналов, что с его сексуальным видом, но как будто это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заложил руки за голову и, успокоившись, откинул голову назад,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ничего не говорил, позволяя ему почувствовать его вкус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мстить за что-то личное. Ты не можешь намеренно мучить меня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как у человека, который испугался, но его лицо все еще хихикало от смеха, как будто он совсем не боялся. Гнев Лу Ци сменился смехом, и он посмотрел на него глубоким взглядом, медленно кивая головой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вышел вперед, его действия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просто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думаю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горел слишком ярко. Чем больше на него смотришь, тем легче может закружиться голова. Как только закружилась голова, легко было сказать что-то, что не проходило мимо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нога была в гипсе и их положение было ограничено, качество все еще было сносным. Хо Мин Чэн был упрямым и злобным, что легко могло отправить кого-то на небеса или прямо в ад. Но Лу Ци думает, что никогда еще ему так не нравился его упрямый характер,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тяжелой и яростной битвы Лу Ци прислонился к Хо Мин Чэню, пот капал с его челки и медленно скользил по горлу. Его глаза были такими яркими, что могли напугать любого, кто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«Осмелишься пойти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тяжело вздохнул и не смог вынести презрения в глазах Лу Ци. Он насмешливо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мне бояться? Я только боюсь, что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Лу Ци был очень доволен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неизвестно сколько, и второй раз наконец подошел к концу. Рот Лу Ци был покрыт улыбкой, и холодный палец провел по бровям Хо Мин Чэня, заключая:,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схватил его за руку и злобно укусил, но на самом деле у него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сколько раз, я все равно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головой, грациозно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Есть только корова, которая работает до смерти, и никогда в поле она не работает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связаны друг с другом бог знает как долго. Звуки их двоих на кровати и их учащенное дыхание не прекращались, как и часы на стене. После того, как руки завершили бесчисленные круги, хриплый голос, наконец, не выдержал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Ты не гребаный человек! Ты даже не отпустишь раненого!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Вздымающиеся звуки все еще продолжались, и никто не обращал на него внимания. И снова слабо прозвучал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 меня сломана нога,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от возбуждения, из них потекли слезы. Он поцеловал его в глаза и наконец любезно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трогал твою ногу. Завтра я приведу к тебе снять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Если ты не остановишься, веришь или нет,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прикусил мочки его ушей, тихо сказав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под цветком пиона, я буду свободен, как призрак.»1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такого смелого и неразумного цветка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Хо Мин Чэня не могло по-настоящему сосредоточиться, и он мог только крепко держаться за плечи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мстишь мне, злоупотребляешь своей властью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Даже если я умру под цветком пиона, я буду свободен даже как призрак: Строка из стихотворения, в котором цветок пиона сравнивается с женщиной, в основном говоря, что даже если мужчина умирает под женщиной, это не имеет значения, потому что он занимается сексом/время его жизни. Даже если он знает, что умрет/станет призраком, он будет счастлив и все равно будет флиртовать/заниматься сексом с женщинами (даже если это или эта женщина была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лакомый кусочек в названии: автор не назвал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