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подрядчики делали заказы снова и снова, подчеркивая, что без его приказов они не могут играть с человеческими жизнями. И прямо сейчас только половина полной оплаты была в их руках, так что эти два билета на еду внутри не могут иметь никаких проблем. Выбор пойти по этому преступному пути означал, что они зависели от доверия к своему имени; если эта работа была разрушена в их руках, у них больше не будет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склада было не так уж много сухой травы, и, что еще хуже, здесь было довольно влажно. После того, как они собрали вместе крошечное количество растопки, огонь горел не очень долго. Поэтому, когда они услышали яростные крики снаружи и лязг цепей на металлической двери, Хо Мин Чэнь вздохнул с облегчением. Если бы эти головорезы не пришли, им пришлось бы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на теле лысого. Он подбежал и неуклюже открыл замок. Кто бы мог подумать, что, как только дверь будет отперта и открыта, прежде чем он сможет ясно видеть, его желудок подвергнется сильному удару? Воспользовавшись тем, что он наклонился, Хо Мин Чэнь поднял колено и использовал запястье как оружие, чтобы безжалостно ударить лысого лидера по позвоночнику. Цепочка его действий была подобна потоку воды: быстрая, точная и достаточно безжалостная, чтобы они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лысый человек падает, оставшиеся трое пришли в шок, широко открыв рты, а затем разозлились, подняли с земли металлические трубы и бросились в атаку. Хо Мин Чэнь рванулся вперед и потащил двоих из них. Лу Ци вспомнил свои приказы и направился прямо к Да-Ханю, более простодушному идиоту. Он протянул руку, чтобы схватить бутылку пива, и разбил ее, используя всю свою силу и рискуя ударить заостренным куском в живот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Да-Хану было так больно, что его глаза покраснели, как кровь. Он схватил Лу Ци за шею и смертельно сдавленным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Я убью тебя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Хо Мин Чэня ситуация тоже выглядела не очень хорошо. Два его голых кулака упирались в четыре руки. Когда он дрался с одним жуликом, другой злобно ударил его по ноге металлической трубой. И среди всех звуков, эхом отдававшихся на складе, послышался слабый звук ломающейся кости. Хо Мин Чэнь тут же потерял равновесие и упал на колени, но ему все же удалось изо всех сил повалить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привык к грязным трюкам и раньше прятал в ладони осколок стекла от разбитой бутылки. Он провел по глазам да Хана, и в мгновение ока из них хлынула кровь, а глаза Да Хана превратились в кроваво-красное поле. Другой сразу же отпустил боль и начал кататься взад-вперед по земле, как сморщенная креветка, держась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просто терпел побои, и все, что он чувствовал в своем горле, был сладкий металлический привкус крови. Все его тело, казалось, кружилось и вращалось, вызывая сильное головокружение. Он собирался помочь Хо Мин Чэню, но только услышал, как тот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Какого хрена ты делаешь! Если ты не пойдешь,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Хо Мин Чэня сильно болела, и у него почти не было сил держаться за двух других мужчин. Если так пойдет и дальше, то эти два жулика, которые ушли в город, скоро вернутся. Глаза Лу Ци могли видеть только темноту красного цвета, и он дал себе безжалостную пощечину, неуклюже ударяя вещи, когда он бежал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лил дождь, и в кронах деревьев дул холодный ветер. Было так темно, что нельзя было разглядеть собственных пальцев, а дорога была грязной, с несколькими затвердевшими участками. Во время бега он не знал, сколько раз спотыкался, сколько раз ветки деревьев царапали его. Он знал только, что нужно бежать, бежать так быстро, как только можно, ползком поднимаясь с того места, где он споткнулся, бежать к большим дорогам. Ветер завывал в его глазах, и ощущение того, что его разрывают изнутри, исходило из его груди. Каждый вдох, который он делал, был подобен ножу, бессердечно вонзающемуся в его горло, погружающемуся в его сердце со всей кровью, капающей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силой вытер лицо, стирая все, что было на нем, будь то кровь или пот. У него больше не было никаких чувств во всем теле, даже боль исчезала, только зная, что нужно бежать вперед в состоянии онемения. Чем больше он выбегал на улицу, тем шире становилась дорога, и издалека он видел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Уличный фонарь на дороге общего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усталое и свинцовое тело вдруг обрело прилив адреналина, и он побежал прямо на этот свет, словно схватился за спасательный буй. Это место было тихим, слишком изолированным от общества. Обычно мимо не проезжало ни одной машины, а ночью и того меньше. Лу Ци с трудом выбежал на общественную дорогу, и из-за проливного дождя, затуманившего ему зрение, он был похож на дохлую муху, бегущую повсюду и во всех направлениях, пытаясь найти пешехода или машину. У него было такое чувство, будто кто-то бросил его в горячую сковороду, горящую маслом, горящую от жара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этого, наконец, мимо проехала черная машина, двигаясь под дождем, но водитель проигнорировал движение Лу Ци, чтобы остановить машину, и даже нажал на педаль газа, чтобы проехать мимо него, задев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стиснул зубы, и ему оставалось только схватить с дороги камень размером с его ладонь и погнаться за этой машиной, бросив камень в багажник. Услышав “Донг", и багажник не был по ошибке помят. Машина тут же остановилась в ответ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всех твоих предков! Какой ублюдок посмел испортить мою машину! Я с тебя живьем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мужчина вылетел из своей машины, не позаботившись открыть зонтик, и враждебно подбежал к человеку, совершившему преступление. Но Лу Ци действовал быстрее, схватив его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мобильный? Где твой мобильный? Немедленно звоните в полицию. Здесь преступники, кого-то похитили. Немедленно звони в полицию! Позовите их! Сколько бы денег тебе ни понадобилось, я верну тебе десять раз,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оба его глаза были кроваво-красными или что выражение его лица было таким же ужасным, как у дьявольского призрака в темноте ночи. Из-за того, что их рост был слишком разным, другой мужчина был так напуган, что его колени ослабли, и с громким треском набрал номер полиции с помощью своего телефона. Когда он получил их ответ, Лу Ци почувствовал облегчение и безопасность, а затем сделал два шага назад, прежде чем развернуться, чтобы бежать обратно. Круглолицый мужчина увидев это осмелел и поспешно схватился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Куда ты собрался? Вы еще не заплатили мне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Ци охрип, и он одной рукой вырывался из стальной хватки мужчины, а другой с силой срывал часы, которые все еще могли стоить некоторую сумму денег, чтобы бросить их в него. Именно в это время они оба услышали, как в ушах у них зазвенело “Бах”. Казалось, что он доносится издалека, но можно было сказать, что он доносится из одного из соседних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которые только что были сняты, упали на землю, издав легкий звук, когда они ударились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 Ци ослабли, и он внезапно упал на колени. Эта поза придавала ему такой испуганный вид, словно он боялся что-то потерять. Он изо всех сил пытался думать, но безуспешно, и в конце концов именно этот пухлый человек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вы не разговариваешь? Ты стал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обратил на него внимания, сделал глубокий вдох и сосредоточил свою энергию на том, чтобы встать, быть устойчивым. Затем он грубо оттолкнул мужчину и неуклюже побежал обратно. Его разум был пуст, пустое белое поле, и звенящие звуки кружились вокруг его уха. Каждый его вдох вызывал боль в груди, в легких, и со сладким металлическим привкусом в горле, это было почти до такой степени, что он хотел умереть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Лу Ци испугался. Он боялся, что у этих преступников есть оружие,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ясно сказать это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показались знакомые здания. Он бежал слишком быстро и споткнулся о край дверной рамы, и в этот момент он потерял свою энергию, и он в основном катился, а затем должен был ползти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склад был в беспорядке, в точности похожий на ужасную битву. Пол держал в своих руках трех жуликов, и Хо Мин Чэнь был задушен на полу оставшимся жуликом. Все его тело было покрыто грязью и кровью, казалось, что у него почти не осталось воздуха, почти не осталось жизни, чтобы даже бороться. Лу Ци даже не подумал, и он побежал, чтобы схватить металлическую трубу, лежащую на земле, чтобы ударить человека и сбросить его с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 были как будто ужалены какой-то болью, а его сердце было в смятении, чувствуя себя побежденным, беспомощным, бесполезным. Он опустился на колени рядом с Хо Мин Чэнем, обхватив его голову руками, и заговорил быстро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 в полицию. Я уже вызвал полицию. Они скоро будут здесь. Доктор скоро будет здесь. Держись,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дважды поперхнулся и, увидев, что это Лу Ци, почувствовал себя беспомощным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кусок..... Я же сказал тебе бежать……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вытер кровь с лица Хо Мин Чэня рукавом, руки были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хорошо, скоро приедет полиция, и доктор, огнестрельное ранение не отнимет у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знал, в каком смятении он находится, его лицо было забрызгано грязью и кровью, его белая рубашка уже испачкалась до серого цвета, его штаны были разорваны в нескольких местах, даже более жалкие и печальные, чем у нищего. Где же достоинство самого красивого мужчины университета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ошеломлен и чувствовал, что хочет рассмеяться от недоверия, но его сердце также болело за эту сторону Лу Ци. Он схватил Лу Ци в ответ и только тогда обнаружил, что руки Лу Ци неудержимо дрожат, и не мог удержаться, чтобы не сжать его крепче. Однако вслух он спросил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когда ты был заключен внутри, не забывай, что ты обещал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Лу Ци был пуст, кто мог вспомнить, что он обещал раньше,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жив, что бы ты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 его предыдущей жизни или в этой жизни, Лу Ци никогда не давал такого открытого обещания. Что, если этот человек захочет получить все свое состояние после, разве это не будет хуже, чем выкопать его сердце или печень? Но он знал, он знал, что Хо Мин Чэнь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продолжал держаться за нижнюю часть груди, и, услышав это, его рот дернулся вверх, но лицо все еще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что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смерти этот человек не произнес бы таких страстных слов, как "я люблю тебя" или "ты любишь меня". Как будто ему не хватало чего-то в мозгу, когда он родился, его кровь, казалось, естественно остыла. Или, может быть, следует сказать, что он был слишком умен, слишком аналитичен, никогда не поддавался чувствам, более хладнокровен в ясности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у Хо Мин Чэня есть способы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Хо Мин Чэнь никогда не был таким, как другие люди, и спросил Лу Ци, нравится ли он ему, такой бесполезный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готов отдать мне все свои деньги, чтобы я мог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 чтобы доказать свою неправоту, застав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можно было видеть, как Лу Ци немедленно напрягся и ошеломленно посмотрел на Хо Мин Чэня, но он видел только глаза последнего, сверкающие от восторга от того, что ему удалось одержать верх. Он посмотрел вниз на грудь Хо Мин Чэня, и хотя там были брызги крови, раны не было. А тот бандит, что был сверху, теперь лежал на полу, почти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долгого молчания Лу Ци, казалось, что-то понял и вдруг расхохотался. Он использовал свою руку, чтобы поддержать Хо Мин Чэня, так как его плечи продолжали двигаться от смеха, и он даже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он смеется? Возможно, он смеялся над тем, каким идиотом он был, или, возможно, он смеялся над тем, как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с неба лил дождь, и вдруг он кивнул головой, словно смирившись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провел две целые жизни, две целые жизни, и он, наконец, согрел кровь в этом человеке, согрел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стали горячими, и, терпя боль, он сел. Хо Мин Чэнь протянул руки, чтобы обнять Лу Ци, как будто они были дома, и стиснул зубы, тихо ругая его рядом с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Кому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уже читал эту фразу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всю свою жизнь, все свое существо, чтобы любить кого-то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значений, которые можно было бы истолковать из этой фразы, но ему нравится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однажды встретит кого-то, кого любит, он проявит величайшую щедрость, чтобы отдать ему все самое лучшее, что у него когда-либо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слышались слабые звуки полицейских сирен и сирен скорой помощи. Когда Хо Мин Чэн и полицейские поспешно подбежали к нему, он увидел своего младшего брата с другим мужчиной, крепко и отчаянно обнимающих друг друга. Эти двое были одеты в одинаковые лохмотья, но было видно, что между ними есть тонкая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чрезвычайно странной, но если бы вы посмотрели поближе, то не смогли бы сказать, где она была странной. Сердце Хо Мин Чэна внезапно налилось свинцом, и его шаги невольно замедлились. У него вдруг возникло ощущение, что, возможно, через какое-то время произойдет нечто такое, с чем он не сможет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редактирования, после того как несколько дней терпел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 Лу Ци такой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 ??? Вы видели, как развивались их отношения??!!!? Лу Ци просто признался!!!! Посмотрите, как расцветает их любовь! Посмотрите 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 много насилия, такая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 ??? Самооборона? Чтобы выбраться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у него в руке был кусок стекла, и он буквально ослепил чувака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 ??? А как насчет HMC??? Буквально взял на себя 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Боже мой, HMC сломал ногу, если это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блин, этим ребятам нужен хороший отпуск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какой зловещий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 лучше не ошибиться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типа людей при чтении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&amp;gt; Добавлено предупреждение сверху за насилие. Извиняюсь за это, так как у меня было это в черновиках, но почему-то я пропустил это. Я ужасно сожалею об этой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