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Машина вибрировала очень долго, тряслась всю дорогу, как будто они выезжали из города. Дорога была вся в грязи, и, проезжая через нее, поднималась вся пыль и пепел, которых было достаточно, чтобы заставить людей кашлять до тех пор, пока их глаза не покраснеют и не начнут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казалось, были почти там, когда жулик, который следил за ними, внезапно издал звук “АК” и использовал колени, чтобы подняться. Затем он закрыл им глаза какой-то черной тряпкой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моя задница онемела от долгого сидения. Какого черта вы двое ехали посреди ночи в горы? Вы же не трахаете геев-проституток,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за Хо Мин Чэнем с самого начала на шоссе. Они собирались действовать тогда, но потом увидели в машине еще одного человека. Чтобы избежать каких-либо непредвиденных событий, они воздерживались от выполнения своего плана и продолжали ждать на расстоянии. Кто бы мог подумать, что они все еще вместе даже в такую позднюю ночь? Подрядчик уговаривал их, и, видя, что небо потемнело, они стиснули зубы и решили похитить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них есть два заложника, когда они получили деньги только за похищение одного человека. Это было похоже на то, как убийца убивает кого-то, не получая никаких денег; человек будет чувствовать, что его обманули из прибыли за того, что он сделал дело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в глубине души, что он рад, что они не слишком сошли с ума, иначе их бы заметили. Как будто Хо Мин Чэнь мог сказать, о чем он думает, он лениво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об этом слишком много. Такого рода вещи невозможны.»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Лу Ци не были людьми, которые необдуманно дурачились. В лучшем случае они будут болтать без умолку, но это все. Кроме того, кто осмелится заниматься сексом в дикой природе? Даже не беспокоясь о жучках, вы должны, по крайней мере, беспокоиться о бактериях и вирусах.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как кто-то толкнул его сзади. Закричал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так много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скучно во время всей поездки на грузовике. Поэтому, когда Хо Мин Чэнь и Лу Ци разговаривали, он без колебаний подслушивал их разговор от начала до конца, и из-за этого его очень раздражали их долгие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оказались в месте, похожем на какой-то склад. Похитители не сняли повязки с глаз, и после того, как они услышали звук запираемой металлической двери, они, казалось, были окружены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люди будут чувствовать себя крайне небезопасно, и это особенно относится к Лу Ци, тому типу чувствительных людей, которые слишком много думают. Его брови были нахмурены все время, всегда чувствуя, что мяч все еще не упал. Он медленно попятился назад, делая шаг за шагом, желая прислониться к стене. Он остановился, услышав голос Хо Мин Чэня, эхом разнесшийся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казалось очень просторным, как эхом отдавались слова Хо Мин Чэня, но сердце Лу Ци почему-то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стоишь и не двигаешься. Я приду и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Хо Мин Чэнь был неожиданно стабильным и уравновешенным, способным заставить любого чувствовать себя в безопасности. В темноте он искал устойчиво и целеустремленно, и в течение нескольких минут он мог чувствовать Лу Ци. Лу Ци сначала был потрясен, а потом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сказал: «опусти голову, я сниму с тебя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выслушал его и опустил голову. Хо Мин Чэнь подошел ближе и использовал свое осязание, чтобы помочь ему. Слегка холодный нос погладил его по лицу,и в середине стука их головы случайно, они поцеловались несколько раз, и в конце концов Хо Мин Чэнь успешно использовал свои зубы, чтобы откусить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Ци озарилось ярким светом, и вместе с этим его зрение прояснилось. Он прищурился и опустил голову, копируя действия Хо Мин Чэня и снимая повязку с его глаз. Затем он нашел время, чтобы осмотреть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простой и маленький грязный склад. Земля была усеяна сухой травой, а над ними было отверстие размером с ладонь. Больше там ничего не было, кроме двери рядом с ними, которая, казалось, нуждалась в уходе в течение многих лет. Она была вся в ржавчине, и так как сама по себе закрываться не могла, дверь была заперта на цепи, но они могли немного заглянуть в щели, чтобы оценить обстановку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 квадратным столом сидели четверо головорезов, играли в карты и пили спиртное. В руках у них тоже были орешки, и время от времени слышался слабый неистовый смех. Кто-то спросил, что им делать с заключенными, и лысый вожак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слушаю новости от работодателя. Даже если вы убьете их, эти два куска тощего бледно-белого мяса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Лу Ци побледнело, как будто действительно стало тем тощим белым мясом, о котором они говорили. Лицо Хо Мин Чэня тоже выглядело не очень хорошо. Если бы они спешили похитить его сегодня, это, без сомнения, было бы нападением на Хо Мин Чэна. И думая о невинном Лу Ци, которого втянули в это дело, думая о завтрашнем заседании совета директоров, его лицо стало свинцовым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любил играть в игры разума, но это было бесполезно против бандитов снаружи. У них свои планы, и он не мог придумать, как обманом заставить их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прислонился к стене и вдруг посмотрел на него сбоку. Выражение его лица никогда не было таким серьезным, и через мгновение, наконец, расслабил рот, чтобы оживить атмосферу,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а почему у тебя лицо белее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чувство ожидания своей смерти не было хорошим чувством. Лу Ци тоже посмотрел на него, притворяясь серьезным,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умру. Тогда мое лицо было бы еще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наклонил голову и улыбнулся,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не позволю тебе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вспомнил свою предыдущую жизнь и подумал: «разве тогда он не умер от рук Хо Мин Чэня? Но он не мог открыть рот, поэтому закрыл глаза и попытался понемногу успокоить свои мысли, которые были в беспорядке, затуманивая его разум, и позволить сердцу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толкался вокруг, и Лу Ци мог слышать звуки шороха, когда голос Хо Мин Чэня раздался небрежным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сколькими из тех людей снаружи ты мог бы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замолчал на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бороться даже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подходил для игры с разумом, а не для физической борьбы. Если он был в состоянии, из-за его скупой и мстительной личности, как он мог быть прижат к земле и избит этим сумасшедшим человеком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молчит, Хо Мин Чэнь, казалось, вздохнул. Лу Ци в редком проявлении, казалось, немного давил и огорчался, нерешительно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уметь драться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не сохранил ему никакого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ты не сможешь сразиться даже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ты силен только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попытался найти какие-нибудь острые предметы вокруг них, думая, что это был первый раз, когда он был разгневан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здесь связаны. Нет никакого смысла говорить все это. Даже если бы ты мог сразиться с десятью в одиночку, ты все равно связан с таким бесполезным бойцом,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прислонился к стене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из этих веревок не проблема. Самое трудное-как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подумал об этом и согласился с ним, когда он отвел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похитили в первый раз. У меня нет большого опыта. В такой ситуации твой брат пришел бы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Чень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к тому времени, как мы дождемся его прибытия, мы оба будем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обеду,и похитители снаружи, казалось, двигались. Один из них стукнул по миске с арахисом, в животе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место совсем рядом. Не можешь пойти и купить что-нибудь поесть,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человек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 эту работу, и ты сможешь есть все, что захочешь. Вы можете выбрать себе морское ушко, птичье гнездо, акульи плавники и всех женщин, которых вы когда-либо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конкретный мошенник, казалось, был немного глуп, когда он почесал голову,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«Да-Ге1, я голоден. Мне не нужны ни морское ушко, ни птичье гнездо. Я хочу есть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лысого мужчины, казалось, болела голова, и он мог только мордовать 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«Сан-Эр, Бяо-Цзы2, вы двое ведите машину в город. Принеси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окликнутых по имени казались немного несчастными,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«Да-Ге, мы не голодны. Тот, кто голоден, должен пойти и купить его. Поездка займет несколько часов. И еще, мы должны присматривать за теми двумя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с вытатуированным на левой стороне лица крючковатым дротиком не произнес ни слова и раздавил горсть арахисовой скорлупы. Грубым голосом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«Да-Хан не признает дорог. Если вы отпустите его в город, он сможет подъехать на машине прямо к полицейскому участку. Кроме того, если мы планируем закончить эту работу завтра, днем на улице будет слишком много людей. Нам придется какое-то время скрываться от посторонних глаз. Неужели завтра мы не сможем даже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двух талонов на питание, то они связаны. Четырех человек недостаточно? Что они могли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двое, которых звали Сан-Эр и Бяо-Цзы, могли только встать и спросить всех, что они хотят есть, а затем уехать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слушал весь разговор, и как только он услышал, как машина завелась и уехала, его темные глаза наполнились планами и планами. Он повернул голову, чтобы посмотреть на Лу Ци, и беззвучно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еще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думать о том, как выбраться сейчас, так как там меньше людей, а это значит, что у них больше шансов спастись. Как только эти двое вернутся, если они убьют их обоих, то это именно то, что они называют "положить себя на плаху для разделки".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лучшем случае Хо Мин Чэнь мог сражаться только с двумя, а Лу Ци-с двумя.…… У Лу Ци были бы проблемы даже с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пошевелился, и из его рукава выпала зажигалка. Это было то, что он тайно спрятал, когда выходил из машины. Его пальцы долго искали и наконец нашли кнопку, чтобы нажать. Тут же вспыхнуло голубое пламя и лизнуло веревку на запястье и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исходить слабый запах гари, и Хо Мин Чэнь нахмурился, но ничего не сказал. Его лоб покрылся яростным потом, и после сильного рывка веревка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глаза Лу Ци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повернул свои застывшие запястья, и на его коже появилось несколько волдырей от огня. Он подошел к Лу Ци, который был позади него, и развязал веревки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человека может не быть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уже придумал план. Возможно, это было связано с тем, что у него было много опыта от того, что его так часто похищали, когда он был молод, просто в силу его семейного происхождения. - Тихо скомандовал Хо Мин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я соберу сухую траву и зажгу ее, заманивая их. Я буду драться с тремя, ты будешь драться с одним. Возьми этого простодушного, этого Да-Хана. Его будет легко опрокинуть. Ты быстро бежишь следом. Я слышал, как сигналили машины, когда мы приехали, так что поблизости должно быть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Лу Ци схватил его за локоть и, нахмурившись, произнес следующие слова низким и серьезным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вдвоем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посмотрел на него и ничего не сказал. Его грудь дважды вздымалась, а на губах появлялась улыбка, говорящая что-то не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«Знаешь,что я хотел сказать тебе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покачал головой: «я не знаю, но я знаю, что что бы мы ни делали, мы должны делать это с планом, что мы будем живы. Все бесполезно, если мы умрем.»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опустил глаза и улыбнулся, угрожающе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Тогда если мы оба выберемся отсюда живыми…… Ты и я, мы выходим на публику.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дожидаться ответа Лу Ци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предупреждаю, а не спрашиваю. Твое мнение не имеет значения. Ты будешь готовы, если ты готов. Ты будешь хотеть, если ты не хочешь. Не имеет значения, если ты лжешь, ты должен сказать мне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кто-то настолько властный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ожидал, что именно это хотел сказать Хо Мин Чэнь. Он был очень практичным человеком, любил только то, что было ему выгодно. Ему было наплевать на все эти бесполезные титулы и турнирное положение. В своей прошлой жизни он не выходил на публику с этим ублюдком Хо Мин Чэнем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небрежное отношение Хо Мин Чэня, за исключением скрытой нервозности в его глазах, Лу Ци кое-что понял. Он был ошеломлен заявлением Хо Мин Чэня и, придя в себя, уже собирался что-то сказать. Но потом он вспомнил, что они все еще в опасности, и подумал, что нет смысла суетиться с таким количеством бесполезных мыслей. Он подавил миллион мыслей, проносившихся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задумался на мгновение,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боишься, что твой брат забьет тебя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завоевать всех членов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держали невиданный ранее фокус и остановились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имеет значения, буду ли я с тобой, когда ты будешь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наконец сказал то, что Хо Мин Чэнь ждал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казалось, коснулось чего-то внутри него, и, услышав это, Хо Мин Чэнь сделал глубокий вдох, а затем крепко обнял Лу Ци с такой силой, что едва не переломал ему кости. Он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лжешь мне, я все равно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положил подбородок на макушку головы Хо Мин Чэня и поднял руку, медленно поглаживая ладонью спину Хо Мин Чэня, глаза задержались с глубоким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снаружи, мы возьмем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нам придется умереть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рассмеялся и обнял голову Лу Ци, удерживая его неподвижно и медленно произнося одно слово за другим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ты помнишь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смогу жить, только если ты будешь жить. Если ты умрешь, я тоже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жить, только если ты выбежишь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закрыл глаза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высокомерен, думая, что он достаточно умен, чтобы видеть сердца людей насквозь, играя с ними в своих руках, полагая, что он один контролирует ситуацию. Но до сегодняшнего дня он, наконец, обнаружил, что на самом деле был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знал только, что Хо Мин Чэнь потащит его на смерть вместе, но он не знал, что Хо Мин Чэнь может заплатить своей собственной жизнью, чтобы позволить ему жить. Жизнь и смерть - ничто не было высечено в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Мин Чэня были слова, чтобы сказать Лу Ци, и у Лу Ци тоже было что сказать Хо Мин Чэню. Он пошевелил губами, беззвучно выплевывая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спрятана в его сердце на протяжении целых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преступников снаружи просто продолжали играть в карты от скуки. Пивные банки на столе были уже опустошены и беспорядочно свалены вместе. Нос Да-Хана дернулся, и он вдруг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пахнет, как будто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лысый замолчал, а остальные принялись нюхать воздух,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чувствую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ничего не 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под металлической дверью начал вырываться дым. Увидев это, лицо лысого человека изменилось, и он бросил свои карты, безжалостно дав им всем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«Бесполезные говнюки! Твоя гребаная бабушка в огне! Блядь, иди уже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Da-Ge: переводится как "Большой Брат" и в данном случае на самом деле является титулом для лидера банды, а не фамилией 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 Бяо-цзы: как и “ - Эр",” Цзы " - это суффикс для обозначения кого-то моложе вас, но не такого молодого, как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