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Мин Чэнь был глубоко погружен в свои мысли, размышляя в одиночестве, и выглядел совсем как идиот. Он даже не знал, когда фильм закончился, и когда все начали расходиться, оставив только горстку людей, ожидающих постфильмовых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почувствовал, как у него почему-то похолодела спина, и щелкнул пальцами у уха Хо Мин Чэня. Все больше и больше он обнаруживал, что больше не может ясно видеть мысли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что так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откровенным человеком, неспособным скрыть свои слова, и он посмотрел на Лу Ци: «я думаю… если ты умрешь вместе со мной, на что это будет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их окружает это ощущение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ошеломлен, а затем покачал головой, думая, что Хо Мин Чэнь уже был таким психически больным в это время — думая изо дня в день не о том, как жить, а только о том, как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Лу Ци был такой вид, будто он не вел никаких переговоров. Но потом он почувствовал, что нет никакой необходимости вести себя так отстраненно, поскольку он должен был знать, что Хо Мин Чэнь психически болен. Зачем так серьезно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недвижимость на кладбище сейчас такая дорогая. Если ты покупаешь могилу и хочешь купить мне могилу рядом с собой, я не возражаю. Мы можем быть вместе после смерти, но не благодаря тому, что умираем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прожил и тридцати. Это больше не называлось преждевременной смертью, а скорее преждевременной смертью. Он должен прожить, по крайней мере, сто лет, чтобы сделать это стоящим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на улице уже стемнело. Зажглись уличные фонари, и улицы заполнились людьми. Машина за машиной проезжали перед ними, и окружение давало им очень простое, но удовлетворяющее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мог держать Лу Ци за руку и мог только вести себя как близкий друг, положив руку ему на плечи. Он ступил на неоновые огни и тени, отражающиеся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такая поздняя ночь.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«Потому что это уже прошло, ты думаешь, что это прошло быстро. Но когда ты в классе, ты продолжаешь думать, что день похож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 несчастным видом ткнул его в плечо: «Эй, я знаю, что ты прилежный ученик, но не будь злым с таким плохим учеником,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средних оценок, у Хо Мин Чэня было все отношение плохого ученика: сонливость во время занятий, головная боль, когда пришло время экзаменов, и пропуск занятий был нормальным занятием. Только когда Лу Ци осматривал свой класс, он вел себя как нормальный прилежный ученик, сидя на своих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время, это было действительно довольно поздно. Хо Мин Чэнь угрюмо потянул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вернется чуть позже, Хо Мин Чэн начнет беспрестанно торопить его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почувствовал сожаление, удивляясь, почему время не может остановиться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в машину, и Хо Мин Чэнь, сделав редкий жест, поехал очень безопасно. Лу Ци вспомнил, как в последний раз, когда он ехал так медленно, Хо Мин Чэнь насмехался над ним, говоря, что старый дедушка может идти быстрее, чем он ведет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похлопал себя по карманам, внезапно почувствовав желание закурить. Но поскольку у него не было пристрастия к курению, в его карманах обычно не было сигарет. Однако это его не остановило, так как он просто протянул руку вперед и достал коробку сигарет из кармана Хо Мин Чэня. Его действие было сделано с такой фамильярностью, как будто он делал это уже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у тебя нет пристрастия к курению? Почему ты вдруг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велел ему меньше курить,и Хо Мин Чэнь почти закончил. Теперь, когда он бросил курить, Лу Ци начал курить.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выдохнул кольцо дыма. Он затянулся слишком глубоко,и тлеющие угольки в сигарете потускнели.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меня всегда была зависимость, но я просто никогда не обнаруживал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Хо Мин Чэнь закричал бы тупица, но Лу Ци подумал об этом,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Мин Чэнь погасил палку в руках Лу Ци и опустил окно, чтобы рассеять запах.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сказали, что раньше у вас не было зависимости. Ты хотел, чтобы я бросил, а теперь позволяешь себе курить. Где в мире может быть такая хорошая ситуация, как эта? Если я не могу курить, тебе не разрешается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машина подъехала к кондоминиуму. Лу Ци выглянул в окно и пошевелил ногами, как будто готовился выйти. Именно в это время Хо Мин Чэнь внезапно расстегнул ремень безопасности и наклонился вперед, чтобы обнять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его за талию, сжимала его очень крепко. Лу Ци не повернул головы и услышал приглушенный голос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почему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ответил и вместо этого поднял его, чтобы посадить к себе на колени. Его подбородок уперся в голову Хо Мин Чэня, когда он медленно похлопал его по спине, как будто приглаживая шерсть на кошке. После нескольких секунд молчания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сошел бы с ума,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рассердился и зубами укусил его за шею. Прищурившись,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знаешь, что у меня в карманах. Почему ты не знаешь, что у меня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поднял подбородок и встретился с ним взглядом. Как раз в тот момент, когда Хо Мин Чэнь подумал, что он собирается что-то сказать, прохладный поцелуй упал на его губы, и они остановились только после еще нескольких медленных нажатий.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об этом,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издевательски посмеялся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бесстыднее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согласно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значит, ты знаешь, что бесстыдна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почувствовал боль в пояснице. Хо Мин Чэнь поджал губы, ущипнул Лу Ци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 умру в ближайшее время, то только потому, что ты разозлил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про себя, что ты явно погиб в автокатастрофе – что разозлило до смерти. Каждый день Хо Мин Чэнь просто слепо действовал так, как хотел, хорошо или плохо, чтобы добиться своего, но Лу Ци все еще слегка ругал его, несмотря на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Мин Чэнь больше ничего не говорил и просто лежал в его объятиях, закрыв глаза. Они молча обнялись, пока крик Хо Мин Чэна не нарушил мирную сцену. Они неохотно и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еще не ложился спать и смотрел новости в гостиной на втором этаже. Из-за этого Хо Мин Чэнь был пойман сразу же, как только вошел. Под ястребиным взглядом брата он на мгновение остановился, развязывая шнурки, и с неизменным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дороге было небольшое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 выключил телевизор. Очки, лежащие на его носу, поблескивали белым светом, но это не мешало ему видеть сквозь ложь. Он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особенно напряженное время, не валяй дурака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дурачится вслепую? Фань Ци и банда вызвали меня, а я даже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что-то пробормотал и поднял голову,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штука не вернулась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штука была направлена на кого-то, кого все знали. За последние несколько дней Хо Юань Гуан извинился, сказав, что у него много дел и он не может вернуться в дом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редком поступке Хо Мин Чэнь не исправил своих слов, возможно, из-за инцидента с покушением на убийство, теперь он убил всякую семейную любовь к этому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наверное, сейчас пытается привлечь на свою сторону кого-нибудь из членов правления. Ведь послезавтра заседание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снял очки и не смог сдержать вздоха. Он устало потер переносицу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как сказать об этом нашему отцу. Он уже такой старый, и сердце у него не в лучшем состоянии. Ему будет больно, кто бы ни пострадал. Сегодня, когда он увидел заголовки новостей, он специально позвонил, чтобы спросить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остановился, поднимаясь в свою комнату, и, опираясь на перила, посмотрел вниз. При ярком свете люстр ему вдруг показалось, что спина Хо Мин Чэна немного согнулась, и его рука бессознательно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своего старшего брата ,"Есть вещи, которых ты не можешь избежать. Если ты продолжаешь прятаться, это только ложь себе. Папа зашел так далеко после всех бурных бурь, которые он пережил, я уверен,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покачал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Они с дядей все еще братья по оружию. Такие отношения, когда, если вы сломаете кость, она заберет с собой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мог по-настоящему понять такого рода мысли. Его личность была очень ясна. Любовь есть любовь. Ненависть есть ненависть. Если другие относятся к нему хорошо, он будет хорошо относиться и к другим. Если они плохо с ним обращаются, что ж, тогда не ждите от него щедрости. Хо Юань Гуан, такой человек, даже если ты убьешь его, ты все равно почувствуешь, что 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тут уж ничего не поделаешь. Кто позволил ему заварить такую кашу, вместо того чтобы жить спокойно? Компания теперь превратилась в такую штормовую погоду. Как бы печально это ни обернулось, это произошло из-за его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Мин Чэнь покачал головой. Он сказал Хо Минг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поздно. Я иду в свою комнату, чтобы отдохнуть. Тебе тоже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вступительный акт к заседанию совета директоров, и Хо Юань Гуан, казалось, одержал победу, наконец-то раз и навсегда устранив все препятствия на своем пути. Только Чэнь Лянь Дун почувствовал себя неловко, вспомнив, что доказательства его проступка были в руках Хо Мин Чэня. Если что-то случится, ему будет трудно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пиратский корабль так легко попасть, сойти с него невозможно. Хо Юань Гуан, этот старый лис, ни за что не защитит его, и Чэнь Лянь Дун долго думал об этом. Он понял, что никто не может ему помочь, и что он застрял между твердым камнем и твердым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Званый обед как раз заканчивался, и Хо Юань Гуан только что отослал нескольких членов правления. Подсчитав акции, набранные в его руку, и добавив проблему Хуан и, Хо Минг Чэн должен был с трудом избежать последствий на заседании совета директоров, и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сигарету, энергичный, но в то же время выглядевший совершенно ошеломленным, продолжая что-то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 отец. Когда ты был так безжалостен, что изгнал меня из семьи…… Разве я не вернулся сейчас в любом случае…… Я намного сильнее его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«Смотри……Что мое, то и все мое…… Брат уже так стар, что юноша Хо Мин Чэн не смог завоевать меня…… В конце концов семья Хо снова покоится на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и вдруг по его морщинистому лицу скатилась слеза. По сей день Хо Юань Гуан все еще чувствовал, что его отец был слишком бессердечен. Он был молод и еще недостаточно созрел, чтобы понять. Малейшая ошибка - и он отрезан от семьи. От стояния на вершине мира до небытия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очень долго стоял снаружи, а затем, наконец, собрался с духом и толкнул дверь. Он уставился на окурки, разбросанные вокруг ног Хо Юань Гуана, и заставил себя улыбнуться. Он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председатель, отныне бизнес Хо принадлежит вам. Все эти люди пытались добиться твоей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увидел его и заставил себя вернуться к реальности.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просто видят выгоду. Когда меня выгнали из семьи Хо, они дрались друг с другом о том, кто может поступить со мной более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взял со стола зажигалку, чтобы прикурить ему сигарету, и голосом, полным беспокойства,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заседание правления. Хо Минг Чэн определенно не сможет завоевать тебя, но я боюсь, что как только он уйдет, он попытается найти способ подтолкнуть Хо Мин Чэня вверх. В конце концов, у Хо Мин Чэня есть акции в его руках, и дедушка Хо должен поддерживать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не стал дожидаться, пока он закончит говорить, прежде чем сильно стукнуть тростью по полу, и вспышка негодования промелькнула в его глазах. Очевидно, не принимая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 это ребенок, который только что вышел из утробы. Даже если у Хо Мин Чэна есть сила толкнуть его вверх, у меня будет способ оттащить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получить их всех одним махом лучше, верно? Почему вы даете им время, чтобы разветвиться?»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подошел ближе, и его глаза злобно сверкнули. Он искушал Хо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Чжан-Шу уже мертв. Если вы убьете одного, это будет убийство. Если вы убьете двоих, это все равно будет просто убийство. Избавиться от всех своих препятствий, свалить все на Хо Мин Чэна, а потом жить спокойно всю оставшуюся жизнь - разве это не звучит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хотел, чтобы они сражались друг с другом и были заняты друг другом. Сначала используйте Хо Юань Гуана, чтобы позаботиться о Хо Мин Чэне, а затем используйте Хо Мин Чэня, чтобы позаботиться о Хо Юань Гуане. Пока эти воды будут становиться все мутнее, тем лучше для него самого. В то время ни у кого не было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убежать в конце концов, пока он может вытащить Хо Мин Чэня, не имеет значения, если он будет заключен в тюрьму. Прямо сейчас Чэнь Лянь Дун не мог себе представить, чтобы Хо Мин Чэнь погубил его и жил своей жизнью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 Мин Чэнь не называл его хорошим преданным псом Хо Юань Гуана? Тогда он сам покажет ему, что значит называться "хорошей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понятия не имел о плане в сердце Чэнь Лянь Дуна, Хо Юань Гуан остановился, услышав его, и спросил, пытаясь заглянуть сквозь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хороший план? Скажи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я спас тебя, чтобы позволить тебе прийти и побеспокоить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