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губ Хо Мин Чэня срывались стоны. Он чувствовал, как его душа улетает, и его пальцы потянулись вниз по спине Лу Ци, оставляя следы когтей, чтобы застолбить его притязания. Вспомнив, что тот только что сказал, что боится боли, он ослабил хватку, убедившись, что ногти спрятаны, и повернулся, чтобы яростно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поднял ноги Хо Мин Чэня выше своих плеч, и его глаза были похожи на разбитые кусочки света в темноте, из ничего, чтобы снова слиться вместе, сияя до такой степени, что это стало пугающим. Пот стекал по его лбу, следуя дорожкой вниз по горлу, по соблазнительному кадыку, а затем исчезал между их Соединенными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фэн Цзе был только на подъеме, и у Лу Ци были свои собственные планы, взяв на себя большую нагрузку, чтобы выполнить их. Все ночные дежурства были для него в новинку, и когда он выполнял дневные задания, то сразу же падал и засыпал, не в силах больше тратить силы на то, чтобы добраться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у кровати вдруг завибрировал. Хо Мин Чэнь боялся разбудить Лу Ци, поэтому он наугад набросил кое-какую одежду и направился на балкон,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закрыл дверь и закурил сигарету. Неоперившийся туман не успел превратиться в дым, как его унесло ветром, и только в ночи он смог показать свои тлеющие угольки.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по телефону, заставил Хо Мин Чэня яростно нахмурить брови, и его рука бессознательно сильнее сжала перила. Он запрокинул голову и выпустил колечко дыма. Через некоторое время его баритон уже не мог скрыть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Вы узнали об этом только сейчас, после того, как произошло такое большое событие. Вы должны радоваться, что мой брат не пострадал. В противном случае, даже если у вас есть тысяча жизней, этого будет недостаточно, чтобы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вдавил зажатую в руках сигарету в перило.,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наблюдение за этим гребаным старым ублюдком. Скажи мне сразу же, когда у тебя будут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предыдущей жизнью Лу Ци, Хо Юань Гуан был более импульсивным; он был всего в одном шаге от мата, и его скрытый лисий хвост уже был обнаружен. Прямо сейчас, независимо от того, как Лу Юань смотрела на него, она могла сказать, что он не был хорошим человеком. Это заставило ее сердце биться быстрее от беспокойства, боясь, что она будет вовлечена в скрытую борьбу за права на наследство. Но, как всегда, все идет не так, как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менеджер Чэнь подошла с “цок-цок-цок” на своих высоких каблуках к столу Лу Юань и внезапно постучала в него, тихо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пойдем со мной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заднице", - подумала Лу Юань, и ее сердце похолодело. Должно быть, выяснилось, что это она пролила кофе на председателя. Теперь другой пришел за расплатой. Она задавалась вопросом, была ли испорчена деловая встреча с Юэ Кэ. Если бы это было так, пожалуйста, пожалуйста, умножьте бесконечность, не ставьте эту неудачу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непреклонно смотрел на нее, и поэтому Лу Юань не могла найти подходящего момента, чтобы позвать Лу Ци на помощь. Вместо этого она могла только натянуто улыбаться, медленно продвигаясь за управляющим Чэнем к офису, надеясь, что отсрочка их прибытия хоть немного поможет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офисе за столом уже сидел другой человек, и после того, как Лу Юань вошла,  менеджер Чэнь ушла обратно через дверь, через которую она вошла. Она даже тихонько прикрыла за собой дверь. Когда Лу Юань наконец увидела, кто сидит за этим столом, она не могла не отступить на шаг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не захотел бы разговаривать с ней без всякой причины. Лу Юань подумала о том, что она видела вчера, и ее сердце забилось быстро, как барабан. Она решила, что лучше закроет рот, и притворилась, что напугана до такой степени, что ее бросает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видя это, смягчил свой голос, но пристальный взгляд за стеклами очков все равно заставил ее почувствовать себя допрашивающейся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позвал тебя сюда не для того, чтобы наказать. У меня просто есть несколько вещей, которые я хотел 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быстро покачала головой, лицо ее побледнело, а глаза покраснели, как будто она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мне очень жаль. Вчера я совсем не это имела в виду. Мне просто хотелось выпить кофе, и я бежала слишком быстро, не глядя перед собой. Вы можете хоть десять раз меня простить, а я все равно не посмею на Вас наткнуться.»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улыбаясь и не сердясь, Хо Мин Чэн продолжал спрашивать ее голосом, который был очень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любишь 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Лу Юань кивнула головой через мгновение и была так быстра, что вы не можете найти дыру в ее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пить черный кофе, чем более концентрированный, тем лучше. Это помогает мне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пакетиков кофе ты обычно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напрягла руки. Вчера она наугад добавила кофе в свою чашку; кто знает, сколько пакетиков она туда положила? Она могла только смутно догадываться о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около двух-трех пакетиков.»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и четыре или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поднял брови, а затем внезапно встал. Он подошел к Лу Юань, держа в руках костюм, который, очевидно, был вчерашним. Кофейные пятна уже высохли, но, возможно, потому, что сам кофе был слишком концентрированным, на рубашке все еще оставались черные и затвердевшие участки от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смотрю на эти пятна на моей одежде, кофейный концентрат не мог быть только двумя или тремя пакетами. Это как если бы вы боялись, что обычная чашка кофе вообще не оставит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прищурился, вспоминая события вчерашней ночи и пытаясь вспомнить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человек, готовящий кофе, сразу же выбирает горячую воду. Тебе надо было еще вчера бежать наверх, и ты воспользовалась бы термосом. Исходя из этих фактов, кофе не должен был остывать так быстро. Но когда его плеснули на мое тело, кофе был уже теплым. Я даже не почувствовал ни малейшего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подумала про себя: « А не потому ли, что я боялась испортить тебе лицо, сделав воду слишком горячей?» - но она очень уважительно объяснялась:,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нижнем этаже не было горячей воды, поэтому я использовал теплую воду вместо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всегда уклоняется от правды, Хо Мин Чэн улыбнулся, не обращая на это никакого внимания, и вместо этого переключился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вы не знали, но вчера секретарь Ли был в моей машине, чтобы встретиться с Юэ Кэ. Кто мог ожидать, что во время поездки на встречу произойдет автомобильная авария? Я сам исследовал его и обнаружил, что машина была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точно рассчитав момент, изобразила на лице шок, не в силах понять, почему собеседник именно это ей говорит. В конце концов, она была всего лишь скромным служащим в великом замысле вещей. Хо Мин Чэн поправил очки, что-то блеснуло в его глазах, намекая на проницательность, присущую только деловым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знаю, нарочно ты это сделала или нет, ты все равно спасла мне жизнь. Я отнял у тебя сегодня достаточно времени, можешь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Лу Юань были легкими, но немного нерешительными. Ее должность была предоставлена Хо Мин Чэнем, и с этой точки зрения она, естественно, будет стоять на стороне Хо Мин Чэня. А Хо Мин Чэн - его кровный брат, и отношения между братьями, как известно, довольно хорошие. У нее не было причин просто стоять и наблюдать за происходящим. В конце концов, речь шла о человеческих жизнях. Кто знает, какие гнусные и смертоносные планы придумает Хо Юань Гуан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сказать правду здесь не кажется такой уж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подошла к двери и, взявшись за ручку, вдруг очень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спустился вниз выпить кофе и случайно увидел Чэнь Лянь Дуна и вашего водителя Чжан-Шу, которые прятались за углом лестницы. Чжан-Шу заметно нервничал, и его лицо выглядело не очень хорошо. Чэнь Лянь Дун также передал Чжан-Шу конверт. Что случилось потом,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также добавила: «Я уже спрашивала, камера наблюдения за этой лестницей была просто случайно сломана, и ее только сегодня починили. Председатель, если вы хотите посмотреть вчерашние записи с камер наблюдения, это, вероятно, невозможно. Это все, что я знаю, и я надеюсь, что председатель вы не будете мешать мне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и вышла, даже не повернув головы, иначе увидела бы Хо Мин Чэна, стоящего там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втайне думала, что это такое большое липкое месиво, и немного боялась, что Хо Мин Чэн неохотно втянет ее в него. Улетев мыслями в другое место, она случайно на кого-то налетела и, зажав нос от боли, сделала шаг назад. Подняв глаза, она обнаружила, что столкнулась с секретарем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одетый в выглаженный костюм, с этим никогда не меняющимся лицом, которое было настолько холодным, что могло убить кого-то. Она была так потрясена, когда не увидела никаких бинтов ни на одной части его тела, что начала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Ты ... разве тебя не отвезли в больницу? Разве вы еще не действовали? Что…… Почему тебя уже выписали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видит его, она чувствует себя виноватой и застенчивой без всякой на то причины. Особенно сейчас, когда на правом плече другого было пятно на его черном костюме, где ее кофе оставил отпечаток, это чувство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подозрительно наклонил голову, выглядя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только несколько легких ран. Тот, кто находился в более тяжелом состоянии, был водителем. Кто тебе сказал, что я сейчас в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конечно, никогда не следует принимать за правду, так как они всегда будут приукрашены. Лу Юань чувствовала себя смущенной внутри, но секретарь Ли могла догадаться, основываясь на ее видимом выражении лица, что она чувствовала в данный момент. Она стряхнула пыль с подозрительного белого пятна на своем костюме у плеча, а когда поняла, что не может его стереть, то просто оставила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решите продолжать слушать их болтовню, вы можете услышать, что я не прошел через операцию, и что мое мертвое тело ждет кремации.»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была ошеломлена на секунду, прежде чем поняла, что тот шутит. Но когда она поняла это, другой уже ушел. Она не могла не чувствовать себя беспомощной, а затем пожала плечами, чувствуя себя так, словно каким-то образом увидела солнце, поднимающееся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уже более полугода как вернулся в столицу. Когда Лу Ци получил телефонный звонок от мамы Лу, он понял, что его день рождения уже наступил. Другими словами, он был на год старше, что звучит довольно забавно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живешь так далеко от дома, не забывай заботиться о себе, о своей сестре. Когда ты вернешься на каникулы, мама восполнит пропущенный день рождения, приготовит тебе несколько любимых блюд, позволит быть вместе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ты находишься, тем меньше остается поводов для болтовни, и через несколько минут разговора Лу Ци закончил разговор. Однако в следующую секунду он ответил на другой звонок, на этот раз от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полон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заказала торт. Забери меня после работы в 7. Мы пойдем на праздничный ужин. В конце концов, это ваш первый день рождения с тех пор, как вы приехали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в торте. Ты не будешь его есть, потому что сидишь на диете, а я не люблю сладкое. Покупать его-пустая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необходимо соблюдать все необходимые процедуры. Я уже все решила. У меня еще есть дела, я поговорю с тобой позже,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только начинала набирать обороты, и она стала довольно занятой, полностью посвятив себя своей новой работе. Из-за этого Лу Ци обычно не получает никаких телефонных звонков от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шел позади него, держа в руках стакан воды. Он невольно услышал разговор между братьями и сестрами и остановился, чтобы обхватить руками шею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а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выглядит так, будто ему наплевать на мир, но для тех, кто дорог его сердцу, он готов заботиться о них больше, чем другие. Из-за заявления, которое он только что произнес, трудно было понять, узнал ли он об этом только сегодня или уже знал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схватил стакан воды, который держал Хо Мин Чэнь, чтобы сделать глоток, его глаза все еще были сосредоточены на экране компьютера. Он неуверенно промурлыкал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я собираюсь поужинать с Лу Юань. Я вернусь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это, он почувствовал, как хватка вокруг его шеи усилилась, а затем через мгновение Хо Мин Чэнь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 удивление не поднимал шума, что заставило Лу Ци в замешательстве обернуться. На него тут же уставились,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Ты будешь ужинать со своей сестрой, а не с какой-нибудь случайной женщиной на улице. Я не настолько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втайне думал, не так ли? В своей прошлой жизни он хотел, чтобы никто, кроме него, не видел Лу Ци, 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собираешься мне ничего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личностью Хо Мин Чэня, он, по крайней мере, сделал бы или дал бы что-то для шоу, несмотря ни на что. Если он даже не произнес ни слова благословения, это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скрестил ноги, сидя на кровати, держа руки за локти и уставившись на экран телевизора. Звуча так, будто он смеялся, но не показывая никакого выражения этого, он издал звук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красный пакет, если ты возьмешь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компьютерным столом, Лу Ци не оборачивался, и поэтому Хо Мин Чэнь не мог видеть улыбки на его лице. Мышь щелкнула несколько раз, прежде чем Хо Мин Чэнь услышал, как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деньги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Ци был человеком, который желал таких неприятных вещей, так что только небеса знали, насколько этот приговор шел против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дал тебе этот компьютер?» Пожалуйста, простите его за то, что он не знал, что подарить Лу Ци, так как он не принимал слишком дорогие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Лу Ци шевельнулась, и кресло повернулось. Он скрестил пальцы и положил их на живот. Сидя прямо и наблюдая за Хо Мин Чэнем, его поза делала его таким же элегантным, как у прекрасного принца. Он задумался,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подарить себя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неожиданно, словно признание. Это заставило Хо Мин Чэня почувствовать, что его сердце остановилось, а тело напряглось. Неуверенный, был ли это шок или возбуждение, он пристально смотрел на Лу Ци, не смея пропустить ни одного движения, чувствуя, что это не должно было выйти изо рта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секунда, и истина совпала с его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стирать, готовить для меня, может быть, также вытирать пыль в комнате, мыть полы, такие вещи, за которые мне не нужно 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 силой швырнул в него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дальше! Мечтай наяву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поймал подушку и отбросил ее назад. Он встал и схватил свое пальто, собираясь убежать после того, как устроит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пора. Я собираюсь забрать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так зол, что ударил кулаком по подушке, успешно превратившись из взрослого в 3-летнего ребенка. После ухода Лу Ци в комнате воцарилась оглушительная тишина, и он некоторое время сидел один на кровати. Затем он встал и подошел к холодильнику, где лежал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держал дверцу холодильника открытой, думая в глубине души, что он не тот человек, который подходит для романтических жестов. Он держался с видом человека, который верит, что его предположение верно, и отрезал себе кусок пирога странной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Ци не ест его, он съест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Сотрудницы компании всегда уходили с работы группами по три-пять человек. Лу Юань была привлекательной женщиной и пришла в компанию благодаря некоторым связям, которые более или менее вызывали у других коллег-женщин некоторую ревность к ней. Поэтому Лу Юань всегда приходила и уходила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по-другому. Когда Лу Юань вышла из подъезда, ее уже ждал высокий, худощавый и красивый мужчина. Она не вела себя так, как обычно, выходя со своим спокойным собранным лицом, а вместо этого улыбалась и подбегала, чтобы обнять другую руку, выглядя очень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женщина-коллега увидела это и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парень Лу Юань? Выглядит довольно симпатично. Неудивительно, что она не хочет принять Го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сегодня выглядят вполне прилично. Я думал, она пришла в компанию, чтобы подцепить состоятельного мужчину. Так она на самом деле уже был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был острый слух, и, услышав эти слова, он невольно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не поняли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недоразумение. Избавляется от этих вонючих мужиков, которые каждый день пытаются подобраться ко мне поближе. Все они отвратительные извращенцы. Если они не смотрят на мое лицо, они смотрят на мою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серьезно смотрела на преследователей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а куда мы пойдем ужинать? Мы также должны пойти забрать торт в пекарню.»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голоден. Я отправлю тебя домой после того, как мы получим торт. Вычеркните и свечу, дующую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спросил адрес и решил взять такси. Лу Юань сидела в такси, немного несчастная, и сказала, когда она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слишком просто. Раз в год, Знаете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никогда не заботился об этой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проживу еще много лет. В будущем у нас будет гораздо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могла удержаться от насмешливого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отличные вдохновляющие слова. Ладно, не будем говорить о том, чего ты хочешь, по крайней мере, я оставлю себе деньги и сэкономлю их на дополнительную еду. Интересно, сможет ли твоя будущая жена разобраться в твоей ужасной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рассмеялся, тени и огни мелькали на его лице через окно, добавляя глубокий смысл его взгляду. Он не ответил на вопрос и только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карьера, потом дом. Ни одна женщина не согласится выйти замуж за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за тортом, а потом он отправил Лу Юань домой. Вдвоем они просто задули свечу, и день рождения считался отпразднованным. Хо Мин Чэнь не думал, что Лу Ци вернется так рано, и поэтому на столе все еще оставалось два укуса от куска торта, а глазурь была превращена в бессмысленное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снял ботинки в прихожей и нахмурил брови, дважды кашлянув. Он прислонился к двери, глядя на Хо Мин Чэня так, словно пытался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«Поедание торта…… почему ты мне его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чуть не задохнулся, но, увидев его, уголки его рта автоматически приподнялись. Чувство удивления и счастья поднялось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ты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поймал тело Хо Мин Чэня, когда тот взлетел со стула, и ущипнул его за талию. Он понизил голос рядом с ухом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должен был найти горячую женщину 36D снаружи, а затем вернуться, проведя с ней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чтобы тебя кастрировали, выбрось это из головы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потянул его за воротник рубашки и затащил другого внутрь. Он достал из холодильника остатки торта и положил их на кофейный столик. Извиваясь и поворачиваясь всем телом, он неохотно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поздно, так что на торте не хватает кусочка. Если хочешь, то съешь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похлопал себя по карманам и схватил зажигалку, чтобы зажечь свечи на торте. Когда Хо Мин Чэнь был маленьким, его дед и брат всегда были заняты. Поэтому каждый год в свой день рождения он просто получал кучу денег, а потом тусовался со своими друзьями в баре, пил и дурачился всю ночь. Так что у него нет никакого опыта в том, как на самом деле отпраздновать День рождения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Зажегши свечи, Хо Мин Чэнь вспомнил, что ему следует выключить свет, и встал, чтобы выключить их. Свечи были не такими яркими, как огни над их головами, но в темноте они излучали очень теплое и интимное чувство. Сидя у торта, холодное спокойное лицо Лу Ци, казалось, стало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Хо Мин Чэнь с искренним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 Днем рождения, загадай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выключателя, и вся его фигура была почти поглощена темнотой. Он не мог видеть лица Хо Мин Чэня, но Лу Ци улыбнулся, принося все тепло мира в этот момент,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желаний я могу загадать?»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великодушно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желаний, сколько захочешь. Я купил торт, так что то, что я сказал - Столько желаний, сколько захочешь. Я купил торт, так что то, что я сказал,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молча закрыл глаза, чтобы загадать желание. Через три секунды он задул свечи одним дыханием, и Хо Мин Чэнь включил свет. Комната ярко засияла, словно перед их глазами вспыхнула белая картина. Он шумно сел напротив Лу Ци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ты хотел? Скажи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поднял брови и ножом разрезал торт на идеально нарезанные кусочки. Его пальцы были длинными и тонкими, слишком красивыми, чтобы быть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«Сбудется ли это, если я скажу это вслух? Обычно люди так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Минг Чен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этого не скажешь, то еще более вероятно, что это не сбудется. Когда я был маленьким, я хотел стать монстром и уничтожить мир. Разве это не так и сейчас; это просто ложь, которую взрослые говорят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сегодня слишком много смеялся. Он больше не мог резать торт и только держался за живот, откинувшись на спинку стула и смеясь до тех пор, пока ему не стало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желания, когда ты был маленьким, были совершенно особенными, совершенно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менять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сидел на ногах Лу Ци и крепко 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скажи мне, чего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прикрыл глаза тыльной стороной ладони и пошевелил тремя пальцами, проницательно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загадал три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продолжал зондировать,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три? Скажи это вслух. Может быть, я буду достаточно великодушен, чтобы помочь тебе воплотить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хочу стать монстром. Во - вторых, я хочу уничтожить весь мир. Третий-чтобы ты тоже стал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заставлял себя смеяться. Хо Мин Чэнь слышал, что он дразнит его, и не сердился. Подождав, пока Лу Ци перестанет смеяться,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действительно счастлив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больше, чем я, именинник?»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опустил голову, держа лицо Лу Ци и желая что-то сказать, но он действительно не мог найти слов для этого. Слова не приходили на ум, и он просто решил поцеловать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Ци намеренно вернулся пораньше, но не сказал этого. Подобные вещи случались много раз, о некоторых из них Хо Мин Чэнь знал, о других-нет. Но он знает, что этот человек очень, очень, очень добр к нему, настолько добр, что это делает все, что он вкладывает в эти отношения,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бы другого такого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начал раскачиваться, один удар за другим, неописуемое действие происходило сверху. Каким-то образом они оказались на кровати, и их одежда упала на торт на кофейном столике, заставив глазурь разлететься по всему полу, но ни у кого не было времени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загадал три желания, каждое из которых было еще более детским, чем предыдущее, поэтому он никогда не расскажет об этом Хо Мин Чэню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его желание-стать богатым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хотел бы по-прежнему встречаться с Хо Мин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другой станет его содержанцем.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поступки человека, которого можно считать бедным, красивым и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