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жизнь похожа на сон. Несколько дней назад они все еще были близки. Сегодня они идут своими собственными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«С»  финансовый корпус и бухгалтерский корпус были расположены рядом друг с другом, поскольку университет может быть только таким большим. Вы можете войти и выйти из университета, и 1 из 10 раз вы столкнетесь с человеком, с которым на самом деле не хотели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и банда всегда делали что-то вместе, и все они были красивыми и богатыми молодыми людьми. Независимо от того, кто это был из группы, все они были знаменитыми людьми университета " с’. И, без сомнения, Хо Мин Чэнь был на вершине этой вершины. Казалось, он вернулся в дни своей юности, делая все и вся беззаботно, безудержно. Он соблазнял людей знакомясь с ними поближе, но в то же время заставлял их бояться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 были занятия во второй половине дня, и он всегда имел привычку приходить на десять минут раньше, чтобы найти место. Говорят, что если вы избегаете кого-то, вы обязательно увидите его. В паре метров от него он увидел группу, которая называла Хо Мин Чэня своим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прошла одна ночь, Лу Ци отпустил все это. Где - то там всегда есть золотые горы. Он сохранял нормальный вид и не прятался. Но он тоже не поздоровался с ними и просто спокойно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не знал, что они расстались, и когда он увидел Лу Ци, то захотел поприветствовать его. Хо Мин Чэнь быстро пнул его и сказал, когда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здоровайся с теми, кого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ты съел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подумал про себя, что всякий раз, когда они встречались на улице, Хо Мин Чэнь всегда подходил поздороваться, как бы сильно он ни пытался остановить его. Но теперь это странно между ними обоими, поскольку они, казалось, изменили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Яо почувствовала, что что-то происходит, и оглянулась на силуэт Лу Ци, думая о чем-то. Она подумала, что догадалась о проблеме, и утешительно похлопала Хо Мин Чэня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ладно, сколько тебе лет, чтобы все еще закатывать истерики? Какая бы у вас ни была проблема, просто скажите это. Нет ничего, что нельзя было бы решить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фыркнул, его глаза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кто хочет быть с ним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Занимаются ли люди сексом со своими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был единственным, кто знал, что они были в отношениях, и он действительно хотел спросить о ситуации. Однако вокруг них было слишком много глаз, поэтому он подождал до обеда, прежде чем вытащить информацию из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что с вами происходит? Что вы тут делаете,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обычно выглядит глупо, но в таких важных ситуациях, как эта, он может видеть вещи довольно нормально. Он боялся, что эти двое делают проблему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оба были в порядке, когда впервые встретились. Что это за расстояние между вами двумя? Есть некоторые вещи, которые вы не сможете заметить, но как зрители мы можем видеть это очень ясно, и Лу Ци был довольно хорош для тебя. Если ты борешься, то говори об этом и очищай воздух. Если ты не можешь решить ее, то терпи. Не сдавайся сейчас. Проблема скоро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подумал про себя, что он уже выращивает зеленое пастбище над своей головой1, что еще ему придется терпеть? Неужели он такой самодовольный ублюдок, что просто позволил Лу Ци ходить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вещи, которых ты просто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затушил сигарету о стол, выпустив ее только тогда, когда она была смята и разорвана на куски. Он думал об этом снова и снова, а потом не смог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жульничал……»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Кто жульничал? Ты или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вылетели из головы Фан Ци, когда он услышал это. Хо Мин Чен смерил его вонючим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не он,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был ошеломлен и втянул в себя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похож на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«С»  много бабочек, которые окружают Лу Ци, этот цветок растет на высоком утесе, и до сих пор никто не мог добраться до него. И самая большая причина была в том, что этот человек был как непроницаемая скала, не может соблазнить его, и он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 силой закрыл глаза, и его растущая головная боль сделала его лицо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веришь ему или не веришь мне? Эта женщина буквально вцепилась в него, когда они вошли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так скучно надевать зеленую шляпу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молчал очень долго, так как на самом деле не знал, что сказать. Через некоторое время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все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шутил. Если человек, которому изменяют, - это Хо Мин Чен, этот вопрос должен быть задан.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Мин Чэня становилось все серьёзнее и серьёзнее, когда он это услышал. Он медленно откинулся назад, и его лицо было безэмоциональным.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проверял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увидел выражение его лица и понял, что хорошего конца этому не будет. Хо Мин Чэнь еще не вернулся к реальности, все еще слишком ошеломленный ситуацией. Как только он это сделает и начнет искать расплаты, у Лу Ци не прибавиться дополнительных проблем, но эта женщина, о, эта бедная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правильно правильно. Это прекрасно, что ты еще не проверял. Я помогу тебе разобраться, кто эта женщина, которая съела таблетку мужества, чтобы стать разлучницей!»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справедливостью, он взял ситуацию в свои руки, боясь, что Хо Мин Чэнь превратит это во что-то большее, что-то гораздо большее, что невозможно будет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ничего не замечал, и в мгновение ока половина школьного семестра уже закончилась. Затем быстро приближались промежуточные экзамены, и он приложил все свои усилия, чтобы получить стипендии 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 была спортивным днем, и команды были разделены между основными игроками. Лу Ци был слишком ленив, чтобы участвовать в каких-либо соревнованиях, так как это отнимало время от его учебы. Вместо этого он добровольно подписался на участие в команде, которая устанавливает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было очень холодно, и сегодня был редкий теплый солнечный день. Отодвинув небольшую часть стульев, он лениво сел, наслаждаясь солнечным теплом. Внезапно его накрыли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оценил ситуацию, его острый и спокойный взгляд был похож на неподвижный, замерзший пруд. Фань Ци почувствовал, как холодеет его спина, когда Лу Ци так пристально смотрел на него. Он бессознательно сделал полшага назад, а потом вспомнил, зачем пришел. Он вновь обрел уверенность в себе и сделал полшага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вздохнул и погладил его по голове, возвращаясь к тому, чтобы выглядеть как безобидное человеческое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подвинул стул, чтобы сесть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умен, так что уже должен знать, почему я здесь. Есть некоторые вещи, которые были очень неправильно поняты, и нам просто нужно простое объяснение, чтобы растворить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положил лодыжку на колено и с бесспечным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нет смысла меня уговаривать. Никто не нуждается в другом человеке, чтобы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некоторое время молчал, а потом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чтобы он продолжал жить, но если у него нет тебя, может ли он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Лу Ци действительно никогда не задумывался. Поле начинало заполняться людьми, создавая постоянный шум в его ушах, заставляя уют, в котором он себя окружал, рассеиваться. Он слегка прикрыл глаза, постукивая пальцами по колену, удар за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его только сегодня утром, и, кажется, у него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посмотрел на него, желая что-то сказать, но затем остановился. Он был так молчалив, что Лу Ци не смог удержаться и снова открыл глаза, чтобы посмотреть на Фан Ци. В конце концов Фан Ци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«……Забыть его. Может быть, это и к лучшему, что вы расстались. Но, пожалуйста, считай, что я умоляю тебя, пожалуйста, не раздражай его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него был полный желудок слов о Хо Мин Чэне, чтобы рассказать Лу Ци, но потом он, казалось, смирился с чем-то и ушел с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тоже считал, что расставание - это хорошо. Он отпустил его сейчас,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каждый вечер во время учебы, он торговался с другим студентом-инспектором, чтобы пойти на финансы, но с того дня, как они поссорились, Лу Ци попросил его не присутствовать на инспекции. Это означало, что он, естественно, не знал, что Хо Мин Чэнь уже давно не ходил на вечерние занятия по самообучению. Пропуск его занятий также стал регулярным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хорошие и плохие стороны Хо Мин Чэня были результатом действий Лу Ци и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дня официально началась церемония открытия спортивного праздника. Это было самое жаркое время дня, и у каждой команды была команда поддержки, состоящая только из девушек. Молодые женщины в коротких юбках и укороченных топах заставляли буйствовать все поле, захватывая почти, если не все, мужские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Баскетбольные соревнования были в огне, и девушки аплодировали своим влюбленным до тех пор, пока их голоса не стали хриплыми,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команды Лингвистов Ван Цзянь Чао!! Разорви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команды Химиков Цзян И!!! Он же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команды Бухгалтеров Лу Ци сражается а-а! Если ты выиграешь, я буду твоей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одет в спортивный костюм, стоя прямо за пределами двора. Он даже не зашел внутрь, чтобы присоединиться к соревнованию, только молча смотрел налево и направо, желая знать, есть ли кто-то с таким же именем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кто-то специально обращал на него внимание, так как группа девушек начала смеяться, подбадривая его. Закричала более смелая старшая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 Лу, это был ты! Не смущайтесь. Даже если вы не участвуете, мы все равно болеем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улыбнулся в ответ, но ничего не ответил. Такое, похоже, случалось часто, и, чтобы избежать недовольных голосов, он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воспринял все это своими глазами и внимательно посмотрел на человека рядом с ним. Но Хо Мин Чэнь вел себя очень нормально, что, по его мнению, было очень ненормально. Он посмотрел еще ниже, и о-о-о, вены на его руке вздулись, а бутылка с водой грозила взорваться от приложенной к 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некоторым вопросам Фан Ци определенно встал бы на сторону Хо Мин Чэня, и чтобы заставить его забыть о примирении, он не мог не сквернословить о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из-за этого бабника. Там полно таких же мужчин. Тратить деньги, чтобы наказать себя, на самом деле не в твоем стиле, этот парень жаждет денег, и он даже в большом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казалось, не хотел слушать его болтовню и с множеством мыслей, переполнявших его голову, лежал на столе,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участвовал в соревнованиях, начали получать травмы или чувствовать себя плохо, и Лу Ци и другие добровольцы помогли им добраться до лазарета. Однако примерно 8 из 10 человек притворялись, и Лу Ци начал задыхаться от долгого бега. Обливаясь потом, он медленно спустился по лестнице, чтобы отдышаться, так как хождение взад и вперед было пыткой для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из отдела физкультуры увидел, как он спускается,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милордов, каждый из которых говорит, что у них тепловой удар, и все они спасаются от марафонского бега. Классный руководитель хотел, чтобы я заменил их, и это чудо, что я еще не умер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со своей отдышкой и увидел, как Лу Ци внезапно сделал один шаг на открытый воздух, на лестницу, где оставалось еще пять или шесть ступенек.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Лу Ци начал скатываться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небо и земля кружатся вокруг него, прежде чем его зрение потемнело, он услышал, как система, которая уже давно не появлялась, снова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Незначительное поражение электрическим током!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сканированию системы, там делаются неизвестные депозиты! Мой дорогой хозяин, пожалуйста, найдите и верните все состояние, не заработанное вашим тяжелым трудом вовремя. Поскольку это не было вашим желанием, было предоставлено специальное продление на 3 дня. Если вы превысите срок в 3 дня и не вернете деньги, которые вы не заработали, сразу же будет начато усильное наказание электрическим током, и очки жизни будут вычтены.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Отвергни превращение в содержанца, начиная с тебя! Самая самодостаточная система галактики рада быть к вашим услугам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становится содержанцем……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Лу Ци задрожало, он пришел в сознание от гнева. Он открыл глаза, и ему потребовалось несколько секунд, чтобы сориентироваться, обнаружив, что он лежит на больничной койке в лазарете.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раздался игривый голос. Лу Ци приподнялся и обнаружил, что это был тот самый ублюдок Фан Ци. Он помолчал несколько секунд, а затем, нахмурившись,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смотреть, он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выбросил шелуху от семян дыни, которую держал в руках,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скатился с верхней ступеньки лестницы в лазарет. Как мы когда-то знали друг друга, я пришел к тебе по доброте душевной. Но так как ты уже проснулся,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направился к выходу из лазарета.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лазаретом у лестницы сидел человек. Его светлая футболка промокла от пота, и он запыхался, как будто только что сделал какую-то чрезвычайно напряженную тренировку. Фан Ци оглянулся на лазарет и вздохнул. Он пнул человека ногой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Доктор сказал, что это мог быть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встал и, опираясь на перила, шаг за шагом стал спускаться по лестнице. Он откинул назад покрытую потом челку и сказал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я, принц Хо, ты изменился. Ты потратил столько усилий, чтобы отнести его в лазарет, и даже не оставил своего имени после своей хорошей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что это за полуразрушенное здание, в котором вообще нет лифтов.»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удобства спортивные мероприятия проводились рядом со школьным лазаретом. Вдобавок к громким крикам Ло Яня, довольно много людей увидели, как Лу Ци споткнулся о ступеньки лестницы. Прежде чем Фан Ци успел среагировать, Хо Мин Чэнь, который был прямо рядом с ним, встал и побежал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проигнорировал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болит нога, я собираюсь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худым ни был Лу Ци, он все равно оставался мужчиной. Не меньше ста килограммов. Для Хо Мин Чэня нести его всю дорогу до лазарета без перерыва, без профессиональной подготовки, любой был бы очень усталым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рядом с нами находится лазарет, и там есть кровати. Ты можешь просто пойти отдохнуть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следовал за ним всю дорогу вниз, думая, что эти двое были такой подходящей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помог ему, заплатил долги и отправил в лазарет. Ты, очевидно, не можешь забыть о нем. Послушай меня, просто смирись с этим,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об «обмане» было расследовано Фань Ци, и в то время он был расстроен легкомысленным отношением Лу Ци. Поэтому он не сказал Хо Мин Чэню правду, что «другая женщина» на самом деле была сестрой Лу Ци, и только сказал, что он должен много денег некоторым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даже несмотря на то, что Хо Мин Чэнь был зол, он все равно попросил информацию у ростовщика и помог этому ублюдку расплатиться с его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отвел взгляд, лицо его было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допустил ошибку, а не я, так почему я должен склонять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ускорились, оставив Фан Ци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было на самом деле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Закричал Фан Ци в ответ на безразличие Хо Мин Чэня. Он ударил себя по голове и побежал догонять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самый лучший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Выдающийся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тот, кто заслужил электрический удар, потому что он слишком медленно возвращал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выращивание зеленого пастбища над его головой – это поговорка, которая означает, что ваш партнер изменял этому человеку и имел секс/отношения с другими людьми - обычно чем зеленее или больше пастбище, на которое он ссылается, тем больше людей/больше раз ваш партнер изменял вам. Таким образом, Хо Мин Чэнь ссылается на то, что Лу Ци обманул. Вы также можете сказать «被绿了», что означает «я был зеленым» или, как в сноске 2, «носить зеленую шляпу», что означает, что вас обманывали /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много плохих коннотаций с зеленым цветом, которые основаны на многочисленных факторах истории и других мифах и легендах, таких как черепахи (не прячьтесь, как трус, как черепаха) или в некоторых династиях, те, кто связан с проститутками (в одной семье, кровном родстве или браке), должны были носить зеленый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как и в сноске 1, выращивать зеленое пастбище над головой-все равно что носить зеленую шляпу. Это также связано с тем, что если вы носите зеленую шляпу, вам должно быть стыдно/неловко (так как вы собираетесь быть или уже были обмануты). Такая поговорка существует уже довольно давно (хотя вначале она означала совсем другое), но никто толком не знает, откуда она взялась. Вы можете поискать «绿帽子», чтобы увидеть некоторые из часто используемых наклеек для чатов, которые в основном являются самоиронией или дразнят(или проклинают)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