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Иногда жизнь похожа на сон. Несколько дней назад они все еще были близки. Сегодня они идут своими собственными путями.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  финансовый корпус и бухгалтерский корпус были расположены рядом друг с другом, поскольку университет может быть только таким большим. Вы можете войти и выйти из университета, и 1 из 10 раз вы столкнетесь с человеком, с которым на самом деле не хотели встречаться.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и банда всегда делали что-то вместе, и все они были красивыми и богатыми молодыми людьми. Независимо от того, кто это был из группы, все они были знаменитыми людьми университета " с’. И, без сомнения, Хо Мин Чэнь был на вершине этой вершины. Казалось, он вернулся в дни своей юности, делая все и вся беззаботно, безудержно. Он соблазнял людей знакомясь с ними поближе, но в то же время заставлял их бояться приближаться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Ци были занятия во второй половине дня, и он всегда имел привычку приходить на десять минут раньше, чтобы найти место. Говорят, что если вы избегаете кого-то, вы обязательно увидите его. В паре метров от него он увидел группу, которая называла Хо Мин Чэня своим лидером.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прошла одна ночь, Лу Ци отпустил все это. Где - то там всегда есть золотые горы. Он сохранял нормальный вид и не прятался. Но он тоже не поздоровался с ними и просто спокойно прошел мимо.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«Ах, не так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не знал, что они расстались, и когда он увидел Лу Ци, то захотел поприветствовать его. Хо Мин Чэнь быстро пнул его и сказал, когда он отвернулся,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здоровайся с теми, кого не знаешь.»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«Эмм, ты съел что-то странное?»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подумал про себя, что всякий раз, когда они встречались на улице, Хо Мин Чэнь всегда подходил поздороваться, как бы сильно он ни пытался остановить его. Но теперь это странно между ними обоими, поскольку они, казалось, изменили личности.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Тянь Яо почувствовала, что что-то происходит, и оглянулась на силуэт Лу Ци, думая о чем-то. Она подумала, что догадалась о проблеме, и утешительно похлопала Хо Мин Чэня по плечу,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«Эй, ладно, сколько тебе лет, чтобы все еще закатывать истерики? Какая бы у вас ни была проблема, просто скажите это. Нет ничего, что нельзя было бы решить между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фыркнул, его глаза были ледяными: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кто хочет быть с ним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Занимаются ли люди сексом со своими братьями?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был единственным, кто знал, что они были в отношениях, и он действительно хотел спросить о ситуации. Однако вокруг них было слишком много глаз, поэтому он подождал до обеда, прежде чем вытащить информацию из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«Йо, что с вами происходит? Что вы тут делаете, ребята?»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обычно выглядит глупо, но в таких важных ситуациях, как эта, он может видеть вещи довольно нормально. Он боялся, что эти двое делают проблему из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 оба были в порядке, когда впервые встретились. Что это за расстояние между вами двумя? Есть некоторые вещи, которые вы не сможете заметить, но как зрители мы можем видеть это очень ясно, и Лу Ци был довольно хорош для тебя. Если ты борешься, то говори об этом и очищай воздух. Если ты не можешь решить ее, то терпи. Не сдавайся сейчас. Проблема скоро пройдет.»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подумал про себя, что он уже выращивает зеленое пастбище над своей головой1, что еще ему придется терпеть? Неужели он такой самодовольный ублюдок, что просто позволил Лу Ци ходить по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вещи, которых ты просто не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с силой затушил сигарету о стол, выпустив ее только тогда, когда она была смята и разорвана на куски. Он думал об этом снова и снова, а потом не смог больше сдерживаться.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жульничал……»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Кто жульничал? Ты или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мысли вылетели из головы Фан Ци, когда он услышал это. Хо Мин Чен смерил его вонючим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это был не он, а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получится»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был ошеломлен и втянул в себя холодный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похож на такого человека.»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университете «С»  много бабочек, которые окружают Лу Ци, этот цветок растет на высоком утесе, и до сих пор никто не мог добраться до него. И самая большая причина была в том, что этот человек был как непроницаемая скала, не может соблазнить его, и он не ответит.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с силой закрыл глаза, и его растущая головная боль сделала его лицо бледным,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веришь ему или не веришь мне? Эта женщина буквально вцепилась в него, когда они вошли в отель.»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Ему было не так скучно надевать зеленую шляпу на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молчал очень долго, так как на самом деле не знал, что сказать. Через некоторое время он тихо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Эта женщина все еще жива?»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шутил. Если человек, которому изменяют, - это Хо Мин Чен, этот вопрос должен быть задан.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Хо Мин Чэня становилось все серьёзнее и серьёзнее, когда он это услышал. Он медленно откинулся назад, и его лицо было безэмоциональным.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еще не проверял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увидел выражение его лица и понял, что хорошего конца этому не будет. Хо Мин Чэнь еще не вернулся к реальности, все еще слишком ошеломленный ситуацией. Как только он это сделает и начнет искать расплаты, у Лу Ци не прибавиться дополнительных проблем, но эта женщина, о, эта бедная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«Правильно правильно правильно. Это прекрасно, что ты еще не проверял. Я помогу тебе разобраться, кто эта женщина, которая съела таблетку мужества, чтобы стать разлучницей!»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Преисполненный справедливостью, он взял ситуацию в свои руки, боясь, что Хо Мин Чэнь превратит это во что-то большее, что-то гораздо большее, что невозможно будет остановить.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ничего не замечал, и в мгновение ока половина школьного семестра уже закончилась. Затем быстро приближались промежуточные экзамены, и он приложил все свои усилия, чтобы получить стипендии и награды.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Пятница была спортивным днем, и команды были разделены между основными игроками. Лу Ци был слишком ленив, чтобы участвовать в каких-либо соревнованиях, так как это отнимало время от его учебы. Вместо этого он добровольно подписался на участие в команде, которая устанавливает поля.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было очень холодно, и сегодня был редкий теплый солнечный день. Отодвинув небольшую часть стульев, он лениво сел, наслаждаясь солнечным теплом. Внезапно его накрыли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открыл глаза и оценил ситуацию, его острый и спокойный взгляд был похож на неподвижный, замерзший пруд. Фань Ци почувствовал, как холодеет его спина, когда Лу Ци так пристально смотрел на него. Он бессознательно сделал полшага назад, а потом вспомнил, зачем пришел. Он вновь обрел уверенность в себе и сделал полшага вперед.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вздохнул и погладил его по голове, возвращаясь к тому, чтобы выглядеть как безобидное человеческое существо,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подвинул стул, чтобы сесть рядом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умен, так что уже должен знать, почему я здесь. Есть некоторые вещи, которые были очень неправильно поняты, и нам просто нужно простое объяснение, чтобы растворить недопонимание.»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положил лодыжку на колено и с бесспечным видом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«Угу, нет смысла меня уговаривать. Никто не нуждается в другом человеке, чтобы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Фань Ци некоторое время молчал, а потом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не нужно, чтобы он продолжал жить, но если у него нет тебя, может ли он продолжать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 этом Лу Ци действительно никогда не задумывался. Поле начинало заполняться людьми, создавая постоянный шум в его ушах, заставляя уют, в котором он себя окружал, рассеиваться. Он слегка прикрыл глаза, постукивая пальцами по колену, удар за ударом.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видел его только сегодня утром, и, кажется, у него все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посмотрел на него, желая что-то сказать, но затем остановился. Он был так молчалив, что Лу Ци не смог удержаться и снова открыл глаза, чтобы посмотреть на Фан Ци. В конце концов Фан Ци мог только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«……Забыть его. Может быть, это и к лучшему, что вы расстались. Но, пожалуйста, считай, что я умоляю тебя, пожалуйста, не раздражай его некоторое 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Сначала у него был полный желудок слов о Хо Мин Чэне, чтобы рассказать Лу Ци, но потом он, казалось, смирился с чем-то и ушел с этими словами.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тоже считал, что расставание - это хорошо. Он отпустил его сейчас, разве это не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каждый вечер во время учебы, он торговался с другим студентом-инспектором, чтобы пойти на финансы, но с того дня, как они поссорились, Лу Ци попросил его не присутствовать на инспекции. Это означало, что он, естественно, не знал, что Хо Мин Чэнь уже давно не ходил на вечерние занятия по самообучению. Пропуск его занятий также стал регулярным занятием.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этой точки зрения, хорошие и плохие стороны Хо Мин Чэня были результатом действий Лу Ци и их отношений.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час дня официально началась церемония открытия спортивного праздника. Это было самое жаркое время дня, и у каждой команды была команда поддержки, состоящая только из девушек. Молодые женщины в коротких юбках и укороченных топах заставляли буйствовать все поле, захватывая почти, если не все, мужские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Баскетбольные соревнования были в огне, и девушки аплодировали своим влюбленным до тех пор, пока их голоса не стали хриплыми,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команды Лингвистов Ван Цзянь Чао!! Разорви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команды Химиков Цзян И!!! Он же мой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«Лидер команды Бухгалтеров Лу Ци сражается а-а! Если ты выиграешь, я буду твоей девушкой!!»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был одет в спортивный костюм, стоя прямо за пределами двора. Он даже не зашел внутрь, чтобы присоединиться к соревнованию, только молча смотрел налево и направо, желая знать, есть ли кто-то с таким же именем в соревновании.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Казалось, что кто-то специально обращал на него внимание, так как группа девушек начала смеяться, подбадривая его. Закричала более смелая старшая девочка,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«Первокурсник Лу, это был ты! Не смущайтесь. Даже если вы не участвуете, мы все равно болеем за вас!»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улыбнулся в ответ, но ничего не ответил. Такое, похоже, случалось часто, и, чтобы избежать недовольных голосов, он решил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воспринял все это своими глазами и внимательно посмотрел на человека рядом с ним. Но Хо Мин Чэнь вел себя очень нормально, что, по его мнению, было очень ненормально. Он посмотрел еще ниже, и о-о-о, вены на его руке вздулись, а бутылка с водой грозила взорваться от приложенной к ней силы.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некоторым вопросам Фан Ци определенно встал бы на сторону Хо Мин Чэня, и чтобы заставить его забыть о примирении, он не мог не сквернословить о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из-за этого бабника. Там полно таких же мужчин. Тратить деньги, чтобы наказать себя, на самом деле не в твоем стиле, этот парень жаждет денег, и он даже в большом долгу……»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казалось, не хотел слушать его болтовню и с множеством мыслей, переполнявших его голову, лежал на столе, притворяясь спящим.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кто участвовал в соревнованиях, начали получать травмы или чувствовать себя плохо, и Лу Ци и другие добровольцы помогли им добраться до лазарета. Однако примерно 8 из 10 человек притворялись, и Лу Ци начал задыхаться от долгого бега. Обливаясь потом, он медленно спустился по лестнице, чтобы отдышаться, так как хождение взад и вперед было пыткой для его тела.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Янь из отдела физкультуры увидел, как он спускается, и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группа милордов, каждый из которых говорит, что у них тепловой удар, и все они спасаются от марафонского бега. Классный руководитель хотел, чтобы я заменил их, и это чудо, что я еще не умер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только что закончил со своей отдышкой и увидел, как Лу Ци внезапно сделал один шаг на открытый воздух, на лестницу, где оставалось еще пять или шесть ступенек.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Лу Ци начал скатываться вниз по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Лу 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Наблюдая, как небо и земля кружатся вокруг него, прежде чем его зрение потемнело, он услышал, как система, которая уже давно не появлялась, снова сказала: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[Динь! Незначительное поражение электрическим током!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сканированию системы, там делаются неизвестные депозиты! Мой дорогой хозяин, пожалуйста, найдите и верните все состояние, не заработанное вашим тяжелым трудом вовремя. Поскольку это не было вашим желанием, было предоставлено специальное продление на 3 дня. Если вы превысите срок в 3 дня и не вернете деньги, которые вы не заработали, сразу же будет начато усильное наказание электрическим током, и очки жизни будут вычтены.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Отвергни превращение в содержанца, начиная с тебя! Самая самодостаточная система галактики рада быть к вашим услугам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 черт возьми, становится содержанцем……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тело Лу Ци задрожало, он пришел в сознание от гнева. Он открыл глаза, и ему потребовалось несколько секунд, чтобы сориентироваться, обнаружив, что он лежит на больничной койке в лазарете.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Рядом с ним раздался игривый голос. Лу Ци приподнялся и обнаружил, что это был тот самый ублюдок Фан Ци. Он помолчал несколько секунд, а затем, нахмурившись,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«Перестань смотреть, он не пришел.»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выбросил шелуху от семян дыни, которую держал в руках, в мусорное ведро,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скатился с верхней ступеньки лестницы в лазарет. Как мы когда-то знали друг друга, я пришел к тебе по доброте душевной. Но так как ты уже проснулся, я ухожу.»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повернулся и направился к выходу из лазарета.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перед лазаретом у лестницы сидел человек. Его светлая футболка промокла от пота, и он запыхался, как будто только что сделал какую-то чрезвычайно напряженную тренировку. Фан Ци оглянулся на лазарет и вздохнул. Он пнул человека ногой в спину.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проснулся. Доктор сказал, что это мог быть тепловой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Хо Мин Чэнь встал и, опираясь на перила, шаг за шагом стал спускаться по лестнице. Он откинул назад покрытую потом челку и сказал тяжело дыша,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«Держи рот на замке.»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рассмеялся,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«Ай я, принц Хо, ты изменился. Ты потратил столько усилий, чтобы отнести его в лазарет, и даже не оставил своего имени после своей хорошей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не мог остановиться.,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«Черт возьми, что это за полуразрушенное здание, в котором вообще нет лифтов.»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удобства спортивные мероприятия проводились рядом со школьным лазаретом. Вдобавок к громким крикам Ло Яня, довольно много людей увидели, как Лу Ци споткнулся о ступеньки лестницы. Прежде чем Фан Ци успел среагировать, Хо Мин Чэнь, который был прямо рядом с ним, встал и побежал прямо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проигнорировал эту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меня болит нога, я собираюсь отдохнуть.»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 бы худым ни был Лу Ци, он все равно оставался мужчиной. Не меньше ста килограммов. Для Хо Мин Чэня нести его всю дорогу до лазарета без перерыва, без профессиональной подготовки, любой был бы очень усталым после этого.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«Прямо рядом с нами находится лазарет, и там есть кровати. Ты можешь просто пойти отдохнуть там.»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следовал за ним всю дорогу вниз, думая, что эти двое были такой подходящей парой,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помог ему, заплатил долги и отправил в лазарет. Ты, очевидно, не можешь забыть о нем. Послушай меня, просто смирись с этим, и все будет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об «обмане» было расследовано Фань Ци, и в то время он был расстроен легкомысленным отношением Лу Ци. Поэтому он не сказал Хо Мин Чэню правду, что «другая женщина» на самом деле была сестрой Лу Ци, и только сказал, что он должен много денег некоторым людям.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даже несмотря на то, что Хо Мин Чэнь был зол, он все равно попросил информацию у ростовщика и помог этому ублюдку расплатиться с его долгами.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отвел взгляд, лицо его было суровым.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он допустил ошибку, а не я, так почему я должен склонять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ускорились, оставив Фан Ци позади.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было на самом деле недоразумение!»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Закричал Фан Ци в ответ на безразличие Хо Мин Чэня. Он ударил себя по голове и побежал догонять Хо Мин 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Фан Ци: самый лучший из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 Мин Чэнь: Выдающийся бывший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Ци: тот, кто заслужил электрический удар, потому что он слишком медленно возвращал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Примечания: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*1 выращивание зеленого пастбища над его головой – это поговорка, которая означает, что ваш партнер изменял этому человеку и имел секс/отношения с другими людьми - обычно чем зеленее или больше пастбище, на которое он ссылается, тем больше людей/больше раз ваш партнер изменял вам. Таким образом, Хо Мин Чэнь ссылается на то, что Лу Ци обманул. Вы также можете сказать «被绿了», что означает «я был зеленым» или, как в сноске 2, «носить зеленую шляпу», что означает, что вас обманывали / обманывают.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Существует много плохих коннотаций с зеленым цветом, которые основаны на многочисленных факторах истории и других мифах и легендах, таких как черепахи (не прячьтесь, как трус, как черепаха) или в некоторых династиях, те, кто связан с проститутками (в одной семье, кровном родстве или браке), должны были носить зеленый шарф.</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*2 как и в сноске 1, выращивать зеленое пастбище над головой-все равно что носить зеленую шляпу. Это также связано с тем, что если вы носите зеленую шляпу, вам должно быть стыдно/неловко (так как вы собираетесь быть или уже были обмануты). Такая поговорка существует уже довольно давно (хотя вначале она означала совсем другое), но никто толком не знает, откуда она взялась. Вы можете поискать «绿帽子», чтобы увидеть некоторые из часто используемых наклеек для чатов, которые в основном являются самоиронией или дразнят(или проклинают) кого-то.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http://bllate.org/book/17367/1628866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