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вдвоем закончили принимать ванну и уже собирались ложиться спать, когда Хо Мин Чэню позвонили по телефону. Он долго смотрел на определитель номера и затем сказал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ответить на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с себя простыни, встал с кровати и направился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разговаривал по телефону с кем-то, кого Лу Ци не знал. Разделенный стеклянной дверью, ведущей на балкон, Лу Ци мог видеть, как Хо Мин Чэнь хмурится и ходит взад и вперед очень расстроенный, держа одну руку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продолжал кивать и мурлыкать слова благодарности, как будто хотел успокоить кого-то в споре. Лу Ци еще немного понаблюдал за Хо Мин Чэнем, а затем снова перевел взгляд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немного прохладной. Когда Хо Мин Чэнь вернулся в постель, он принес с собой холодный воздух. Он вцепился в Лу Ци, как осьминог, сжимающий щупальца,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старший брат только что позвонил мне и хочет, чтобы я вернулся домой на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взглянул на часы и подумал о том, что произошло в это время в его прошлой жизни… Дядя Хо Мин Чэня должен был вернуться из-за границы. Кстати говоря, причина, по которой он мог бы получить семейное состояние и бизнес Хо Мин Чэня, заключалась в помощи этого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 второй по старшинству в семье. У него есть старший брат по имени Хо Мин Чэн. В своей прошлой жизни, когда дед Хо Мин Чэня ушел на пенсию, именно Хо Мин Чэн взял мантию и унаследовал семейный бизнес. Кто мог знать, что через год Хо Мин Чэн внезапно умрет в автокатастрофе, в результате чего их дед, который не мог принять эту новость, тоже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мужчина, оставшийся в главной линии семьи Хо, Хо Мин Чэнь был вынужден принять мантию и нести огромное давление семейного бизнеса в одиночку. Хотя тогда Лу Ци не обращал особого внимания на ситуацию, он все еще помнил, как Хо Мин Чэнь получил известие о смерти своего брата. До сих пор помню этот затравленный взгляд, когда он сидел один в больничном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Хо Мин Чэня никогда не оставлял попыток взять на себя управление семейным бизнесом, но он никогда не думал, что Хо Мин Чэнь, будучи таким молодым, как он, имел реальные навыки, чтобы быть главой семьи. Он не мог найти ошибки в том, как Хо Мин Чэнь занимался семейными делами, и поэтому он был вынужден искать другие пути, которые привели его к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сможет дать Лу Ци некоторую сумму денег и заставить его присоединиться к нему. Жаль, что он был слишком близорук, чтобы видеть в Лу Ци грозного врага. Хо Мин Чэнь также не рассматривал Лу Ци как соперника на шахматной доске. Кто бы мог подумать, что кто-то настолько стойкий мог скрыть это честолюбие. Гнусный честолюбивый интриган, который в конце концов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сделал паузу и подумал немного упорнее: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победителя не было. Он медленно закрыл глаза. В той прошлой жизни все проиграли.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посмотрел на Хо Мин Чэня. Он немного подумал, прежде чем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твой брат вдруг позвал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бы не мой второй дядя. Он вот-вот вернется в деревню, и они приглашают меня на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невнимательно зевнул. Что-то быстро промелькнуло в его глазах, что-то такое быстрое, что вы не могли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семейный ужин, иди. Для старшего нелегко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слишком привык притворяться, что он безвреден. Хо Мин Чэнь наклонил подбородок Лу Ци вниз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тебя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красивого мужчины всегда может привлечь к нему толпу людей, даже если он был уже занят, особенно учитывая, что у него такие джентльменские манеры. Лу Ци состоит в довольно большом количестве клубов и отделов, и у него есть сильные навыки в своем репертуаре. Таким образом, он едва ли может считаться популярным. Нельзя сказать, что все хотят погнаться за ним, потому что их немного, но это были не самые лучшие преследователи.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никогда бы не подумал, что вчера он пошутил, что у Лу Ци будут проблемы в этом конфликте, а потом Лу Ци будет драться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произошел ночью, когда Лу Ци только что закончил свою встречу. Он как раз собирался вместе со своим сегодняшним напарником проверить классные комнаты во время вечернего периода самостоятельной работы, когда из ниоткуда появился случайный человек с кулаком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неожиданным, поэтому Лу Ци принял его прямо в лицо и был сбит с ног силой. Неизвестный воспользовался этим, чтобы ударить его еще раз. В результате они оба начали избивать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коридора была тупиком, и обычно там не было людей, проходящих мимо. Его партнершей была женщина, и она была слишком ошеломлена и слаба, чтобы разнять их. Вместо этого она быстро побежала искать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планировал пропустить вечернюю самостоятельную работу, чтобы повеселиться на улице, но кто знал, что когда он спустится по лестнице, то увидит эту сцену, разворачивающуюся перед ним. Сначала ему было просто интересно наблюдать за боем, но потом он обнаружил, что в нем замешан Лу Ци. Его лицо побледнело, и он выругался, прежде чем побежать обратно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может драться, но он не может победить другого человека, который боролся за свою жизнь и был прижат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такая хорошая девушка, почему ты ее отверг?! Ты знаешь, как она плакала все эти дни, так сильно, что даже не могла 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казался очень расстроенным, и в его глазах было безумие, которое обычно не встречается у людей. Он обхватил руками шею Лу Ци и с силой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начал ощущать нехватку кислорода в своем мозгу, так как он задыхался. Он сузил глаза, пытаясь дышать, и со злобным взглядом сжал правую руку в кулак со средним костяшком, немного выступающим наружу. Он прицелился мужчине в живот и собрал всю свою энергию, чтобы нанести удар, когда давление на него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когда появился Хо Мин Чэнь, но когда он это сделал, то схватил его за воротник рубашки и швырнул к стене. Прижав его к земле одной рукой, он согнул колено и с силой ударил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бить и бить, пока человек не свернулся калачиком, как креветка, но это не остановило Хо Мин Чэня. Удары и пинки были похожи на дождь, падающий без остановки, и каждый удар был критическим, почти убивая человека. Он не произнес ни слова, когда избивал другого парня, но можно было почувствовать исходящий от него огромный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глаза Лу Ци заметили охранников, завернувших за угол в другом конце коридора, и быстро разняли их.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Если ты будешь продолжать бить его,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позволил Лу Ци оттащить его, и, наконец, у него был момент ясности. Он повернул голову, чтобы посмотреть на Лу Ци, тяжело дыша с покрасневшими глазами. Было видно, что он все еще кипит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вспомнил, что видел его только один раз в своей прошлой жизни, и это заставило его на мгновение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их слепым пятном, пока они разговаривали, мужчина подполз обратно и уже собирался ударить кулаком по затылку Хо Мин Чэня. Краем глаза Лу Ци увидел тень и подсознательно оттолкнул Хо Мин Чэня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головокружение, когда удар пришелся ему прямо в лицо. Тем не менее, он не забыл удержать Хо Мин Чэня, который снова попытался избить другого человека в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Вам будут  вычтены очки, если вас поймают на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какое дело до очков. Я убью его на 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Мин Чэнь смог вырваться из хватки Лу Ци, охранники и профессора быстро прибыли на место преступления. В конце концов мужчину доставили обратно в главный офис для расследования, а Лу Ци-в университетскую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оставался с ним, пока Лу Ци подвергался серии проверок. Хо Мин Чэнь расслабился только тогда, когда врачи подтвердили, что никаких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лицо все еще было хмурым, и на протяжении всей поездки домой оно оставалось хмурым. Лу Ци скрестил руки на груди и откинулся на спинку сиденья, чтобы отдохнуть. Он закрыл глаза и через некоторое время вдруг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ударили, был я, а не ты.…… Так почему же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«Ударить тебя-это то же самое, что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сморщил лицо, поджав губы. Кто-то подрезал его на шоссе, и он дважды сильно посигналил.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искренности Лу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думать об этом. Разве его семья не говорила, что он агрессивен, что у него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Мин Чэнь услышал Лу Ци, он сразу же остановил машину. Он несколько раз нажал на клаксон. У него всегда были проблемы с управлением гневом, но с тех пор, как он встретил Лу Ци, он научился сдерживать его. Но сегодня его раздраженное лицо выглядело очень похожим на личность Хо Мин Чэня в его прошлой жизни. Он не поднял головы,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жалеешь эту Ли Цзы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Янь, девушка, которой Лу Ци помогал в первый день военной подготовки первокурсников. Это всегда самая упрямая и чистая форма любви, когда это твоя первая любовь. В данном случае, тем более из-за такого типа доброго и услужливого джентльмена, как Лу Ци. Нетрудно было предположить, что у нее разовьются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Янь была самой упрямой и настойчивой из всех преследователей Лу Ци. Возможно, потому, что она влюбилась сильнее других из-за 100 отжиманий. Несколько отказов спустя, это заставило ее сердце разбиться вдребезги, более разбитое, чем любой другой преследователь, и белый рыцарь рядом с ней решил совершить правосудие. И вот Лу Ци постигло это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сказать, сочувствую ли я ей, но мне кажется, что у нее плохое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мог бы понравиться любой другой мужчина, но она предпочла встать перед человеком с каменным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внешним видом Лу Ци было не так уж много чувств. Он уставился в зеркало заднего вида, в котором отражалось его отражение, и подумал, что очень похож на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Мин Чэня начало проясняться, как грозовые тучи после грозы, и он снова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смотреть. Через несколько дней станет лучше. Хорошо’ что мы попросили несколько дней отгула. Найди время,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высоко ценил причину, по которой он мог стать содержанцем,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стану изуродован?»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так, ты все равно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Хо Мин Чэнь рассмеялся. Он посмотрел на Лу Ци, который хмуро смотрел в боковое зеркало, и притянул его голову ближе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какое дело до твоего лица. Я с тобой не из-за этого. Пока ты жив и здоров, разве это не великолепно?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сказал это так серьезно и искренне, что Лу Ци не мог лгать самому себе. Он бессознательно коснулся своего лица, где Хо Мин Чэнь держал его для поцелуя, как будто там все еще оставалось теплое персиковое прикосновение. Это был первый раз, когда он почувствовал, что значит получить поцелуй от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ты все еще красив,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 (на его лице не было никакого выражения, но он чувствовал себя немного гордым и тщеславным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