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закончили принимать ванну и уже собирались ложиться спать, когда Хо Мин Чэню позвонили по телефону. Он долго смотрел на определитель номера и затем сказал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ответить на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с себя простыни, встал с кровати и направился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разговаривал по телефону с кем-то, кого Лу Ци не знал. Разделенный стеклянной дверью, ведущей на балкон, Лу Ци мог видеть, как Хо Мин Чэнь хмурится и ходит взад и вперед очень расстроенный, держа одну руку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продолжал кивать и мурлыкать слова благодарности, как будто хотел успокоить кого-то в споре. Лу Ци еще немного понаблюдал за Хо Мин Чэнем, а затем снова перевел взгляд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немного прохладной. Когда Хо Мин Чэнь вернулся в постель, он принес с собой холодный воздух. Он вцепился в Лу Ци, как осьминог, сжимающий щупальца,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старший брат только что позвонил мне и хочет, чтобы я вернулся домой на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взглянул на часы и подумал о том, что произошло в это время в его прошлой жизни… Дядя Хо Мин Чэня должен был вернуться из-за границы. Кстати говоря, причина, по которой он мог бы получить семейное состояние и бизнес Хо Мин Чэня, заключалась в помощи этого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 второй по старшинству в семье. У него есть старший брат по имени Хо Мин Чэн. В своей прошлой жизни, когда дед Хо Мин Чэня ушел на пенсию, именно Хо Мин Чэн взял мантию и унаследовал семейный бизнес. Кто мог знать, что через год Хо Мин Чэн внезапно умрет в автокатастрофе, в результате чего их дед, который не мог принять эту новость, тоже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мужчина, оставшийся в главной линии семьи Хо, Хо Мин Чэнь был вынужден принять мантию и нести огромное давление семейного бизнеса в одиночку. Хотя тогда Лу Ци не обращал особого внимания на ситуацию, он все еще помнил, как Хо Мин Чэнь получил известие о смерти своего брата. До сих пор помню этот затравленный взгляд, когда он сидел один в больничном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Хо Мин Чэня никогда не оставлял попыток взять на себя управление семейным бизнесом, но он никогда не думал, что Хо Мин Чэнь, будучи таким молодым, как он, имел реальные навыки, чтобы быть главой семьи. Он не мог найти ошибки в том, как Хо Мин Чэнь занимался семейными делами, и поэтому он был вынужден искать другие пути, которые привели его к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дать Лу Ци некоторую сумму денег и заставить его присоединиться к нему. Жаль, что он был слишком близорук, чтобы видеть в Лу Ци грозного врага. Хо Мин Чэнь также не рассматривал Лу Ци как соперника на шахматной доске. Кто бы мог подумать, что кто-то настолько стойкий мог скрыть это честолюбие. Гнусный честолюбивый интриган, который в конце концов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сделал паузу и подумал немного упорнее: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победителя не было. Он медленно закрыл глаза. В той прошлой жизни все проиграли.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посмотрел на Хо Мин Чэня. Он немного подумал, прежде чем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брат вдруг позвал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бы не мой второй дядя. Он вот-вот вернется в деревню, и они приглашают меня на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невнимательно зевнул. Что-то быстро промелькнуло в его глазах, что-то такое быстрое, что вы не могли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семейный ужин, иди. Для старшего нелегко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слишком привык притворяться, что он безвреден. Хо Мин Чэнь наклонил подбородок Лу Ци вниз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я тебя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красивого мужчины всегда может привлечь к нему толпу людей, даже если он был уже занят, особенно учитывая, что у него такие джентльменские манеры. Лу Ци состоит в довольно большом количестве клубов и отделов, и у него есть сильные навыки в своем репертуаре. Таким образом, он едва ли может считаться популярным. Нельзя сказать, что все хотят погнаться за ним, потому что их немного, но это были не самые лучшие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никогда бы не подумал, что вчера он пошутил, что у Лу Ци будут проблемы в этом конфликте, а потом Лу Ци будет драться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произошел ночью, когда Лу Ци только что закончил свою встречу. Он как раз собирался вместе со своим сегодняшним напарником проверить классные комнаты во время вечернего периода самостоятельной работы, когда из ниоткуда появился случайный человек с кулаком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неожиданным, поэтому Лу Ци принял его прямо в лицо и был сбит с ног силой. Неизвестный воспользовался этим, чтобы ударить его еще раз. В результате они оба начали избивать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коридора была тупиком, и обычно там не было людей, проходящих мимо. Его партнершей была женщина, и она была слишком ошеломлена и слаба, чтобы разнять их. Вместо этого она быстро побежала искать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планировал пропустить вечернюю самостоятельную работу, чтобы повеселиться на улице, но кто знал, что когда он спустится по лестнице, то увидит эту сцену, разворачивающуюся перед ним. Сначала ему было просто интересно наблюдать за боем, но потом он обнаружил, что в нем замешан Лу Ци. Его лицо побледнело, и он выругался, прежде чем побежать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может драться, но он не может победить другого человека, который боролся за свою жизнь и был прижат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такая хорошая девушка, почему ты ее отверг?! Ты знаешь, как она плакала все эти дни, так сильно, что даже не могла 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казался очень расстроенным, и в его глазах было безумие, которое обычно не встречается у людей. Он обхватил руками шею Лу Ци и с силой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начал ощущать нехватку кислорода в своем мозгу, так как он задыхался. Он сузил глаза, пытаясь дышать, и со злобным взглядом сжал правую руку в кулак со средним костяшком, немного выступающим наружу. Он прицелился мужчине в живот и собрал всю свою энергию, чтобы нанести удар, когда давление на него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когда появился Хо Мин Чэнь, но когда он это сделал, то схватил его за воротник рубашки и швырнул к стене. Прижав его к земле одной рукой, он согнул колено и с силой ударил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бить и бить, пока человек не свернулся калачиком, как креветка, но это не остановило Хо Мин Чэня. Удары и пинки были похожи на дождь, падающий без остановки, и каждый удар был критическим, почти убивая человека. Он не произнес ни слова, когда избивал другого парня, но можно было почувствовать исходящий от него огромный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Лу Ци заметили охранников, завернувших за угол в другом конце коридора, и быстро разняли их.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Если ты будешь продолжать бить его,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позволил Лу Ци оттащить его, и, наконец, у него был момент ясности. Он повернул голову, чтобы посмотреть на Лу Ци, тяжело дыша с покрасневшими глазами. Было видно, что он все еще кипит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вспомнил, что видел его только один раз в своей прошлой жизни, и это заставило его на мгновение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их слепым пятном, пока они разговаривали, мужчина подполз обратно и уже собирался ударить кулаком по затылку Хо Мин Чэня. Краем глаза Лу Ци увидел тень и подсознательно оттолкнул Хо Мин Чэня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головокружение, когда удар пришелся ему прямо в лицо. Тем не менее, он не забыл удержать Хо Мин Чэня, который снова попытался избить другого человека в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Вам будут  вычтены очки, если вас поймают на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какое дело до очков. Я убью его на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Мин Чэнь смог вырваться из хватки Лу Ци, охранники и профессора быстро прибыли на место преступления. В конце концов мужчину доставили обратно в главный офис для расследования, а Лу Ци-в университетскую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оставался с ним, пока Лу Ци подвергался серии проверок. Хо Мин Чэнь расслабился только тогда, когда врачи подтвердили, что никаких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лицо все еще было хмурым, и на протяжении всей поездки домой оно оставалось хмурым. Лу Ци скрестил руки на груди и откинулся на спинку сиденья, чтобы отдохнуть. Он закрыл глаза и через некоторое время вдруг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ударили, был я, а не ты.…… Так почему же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«Ударить тебя-это то же самое, что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сморщил лицо, поджав губы. Кто-то подрезал его на шоссе, и он дважды сильно посигналил.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искренности Лу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думать об этом. Разве его семья не говорила, что он агрессивен, что у него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Мин Чэнь услышал Лу Ци, он сразу же остановил машину. Он несколько раз нажал на клаксон. У него всегда были проблемы с управлением гневом, но с тех пор, как он встретил Лу Ци, он научился сдерживать его. Но сегодня его раздраженное лицо выглядело очень похожим на личность Хо Мин Чэня в его прошлой жизни. Он не поднял головы,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жалеешь эту Ли Цзы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Янь, девушка, которой Лу Ци помогал в первый день военной подготовки первокурсников. Это всегда самая упрямая и чистая форма любви, когда это твоя первая любовь. В данном случае, тем более из-за такого типа доброго и услужливого джентльмена, как Лу Ци. Нетрудно было предположить, что у нее разовьются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Янь была самой упрямой и настойчивой из всех преследователей Лу Ци. Возможно, потому, что она влюбилась сильнее других из-за 100 отжиманий. Несколько отказов спустя, это заставило ее сердце разбиться вдребезги, более разбитое, чем любой другой преследователь, и белый рыцарь рядом с ней решил совершить правосудие. И вот Лу Ци постигло это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сказать, сочувствую ли я ей, но мне кажется, что у нее плохое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мог бы понравиться любой другой мужчина, но она предпочла встать перед человеком с каменным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внешним видом Лу Ци было не так уж много чувств. Он уставился в зеркало заднего вида, в котором отражалось его отражение, и подумал, что очень похож на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Мин Чэня начало проясняться, как грозовые тучи после грозы, и он снова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смотреть. Через несколько дней станет лучше. Хорошо’ что мы попросили несколько дней отгула. Найди время,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высоко ценил причину, по которой он мог стать содержанцем,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стану изуродован?»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так, ты все равно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Хо Мин Чэнь рассмеялся. Он посмотрел на Лу Ци, который хмуро смотрел в боковое зеркало, и притянул его голову ближе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какое дело до твоего лица. Я с тобой не из-за этого. Пока ты жив и здоров, разве это не великолепно?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сказал это так серьезно и искренне, что Лу Ци не мог лгать самому себе. Он бессознательно коснулся своего лица, где Хо Мин Чэнь держал его для поцелуя, как будто там все еще оставалось теплое персиковое прикосновение. Это был первый раз, когда он почувствовал, что значит получить поцелуй от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ты все еще красив,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 (на его лице не было никакого выражения, но он чувствовал себя немного гордым и тщеславным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