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 присоединился к двум большим отделам. Каждый день, просто идя на встречу, уже занимал полдня. В том числе его репетиторство по выходным и школьные уроки, у него очень ограниченное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Хо Мин Чэнь прислал ему сообщение. Нет ответа. Он попробовал позвонить. Никто не взял трубку. Он хотел найти Лу Ци, но не мог даже достучаться до него. Это так разозлило Хо Мин Чэня, что он весь день хмурился. Фань Ци и Чэн Тянь Яо старались держаться подальше от Хо Мин Чэня: «Что это? Его лицо смертельно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тяжелые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слишком ленив, чтобы обращать на это внимание. В отношениях между двумя мужчинами легко получить моральную травму. Как бы Лу Ци ни вымыл его вчера, он все еще горел от небольшой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слаб, более склонен к сентиментальности и чрезмерному анализу, особенно теперь, когда он не может найти своего партнера. Он не мог избавиться от раздражения. И когда наступил период вечернего самостоятельной работы, то не Лу Ци пришел их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уставился на болезненное лицо Хо Мин Чэня и вспомнил, что прошлой ночью он не вернулся в общежитие. Что-то щелкнуло в его мозгу, и он был так потрясен, что почувствовал, как его душа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не стали бы ... нет, подождите… Разве это не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угрюмо потянул воротник рубашки, чувствуя легкое головокружение, и мягко ответил: «что значит «слишком быстро». Просто иди и читай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проверял соседний класс. Он прошел мимо класса Хо Мин Чэня и замедлил шаги. Из прозрачных стеклянных окон он мог видеть Хо Мин Чэня, бледного, с нахмуренными бровями, лежащего на своем столе. Не похоже было, что он спит, скорее наоборот.……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Ученический инспектор класса Хо Мин Чэня просто стоял рядом с ним, желая, но не достаточно храбрый, чтобы разбудить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уже видел это лицо раньше, поэтому он сразу вошел, отвел студента-инспектора в сторону и тихо сказал: «Сегодня президента (департамента) здесь нет. Поменяйтесь со мной классами. Ты пойдешь на экономический факультет, а я займусь финансовым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работали в одном отделе и виделись мимоходом. Сделать одолжение для Лу Ци не казалось проблемой, поэтому, немного подумав, студент-инспектор согласился. Он похлопал Лу Ци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оставляю это на ваше усмотрение. Помните, чтобы они не спали и не играли на своих телефонах. Во время последней проверки начальник отдела сказал, что мы не можем просто так все бросить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буду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другой ученик ушел, Лу Ци подошел вплотную к Хо Мин Чэню и прикоснулся ко лбу Хо Мин Чэня тыльной стороной ладони, чтобы проверить температуру. Он обнаружил, что его лоб немного горячий, и ему захотелось разбудить Хо Мин Чэня. Он не ожидал, что вместо этого его глаза встретятся с темными глазами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когда проснется Хо Мин Чэнь. Хо Мин Чэнь бесстрастно встал и сказал недружелюбным тоном, как будто он был раненым львом, готовым к бою: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вспыльчивым, и его сердце уже кипело от гнева. Он хотел избить человека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него и спокойно описал ситуацию: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зол, и он ненавидел это безэмоциональное лицо Лу Ци еще больше. Они оба были заперты в этой напряженной атмосфере, и другие студенты в классе уже оглядывались, чтобы увидеть, что происходит. Какой-то неназванный подхалим хотел произвести впечатление на Хо Мин Чэня, увидел ситуацию и сказал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вы осматриваете наш класс? Я не думаю, что это ты просто гулял. Ха, так что департамент по делам студентов может просто случайно поменять свою работу,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договорить, как Хо Мин Чэнь обернулся и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ты хочешь умереть, ты веришь, что я зашью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заткнулся, слишком смущенный, чтобы сказать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студент-инспектор не мог притворяться, что ничего не происходит. Он сухо сглотнул и спустился с учительской трибуны, собираясь попытаться как-то мирно разрешить эту напряженную ситуацию. Но он был остановлен, когда Лу Ци внезапно схватил ходившего по слухам дьявола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у него жар. Я собираюсь отвести его в лазарет. Пожалуйста, помогите мне записать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силой вытолкнул Хо Мин Чэня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потрясенная собачья морда1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держал Хо Мин Чэня так крепко, что Хо Мин Чэнь не мог вырваться. Он вывернул руку, чтобы схватить Лу Ци за запястье, и холодно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или, поверь мне, я сломаю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Лу Ци остановился и обернулся,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огрызнувшийся ответ заставил Хо Мин Чэня действительно захотеть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верил, что Хо Мин Чэнь действительно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Мин Чэня расширились. Он уже кипел от гнева до такой степени, что не мог говорить. Но, как и предсказывал Лу Ци, после нескольких вдохов воздуха Хо Мин Чэнь ослабил хватку. Даже после этого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студенты занимались в своих классах, поэтому в коридоре было мертвенно тихо и пусто. Когда Лу Ци заговорил, его слова эхом разнеслись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тобой, я бы не пытался навредить своему собственному телу. Если бы были какие-то проблемы, я бы сначала убедился, что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тащить Хо Мин Чэня за собой, спускаясь по лестнице, но на этот раз он был гораздо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почувствовал себя немного лучше, но только немного. Он стиснул зубы и впился взглядом в спину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ты думаешь, что теперь ты главный, ха. Ты не отвечаешь на мои телефонные звонки и не отвечаешь на мои сообщения. Ты думаешь, что теперь контролируешь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студенческого совета было двухчасовое заседание, у департамента по делам студентов было еще одно двухчасовое заседание, и сразу после этого у меня были мои занятия. Когда они закончили, мне пришлось спешно осмотреть классные комнаты для вечерней самостоятельной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говорил, похлопывая себя по карманам брюк: «я также не заряжал свой телефон вчера, так что мой телефон был без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ничего не ответил, и на его лице было написано: «Я тебе не верю». Он вытащил телефон Лу Ци, чтобы изучить его. После того, как он подтвердил, что он действительно разряжен, его лицо расслабилось. С минуту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странная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чувствовал, что это было немного забавно, поскольку люди не могли контролировать, есть ли у его телефона батарея или нет, но он был слишком ленив, чтобы объяснить. Глаза Хо Мин Чэня выглядели так, как будто если бы он что-то сказал, то ответил бы другим ответом. А это означало бы, что его тоже избьют. Лу Ци не хотел, чтобы его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мы можем пойти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вскользь ответил: «Конечно, я никогда не говорил, что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дежурил только один врач-пожилая женщина лет пятидесяти в очках с толстыми стеклами. Зрение у нее было не очень хорошее. Она проверила температуру Хо Мин Чэня и обнаружила, что она была немного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 могу поставить вам капельницу. После этого ваша лихорадка должна быстро спасть.»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ненавидел получать внутривенные капельницы , и как только он услышал это, он хотел отклонить предложение. Однако Лу Ци был быстрее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Тогда мы будем под вашим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этом нет. Вы даже можете спать во время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себя таким несчастным. Это заставит вашу лихорадку уйти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сел рядом с ним и одолжил у пожилого врача зарядное устройство для телефона. Он закрыл глаза и зарядил телефон. Хо Мин Чэнь не хотел беспокоить его, но просто быть одному, получая капельницу, было скучно. Он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присоединился к стольким отделам? Разве это не такая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присоединился ни к чему, что не означает, что он был ленив. Он просто не видел смысла ни в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Добавление к опыту пребывания в университете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даже не может отдохнуть, он решил вместо этого включить свой телефон. Он взглянул на шестьдесят пропущенных звонков и на мгновение замер. Затем он переключился на свои игры. Увидев это, Хо Мин Чэнь пнул его и нахмурился, чувствуя, что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язык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казалось, слишком увлекся своей телефонной игрой и похлопал себя по карманам, не глядя. Он достал леденец со вкусом винограда и бросил его на руку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Хо Мин Чэнь предполагал как романтический опыт. Он неохотно разорвал обертку зубами. В тот момент, когда конфета попала ему в рот, появился сильный виноградный привкус, который вытеснил горечь от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скорчил рожу ртом и завис над ухом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целовать тебя слаще, чем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наконец-то отреагировал на это. Он поднял глаза и оглядел комнату в поисках пожилого доктора, который был занят работой.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 меня слаще, или я целую тебя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#Обсудите, как превратить правильные предложения в самые провокационные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молча закрыл глаза и не осмелился взглянуть на Лу Ци. Он боялся, что если будет продолжать смотреть, то вытащит капельницу и будет целовать Лу Ци прямо здесь и сейчас, пока не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пакета капельниц, не могу сказать, Долго ли это заняло или вообще не было времени. В мгновение ока они были почти готовы. Лу Ци внезапно отряхнул свою задницу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куплю воды,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сказал: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Ци вышел из лазарета, к нему подошел доктор со счетом. Счет был астрономически высок, больше, чем обычно, если бы вы отправились в больницу вместо школьного лазарета. Доктор также прописал кучу разных лекарств. Конечно, принцу Хо Мин Чэню было все равно, но он продолжал чувствовать, что что-то не так, когда достал свой телефон, чтобы заплатить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купил бутылку воды в школьном магазине и убедился, что он похож на пожилого человека, идущего так медленно, как только мог, обратно в лазарет. Хо Мин Чэнь только что закончил платить по счету. Выйдя на улицу, он наткнулся прямо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подозрительности, он чувствовал, что должен был бы осуждать Лу Ци за что-то, но также не имел никакой основы, чтобы стоять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передал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отвезу тебя обратно в общежитие, чтобы ты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облизнул пересохшие губы, необъяснимо чувствуя, что во рту у него все еще немного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помог мне попросить об отсутствии на занятиях? Сегодня мы можем переночевать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повел Хо Мин Чэня к его общежитию, только чтобы обнаружить, что вечерний период самостоятельной работы закончился. Студенты были повсюду. Он подсознательно отпустил свою руку и держался на некотором расстоянии от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нахмурил брови и замер. Он был не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чума, чего мы 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кто-нибудь увидит, как мы держимся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повсюду были парни, которые были физически близки, даже больше, чем они. Так что технически это ничего не значило, если они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его увидят? У кого хватило бы ума понять, что мы с первого взгляда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что Хо Мин Чэнь болен, и это была не легкая болезнь. Он был тем, кто говорил, что их отношения должны храниться в секрете, он был тем, кто продолжал приходить к нему, и всегда приносил с собой такое мстительное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мог только повиноваться Хо Мин Чэню и думал про себя, что не может быть человека страдающего и более несчастного, чем он. Он не может получить от этого даже пенни, а на самом деле это он платил. Это не было поиском богатого папочки, это было поиском лорда, которому можно было бы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отработать каждый пенни и даже больше после того, как закончит учебу и войдет в семейный бизнес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его господин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субботу сходи куда-нибудь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в свой график. Репетиторство было вечером, так что завтра утром все должно быть в порядке.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платят за то, что я встречаюсь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встречался с кем-то, что было работой для некоторых людей. Вам также нужно проявить некоторые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правда ли,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что, помешался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считал Лу Ци психически больным. Он отдал свою кредитную карточку, а Лу Ци она была не нужна. Вместо этого он должен был рассчитать все мелочи, подобные этой, за самую крошечную сумму денег. Но как бы то ни было, позитивно мысля, это называлось иметь позвоночник, вы не можете просто есть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немного денег Лу Ци на свой телефон и сказал, фальшиво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немедленно принял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вдруг нашел новый способ зарабатывать деньги, его сердце забилось быстрее от волнения, и он честно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воскресенье я тоже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прищурился и сказал: «Я не собираюсь выходить с сопровождением. Почему я плачу тебе, когда иду развлекаться с тобой?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все время кажется, что его уже слишком много раз использовали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мем, который использовал автор: 目瞪狗呆.jpg (пример рисунка ниже – есть и другие версии, если вы загуглите его). Возможно, эквивалентным мемом на английском языке могло бы быть потрясенное лицо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вероятно, уже знают, но они все используют свои телефоны для всего там. Они не носите с собой наличные деньги, поскольку они проведите их телефонах, таких как WeChat платить (я думаю, это просто эквивалент Apple или samsung выплатить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чтение и еще раз за Вашу поддержку 🙂 Это очень мотивирует меня продолжать, когда вы все наслаждаетесь этой историей, как 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