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Руки Хо Мин Чэня, крепко сжатые в кулаки, медленно разжались. На смену этому напряжению пришло чувство счастья, которую он не мог скрыть. Он не знал, почему так счастлив. Он закрыл лицо руками и лег на стол, оставив только пару глаз, холодно смотрящих наружу. Он не сводил глаз с Лу Ци, выглядя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страсти вспыхнуло в его глазах, даже больше, чем у девушек, которые поворачивали головы и смотрели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наконец прозвенел звонок, возвещая об окончании вечернего периода самостоятельной работы. Как всплеск воды, упавшей в горячее масло, класс начал нагреваться с шумом. Студенты начали собирать свои книги. И именно в это время в класс вошли 4 или 5 студенческих руководителя. Те, у кого был острый глаз, могли видеть, что один из них был новым начальником отдела по делам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вернуться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биркой рабочего удостоверения на рубашке снял со стены сумку с мобильными телефонами и встал в дверях. Он обвел класс ястребиным взглядом: «те, кто сдал свои телефоны, могут прийти ко мне. Вы можете забрать свои телефоны и уйти. Те, кто не сдал свои телефоны, должны оставаться сидеть за своими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самая худшая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которая пришла в голову каждому. Те, кто сдавал свои телефоны, в тайне радовались. Те, кто не чувствовал, что они сидели на булавках и иголках. Хо Мин Чэнь тут же посмотрел на Лу Ци, но увидел только, как тот снял свой рабочий бейджик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 хотелось плакать, и он продолжал трясти Хо Мин Чэня: «Черт! Лу Ци определенно знал, что сегодня будет внезапная проверка! Почему он не подошел ко мне и не попросил отдать телефон? Почему он пошел только к тебе? Почему, Почему, Почемyyyyyy!!»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идиота уже вычли большую часть очков. Вычитать больше нечего, и самое время назначить встречу с вожатыми, а после этого и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почувствовал неожиданную радость, как будто…… с ним обращались по-особому. Он подавил желание ухмыльнуться и шлепнул Фан Ци по руке. Он нетерпеливо сказал: «Ты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бы никаких проблем, если бы Фан Ци только передал свой телефон,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ночь, и коридоры были забиты учениками, выходящими из своих классов. Лу Ци застрял посередине, медленно пробираясь вперед. Казалось, что не пройдет и дня, чтобы он не двигался в толпе студентов, стремящихся уйти. Однако спина у него была очень прямая, а лицо запоминающееся. Его можно было различить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Лу Ци решил вернуться в общежитие, когда в его кармане зазвонил телефон. Ему даже не нужно было смотреть, и он уже знал, кто ему звонит. Он остановился, и, как и ожидал, Хо Мин Чэнь оказался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подошел и встал рядом с ним, довольно самодовольно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знал,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спокойно ответил: «ммм, я даже знаю, что ты смотрел на меня все время во время самоподготовки.»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такое признание задело Лу Ци, он признал, что круг его друзей был очень мал и что он автоматически знал, кто будет звонить, когда зазвонит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выглядел смущенным, когда ему указали на это. «Эта синеволосая девушка бросила тебе листок бумаги, почему ты его не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я смотрел на тебя, а ты не осмелился поднять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немного помолчал, прежде чем понял, кого он имеет в виду под синеволосой девушкой: «О», - ответил он, - почему я должен его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только сейчас понял, что Лу Ци действительно умен и проницателен, и его голос стал стальным: «ты знаешь, о чем я на самом деле спрашиваю. Не притворяйся,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знал, почему он был так настойчив, но все равно ответил нерешительно: «у меня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богатого папика ему вполне достаточно, особенно с учетом того, что Хо Мин Чэнь так чрезмерно аналитичен во всем. Если бы он осмелился играть, то слишком легко погубил бы свою жизнь. Лу Ци может с уверенностью сказать, что у него нет смелости сделать это под взглядом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затронули что-то в Хо Мин Чэне. Это заставило его чувствовать себя нечетко, как будто его голова вот-вот взорвется, его сердце билось слишком быстро, и он чувствовал, что плывет. Он чувствовал, что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маленькое семечко огня, посеянное в его сердце. Сначала он был мертв, но теперь он горит, горит так сильно, что мог оставить весь мир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хриплый голос раздался рядом с ухом Лу Ци: «я хочу поцеловать тебя. Иди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 поражен. Он посмотрел на Хо Мин Чэня, но был встречен пламенными, страстными глазами, как будто они могли поглотить его. Честно говоря, это было довольно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редко не поддавался Хо Мин Чэню внешне. Так было всегда. Что бы ни сказал Хо Мин Чэнь, он сделает это. Даже когда он пытался украсть состояние семьи Хо, он делал это только на низком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за чувство, и не мог ясно его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припаркована прямо перед дверями общежития. Они вдвоем забрались на заднее сиденье машины и, как только дверь закрылась, бросились друг на друга. Хо Мин Чэнь обнял Лу Ци с сильным поцелуем, но это было довольно нелепо. К тому времени, как они сомкнули губы, они почувствовали вкус крови во рту. За это время Хо Мин Чэнь почему-то перестал целоваться. Они стояли так близко друг к другу, что, разговаривая, чувствовали, как шевелятся губы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меня,» Хо Мин Чэнь сдержал свое нетерпение и, задыхаясь, повторил команду, - подойди и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губы не разорвались на части, Лу Ци поплыл по течению и перевернул чашу весов. Он прижал Хо Мин Чэня к сиденью и сомкнул с ним губы. Между ними не было никакого пространства, и не было никакой возможности сделать вдох. Как змея, которая скользнула в его сердце, сначала не было никакого чувства, но потом, когда вы поняли, вы уже были зажаты до такой степени, что вы даже не могли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здоровыми молодыми людьми, поэтому быстро возбудились. У Лу Ци немного кружилась голова от всех этих поцелуев, и прошлый опыт настиг его. По привычке он сунул руку под майку, но внезапно был схвачен потрясенным Хо Мин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и задумчиво посмотрели на Лу Ци: «ты бы этого не планировал.заниматься сексом. здесь.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подумал про себя, что это не так, как если бы ты никогда не делал этого в прошлой жизни. Он приподнялся и посмотрел на Хо Мин Чэня ясными глазами, смешанными с сексуальным напряжением: «Ну и что же ты хочешь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уже были возбуждены, а у Лу Ци не было привычки мастурбировать, да он и не любил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понял, чего хочет Лу Ци, и замолчал. Затем он отвел взгляд и пробормотал себе под нос: «... тогда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всегда имеет особое значение. Время и место теперь не соответствовали фантазиям или предсказаниям Хо Мин Чэня. Однако он ничего не сказал, а просто повернулся всем телом, уступая контроль над ним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 бы это испытал. Он был мужчиной. Из-за чего он так мучается? Хо Мин Чэнь попытался успокоить себя, и это заставило его почувствовать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двигался, и он прищурил глаза в темноте, размышляя. Когда нетерпеливый Хо Мин Чэнь повернул голову назад, чтобы посмотреть, Лу Ци внезапно отодвинулся и пересел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машину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лучше поедем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заплатил за пятизвездочный отель, двуспальную кровать с лепестками роз на простынях и горячий душ с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тоже хотел заплатить, но Лу Ци не позволил ему. Неважно, насколько беден человек, у него всегда будет достаточно денег, чтобы открыть комнату. Это минимальный уровень достоинства, который должен быть 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выглядел так, будто у него нет сексуальной страсти, словно гора замерзла, и технически это было правдой. Однако, учитывая, что он держал его в течение многих лет, он не может остановить его сейчас. Хо Мин Чэнь и он целовались от двери до кровати. Лу Ци прижал Хо Мин Чэня к кровати, одной рукой расстегивая пуговицы, а другой выхватил коробку из ящика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будучи сверхчувствительным в это время, выглядел так, словно его вот-вот зарежут на столе, и его глаза метнулись к руке Лу Ци, державшей коробку: «как ты узнал, что там были презервативы?»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сказал: «Разве это не общеизвестно? Или вы хотите сказать, что никогда не останавливались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выглядит вполне по-джентльменски, но внутри у него есть все, что нужно для контроля над человеком, как у Хо Мин Чэня. В течение нескольких движений, он почувствовал, что доминирует в этой ситуации. Хо Мин Чэнь лежал на кровати, готовясь истекать кровью, как будто он был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ожидаемая боль так и не появилась. На самом деле его душа тряслась от безмерного удовольствия. Если бы ему пришлось описать это, вы могли бы сказать, что это было похоже на то, как он сказал, что попал в рай, когда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пары, которая могла бы быть более совершенной в мире, чем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этим, они оба крепко заснули. Лу Ци снился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был хорошо одет, его бизнес процветал, потому что он уже забрал у Хо Мин Чэня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хорошо скрываешь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напротив него, выглядел изможденным, и у него было очень уставшее лицо, придававшее ему бледно-белый оттенок. По сравнению со своим прошлым поведением, он улыбнулся Лу Ци, его глаза были темнее бездны, поглощая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и банда уже предупредили тебя, но ты решил, что не хочешь им верить. Теперь, даже если бы они хотели помочь, они не могут…… Но это, конечно, благодаря вашему доверию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Лу Ци был отвратительным, его улыбка была нежной, но она выглядела отталкивающей. Если бы вам пришлось описать его, он был волком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привлекательная ассистентка и передала ему несколько папок. Она бросила кокетливый взгляд на Лу Ци и мягко попросила его: «заканчивай свои дела быстрее, у нас заказан столик в ресторане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Хо Мин Чэнь закрыл глаза. Его голова ударилась о спинку стула, и он усмехнулся. Он хихикал до тех пор, пока его глаза не покраснели от раздражения. Его окружало неописуемое чувство. Он небрежно бросил: «что, твоя 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сказал, что она его сестра, и без особого энтузиазма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кивнул головой, и его спина немного согнулась. Он затушил сигарету, и по его движению было видно, что он только что что-то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пойти со мной на ужин? Использую всю свою семью, чтобы обменять на один ужин. Это не похоже на потерю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еда, очевидно, не просто еда, но кто знает, о каком сне думал Лу Ци, когда он согласился: «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они вдвоем сели в машину, которая поначалу была вполне обычной. Затем Хо Мин Чэнь внезапно нажал на педаль газа и прибавил скорость. Когда он превысил предел, он потерял контроль, и автомобиль врезался в дорожный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раздался взрыв, машина взорвалась.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мужчин потеряли свои жизни в тот день, положив конец пяти годам отношений любви и ненависти, положив конец состоянию, которого только что достиг Лу Ци. Все это исчезло вместе с туманным белым дымом, поднимающимся от места крушения.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Ци резко открылись, очнувшись от этого сна в шоке. Он уставился в потолок отеля, пытаясь заставить себя держать глаза открытыми. Он схватился за простыни, а затем отпустил их. Его рука отяжелела, и он посмотрел вниз. Это было лицо молодого и смелого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другой рукой, о чем - 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уже взошла и теперь садилась. Он стал свидетелем того, как двое молодых людей провели вместе приятную ночь. Когда Лу Ци встал с кровати, чтобы принять душ, Хо Мин Чэнь уже крепко спал. У него не было выбора, поэтому он поднял Хо Мин Чэня и пошел мыться с ним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проснулся, свернулся калачиком на простынях, волосы прилипли ко лбу, скрывая большую часть острых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сидел на краю кровати, повернувшись спиной к Хо Мин Чэню. Он что-то промычал в ответ, вытирая волосы полотенцем. Хо Мин Чэню не понравилось, что они так далеко друг от друга, и он подошел, чтобы обнять Лу Ци сзади. Он поцеловал Лу Ци в щеку и спросил с деловым видом: «почему ты не взял карточку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остановил движение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могу заработать.» Абсолютная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упал навзничь и схватил сигарету с прикроватного столика, чтобы закурить. Его затуманенные глаза следили за дымом, который он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 нужны были деньги, то почему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ли он, чтобы чувства были частью этого комплекта? Он не может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Ци было все равно. Они могли бы быть просто друзьями без всякой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буду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фразу, его ударили сзади по шее. Хо Мин Чэня и раньше отдавали тренироваться в армии, так что не было шуткой, что он знал, что делает, и не сдерживался. Лицо Хо Мин Чэня было бесстрастным, и он сказал угрожающим тоном, прямо рядом с ухом Лу Ци: «что ты только что сказал? Скажи мне это еще раз,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уже знал, что у Хо Мин Чэня были проблемы с психикой, поэтому он немедленно склонился перед натиском и закрыл рот. Это, однако, не успокоило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отпустил Лу Ци и похлопал его по лицу: «ты никогда больше не должен говорить эти слова так необдуманно.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Ци не хотел денег, Хо Мин Чэнь мог только найти другой способ вернуть их. Он отправил файл с информацией Лу Ци на свой телефон и сообщил о зарплате, которая была довольно существенной,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для тебя работу на полставки. Это просто перевод, так что это не так уж сложно,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поступить в столичный университет, нужно знать английский язык. Лу Ци знал, что Хо Мин Чэнь открыл для него заднюю дверь2, поэтому не обращал особого внимания на детали. Пока он может зарабатывать деньги, это нормально. Он согласился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Когда мне нужно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время. Когда вы закончите, просто передайте его мне, и я пришлю его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 Мин Чэнь вспомнил и сказал: «дайте мне ваши банковские реквизиты. Я заплачу вам прямым вкладом»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быть содержанцем - это самое лучшее. Если бы он мог следовать этим путем, то после окончания школы это могло бы быть похоже на прошлую жизнь Лу Ци, и он мог бы войти в семейный бизнес Хо. Пока он был с Хо Мин Чэнем, он мог быть на пятьдесят лет впереди на стартовой линии по сравнению со средним простолюдином…… О, подождите, нет, это не считается зависимостью. Лу Ци подумал про себя: «в конце концов, ему придется очень много работать, чтобы перевести». Это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система, ты это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звука не было, значит, его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оделся и высушил феном волосы. Было похоже, что он уходит, Хо Мин Чэнь нахмурился: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занятия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можешь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подумал, что, конечно же, нет. Пропуск занятий означает, что он не может заработать награду за посещаемость, а это значит, что он не может получить никаких наградных денег. Хотя он только что получил кое-что от Хо Мин Чэня, так что он не может быть слишком холодным по отношению к нему. Он повернулся, чтобы обнять Хо Мин Чэня, и подарил ему долгий поцелуй.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хорошим. Мы встретимся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Хо Мин Чэнь потерял дар речи. Он чувствовал, что Лу Ци знал, в чем его слабость, и использовал их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может быть коннотацией для любви приходит/на горизонте (как весенний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открытие задней двери-это выражение, означающее, что у него были особые связи/он давал особое отношение, обычно используемое для обозначения кого-то с властью, позволяющей вам обходить вещи, которые обычно были бы отрезаны. Более прямое объяснение было бы... представьте себе, что есть здание с заблокированным доступом на входе, если у вас нет разрешения на пересечение. Затем кто-то “открыл заднюю дверь” для вас (например, на заднем входе без уведомления службы безопасности или предоставления вам специального разрешения), чтобы вы могли войти, не прибегая к официальным каналам для получения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ТЛ: нет! Хо Мин Чен, перевод-это тяжелая работа...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