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ясно помнил все о Хо Мин Чэне. Он знал, как сделать Хо Мин Чэня счастливым, знал, как рассердить его. Он знал, что вызывает в нем нервный тик, а что печалит. Лу Ци, вероятно, знал о Хо Мин Чэне больше, чем о себе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подобной ситуации он был готов уговорить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 машину под общежитием Хо Мин Чэня и сказал: «Я собираюсь вернуться в свое общежитие. Обязательно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Чэню снова захотелось закурить, но перед тем, как убить эту мысль, в голове у него помутилось. Он бессознательно пошевелил руками, прежде чем ответить: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Нижним спальным комнатам не было конца парам, демонстрирующим свою любовь. Все они либо обнимались, либо целовались, надеясь, что смогут быть вместе до утра. Когда Хо Мин Чэнь увидел эти проявления любви раньше, он почувствовал раздражение. Однако теперь…… он может понять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ситуации в машине, о поцелуе, и вдруг опустил стекло и сказал: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рода действий трудно было поверить, что Хо Мин Чэнь был просто дном. Лу Ци придвинулся ближе и оперся одной рукой о крышу машины, как будто пытаясь понять, что он делает: «ты не боишься, что тебя увидят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никогда никого не боялся, кроме своего деда, поэтому он нетерпеливо сказал: «Чего ты ждешь,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вздохнул и огляделся, чтобы посмотреть, не смотрит ли кто-нибудь на них. Затем он наклонил голову, используя тени дерева и темноту ночи, чтобы поцеловать Хо Мин Чэня. Это было не так, как раньше, когда их поцелуй был о сексуальной страсти и доминировании. Он был таким нежным и мягким, что их сердца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знал, как он добрался до своего общежития. Его шаги, казалось, плыли, когда он шел, и он мгновенно упал лицом вниз на свою кровать. Фань Ци играл в какую-то игру и взглянул на него: «почему ты выглядишь таким неживым? Ты что,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ничего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открыл свой телефон, и его пальцы долго парили над изображением на дисплее SNS Лу Ци. В конце концов, он не стал листать  вниз. Он встал с кровати, чтобы принять душ, но потом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телефон, вышел на балкон и закрыл за собой дверь. Кое-что из того, что он говорил, можно было разобрать с трудом, “…… Я помню, что компания пытается нанять переводчиков…… Да, именно так, пришлите мне некоторые документы…… У меня есть кто-то подходящий с моей стороны, мы, вероятно, сможем отправиться в субботу или воскресенье…… Не надо ничего говорить моему деду. Оплата может быть автоматически снята с моего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Мин Чэнь сделал свой телефонный звонок, он пошел в душ, чувствуя себя немного раздраженным. Он подумал, что впервые в жизни тратит столько времени и сил на то, чтобы помочь кому-то другому. Лу Ци, этот ублюдок, ему лучше не предавать его, иначе он сделает его немощным.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Фань Ци была рядом с балконом, и хотя он не мог ясно слышать, он все еще мог сделать вывод, что было сказано. Он беспокоился за своего лучшего друга, который был ему как брат. Он вздохнул, продолжая играть в свою игру: «довольно хорошо, если ты даже используешь свои связи с дедушкой. Не вини меня как своего близкого друга за эти слова, но он не выглядит хорошим человеком. Он может стать причиной твоих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Хо Мин Чэнь просто играл, Фань Ци не волновался бы так сильно. Но, глядя на ситуацию сейчас, это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очевидно, не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снял пиджак и повесил его на спинку стула. Он не сдержал своих слов: «единственная хорошая вещь в мире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огрызаться на Фан Ци, когда услышал, как что-то упало на пол рядом с его ногами. Из кармана пиджака выпала кредитка. Он подозрительно посмотрел на нее и поднял, подумав, что она выглядит очень знакомой. Затем он понял, что это была та самая карточка, которую он дал Лу Ци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настолько глуп, чтобы поверить, что его положили туда случайно. Ответ был только один – Лу Ци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этого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мог найти ответа. Он был, естественно, чувствительный человек, который, как правило, пессимистичный и, как правило, чтобы быть циничным. Он не знал, было ли то, что он чувствовал в своем сердце, счастьем. Его брови были так сильно нахмурены, что могли бы раздавить муху до смерти. Он бессознательно крепче сжал кредитную карточку, а затем ослабил хватку. В конце концов он бросил её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вступление в клуб имеет денежное вознаграждение, о чем Лу Ци недавно узнал. В прошлой жизни он вступил в студенческий совет и дослужился до вице-президента. За несколько лет он расширил свою сеть, что очень помогло ему в будущем. В этой жизни он решил пойти по тому же пути и прошел собеседование на должность в студенческом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с успешным прохождением собеседования на должность члена студенческого совета. Вы заработали пятьсот юаней, которые были зачислены на ваш счет. Пожалуйста, проверьте свое собственное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 услышал систему, он остановился, а затем решительно побежал прямо в департамент по делам студентов для собеседования. Он был красив и умен. С прошлым, добавленным к его опыту и навыкам, он заставлял людей чувствовать, что он был мирским и всезнающим. Его табели успеваемости также были полны отличных оценок, так что в каком бы департаменте или клубе совета он ни пытался пройти собеседование, он его сдавал. Все это время система не переставала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с прохождением собеседования на кафедре студенческих дел. Вы получили награду в шестьсот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с вступлением в фотоклуб. Пожалуйста, продолжайте упорно трудиться, чтобы выразить свои интересы, стать многогранным образцом для подражания. В награду, пожалуйста, примите сто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Поздравляю с вступлением в литературно-художественный клуб. Вы получили сто юаней в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присоединился только к двум факультетам и двум клубам, так как у него не было много свободного времени на первом курсе университета. Он знал, что если станет слишком жадным до награды, то не сможет с ней справиться. Он потеряет больше, чем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обязательная военная подготовка была закончена. Поскольку на первом курсе университета было слишком много дел, а Хо Мин Чэнь, вероятно, был слишком занят, они не поддерживали контакт. Лу Ци нашел время, чтобы найти работу репетитора на полставки, и поэтому его график все еще был довольно гибким. Каждый день с 8 до 10 вечера он занимался по 2 часа. Если он будет упорствовать в этом, то сможет заработать довольно много за один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все равно было недостаточно. Ему все равно придется планировать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обязанностей в студенческом совете состояла в том, чтобы проверять классные комнаты во время самостоятельной работы. Даже если Лу Ци был вице-президентом в своей предыдущей жизни, он все еще был младшим в студенческом совете в этой жизни, так что выхода из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совпадением, но он и его партнер Ли Чжао были назначены в финансовый корпус. Точнее, это означало, что он мог встретиться с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нам так не повезло. Все студенты-финансисты имеют исключительное прошлое, вы однозначно не сможете сделать врага из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Чжао, и Лу Ци были простолюдинами, но Ли Чжао был из столицы, поэтому он знал немного больше, чем средний студент, о прошлом других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раздражения, «Когда мы пойдем, чтобы забрать их мобильные телефоны, вы увидите. Никто не отдаст свои телефоны. Даже если они не сдают свои телефоны, они даже не выключают их на бесшумный. В прошлый раз дежурный учитель проводил проверку, и по стечению обстоятельств у кого-то зазвонил телефон. Из-за этого меня чуть не выгнали из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вечерней самостоятельной работы всегда существовало правило, согласно которому вы можете добровольно сдать свои телефоны, если боитесь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таким болтуном. Лу Ци позволил парню говорить и никогда не отвечал, сохраняя молчание. Школьный звонок прозвенел ровно в 7 вечера, чтобы начать самостоятельную работу. Каждый класс начал заполняться людьми. Лу Ци и Ли Чжао вошли в класс, и Лу Ци сразу же заметил Хо Мин Чэня, сидящего в последнем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Пернатые слетаются вместе, каждый человек привлекает кого-то, кто похож на них, как друг. Сыновья и дочери богатых поколений имеют свою собственную иерархию. Хо Мин Чэнь, без сомнения, был на самом верху, и вокруг него сидели люди, связанные с теми, кто имел самый высокий статус власти и денег. Это был круг людей, в который вы не можете даже попытаться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ряду, где сидели эти самые люди, кто-то спал, кто-то разговаривал по телефону. Они полностью игнорировали Ли Чжао, как будто он был воздухом. Но Лу Ци, благодаря своему лицу и манерам, был как магнит для всех женщин, ловя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поступить в этот университет, не обязательно быть хорошим студентом. Многие из тех, кто имеет финансовую специальность, приходят на вечернюю самостоятельную работу не для того, чтобы учиться, а чтобы подцепить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новые студенты адаптировались к университетской среде, в течение первых двух недель проверка была жесткой. Однако через месяц они уже не будут такими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вечерний период самостоятельной работы. Если вы обеспокоены тем, что ваш телефон отвлекает вас, вы можете временно передать свой телефон и зарядные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суровым лицом Лу Ци использовал свой собственный телефон в качестве примера. Можно было бы сказать, что он был очень бесчувственным, но, без сомнения, это делало его сердце холодным, мешая людям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Ци впервые вошел в класс, Хо Мин Чэнь уже заметил его. Это был первый раз с той ночи, когда они увидели друг друга. Он тихо усмехнулся, с интересом глядя на Лу Ци. Его телефон лежал на столе, и Хо Мин Чэнь продолжал играть с ним, поворачивая его по кругу снова и снова. Лу Ци не мог даже притвориться, что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записывал каждую деталь, а у Лу Ци была сумка, в которую студенты могли положить свои телефоны. Он прошел от первого ряда до последнего. Загипнотизированные его красотой, несколько девушек, не задумываясь, бросили свои телефоны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ближе к концу сумка все еще была легкой, с небольшим количеством телефонов. Некоторые прикидывались тупицами и делали вид, что не берут с собой мобильники. На самом деле Лу Ци было все равно. Сколько бы мобильных телефонов они ни собрали, это будет столько же, сколько они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очень тихо, пока Лу Ци не подошел и слегка не постучал по столу Хо Мин Чэня: «Эй, студент, пожалуйста, отдай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чтобы посмотреть на Лу Ци, когда он сказал это. Чэн Тянь Яо смотрел на него с ликованием, как будто перед ним было телевизионное шоу, и сказал Фань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вот это храбрец. Еще один дерзкий приверженец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беспокоится о телефоне Хо Мин Чэня и ни о ком другом из учеников, разве это не означает, что он намеренно пытается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тоже думал так же. Он уставился на Лу Ци, думая, что за эти два дня у него было слишком много дел, поэтому он так и не нашел времени, чтобы найти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откинулся назад с задумчивым выражением на лице. Как только остальные подумали, что Хо Мин Чэнь не отдаст свой телефон, он двинулся вперед. Под пронзительным взглядом всех присутствующих он бросил телефон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подошел Ли Лу Ци к нему с целью убедиться, что он не забудет о Лу Ци или что Лу Ци думает, что он может действовать так, как он хочет, теперь, когда они вместе, перед таким количеством людей, Хо Мин Чэнь решил, что защитит достоинство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драться или проклинать друг друга за закрытыми дверями, но они не будут устраивать шоу для других людей, чтобы посмотреть. Вот так он и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новый учебный семестр с новым притоком студентов, это означало, что будут выпускники старших классов, выпускники с некоторой властью. Начальники отделов сменяются на новые лица. Те, кто в конце концов достигнет власти, должны будут получить некоторые результаты, которые покажут, что они подходят для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вспомнил, что в это время в его прошлой жизни сегодня вечером будет группа руководителей, делающих внезапную инспекцию. У тех, кто не сдавал свои телефоны, вычитались баллы, и они были добавлены в их студенческое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очень большое дело в огромной схеме вещей, это все еще не было хорошим отображением на ваших записях. Семья Хо имеет большое влияние и воздействие, но это не значит, что Хо Мин Чэнь может действовать беспечно. На самом деле все было наоборот. Потому что с такой семьей у них гораздо более строгие правила, чем в среднестатистической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Дед Хо Мин Чэня знал, что он дурачится в школе, его дед был бы первым в очереди, чтобы бить его, пока все его тело не восстановит новые клетки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просто был момент, когда его крошечный кусочек совести ожил, и он решил напомнить Хо Мин Чэню. Если бы Хо Мин Чэнь добровольно не отдал свой телефон, он бы не сделал ничего другого. На самом деле это не имело для него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сумку с телефонами у стены и встал сзади вместе с Ли Чжао. Один посмотрел на правую сторону класса, а другой - на левую, чтобы убедиться, что ученики пишут самостоятельно. В задних рядах было несколько девушек, которые украдкой поглядывали на Лу Ци. Каждую минуту они поворачивали головы, и они были более точны, чем часы. Ли Чжао действительно боялся, что они оторвут себе головы, учитывая частоту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самая горячая девушка на финансовом факультете, Хе Цзя, бросает на тебя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ли Чжао Лу Ци, прежде чем покинуть свое место, направляясь к классу, чтобы проверить других учеников. Ли Чжао причитал, почему его родители не родили более красивого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не была такой застенчивой, как другие девушки. У нее были красивые длинные туманно-голубые волосы, и она была уверена в себе. По слухам, она была смешанной, поэтому у нее было привлекательное лицо и еще более огненно горячее тело. К концу первого учебного дня она уже была увенчана титулом королевы красоты на финансовом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заинтересовалась Лу Ци, когда несколько раз повернула к нему голову и посмотрела на него. К несчастью для нее, Лу Ци даже не пошевелился. Он смотрел на классную комнату, как на картину, которая у него была и которую он не любил, как будто он был замерзшей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такого рода манеры поведения могут легко соблазнить женщину попытаться покорить его. Она сосредоточилась на том, чтобы нацарапать что-то в своем блокноте, а затем оторвала уголок. Когда никто не заметил, она скомкала его и бросила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 думала, что ее действия никто не видит, но не понимала, что все происходит в поле зрения Хо Мин Чэня. Его рука, лежавшая на столе, медленно сжалась в кулак, а глаза опасно сузились. Однако он больше ничего не делал — она хотела посмотреть, что будет делать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ли он принять приглашение от красивой девушки, 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даже не взглянул и пнул бумажный шарик в ближайший совок. Хо Мин Чэнь даже представить себе не мог такого итога.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Хе Цзя расширились от шока, она не могла поверить, что там есть парень, который может отвергнуть ее. Она нашла идеальную пару, и он отверг ее. Это ее очень сильно потрясло, и она поджала губы. Затем снова повернулась лицом вперед, высоко держа плечи и выпрямив спину. За все время она ни разу не оглянулась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красоты: есть мужчина, который может отвергнуть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(грызет семена дыни*): мужчины не будут, но гомосексуалисты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