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 Военная подготовка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людей всегда было желание жить. Даже если ваш рот говорит, что вы не хотите жить, ваше тело всегда будет правдивым и попытается найти способы заставить вас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вышел из отеля с пустыми руками, а его тень выглядела очень жалко. В темные ночные часы он связался со своим домовладельцем, чтобы тот снял с него арендную плату. Он сформулировал план подождать до второго дня занятий в школе, а потом жить в общежитии. Тогда он просто найдет какую-нибудь работу на полставки. Если он действительно ничего не найдет, то скорее всего продаст свою почку, чтобы вернуть пятьдесят тысяч долларов, которые занял.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приподнялся, глядя в окно гостиницы, и набрал номер. Завывающий ветер снаружи выдувал дым из его сигареты, ее угольки тлели и тускнели в цикле.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от сильного ливня не мог заглушить смех из его телефона. «Ха-ха-ха, я не могу, Нет, я убью себя смехом. Он привел тебя в отель, открыл номер и просто ушел?!! Ничего не случилось? Я спрашиваю, Мистер Хо, вы уверены, что не нашли натурала? Или вы хотите сказать, что ваша харизма 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Ци со своей стороны смеялся и бил кулаком в стену, а по его лицу текли слезы. Этот Хо Мин Чэнь всегда был таким красивым, с бесконечными преследователями своей любви с юности и до сих пор. Он не может поверить, что этот парень может чувствовать такое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неудержимым смехом Фань Ци, Хо Мин Чэнь был очень спокоен. Он не знает, пытается ли он просто защитить свое достоинство, и затушил сигарету.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осмелился что-нибудь сделать, я бы наверняка сделал его импотентом.»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сказал: «Ты никогда не играл в эту игру? Тебя отпускают, и как только твоя защита ослабнет, ты можешь быть легко схвачен. Если нет, то ты, по крайней мере, увидел это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Ци сказал: «Я слишком ленив, чтобы спорить с тобой. Иди спать, просто иди спать. Завтра начинаются занятия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школе его ждет слишком много красивых девушек. Кто будет похож на Хо Мин Чэня, который настолько глуп, чтобы преследовать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начались занятия в школе, начались военные сборы на полмесяца. То, что должно было быть трехмесячным сроком погашения его долга, превратилось в два с половиной. На этот раз Лу Ци был расстроен, и он рассмеялся, несмотря ни на что. Он спросил систему: «Как вы думаете, сколько почек я должен продать, чтобы заплатить сорок тысяч юаней за 2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дорогой хозяин, просто не будьте содержанкой, и все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все еще была очень жесткой в своем ответе. Лу Ци выглядел так, будто улыбался, но внутри все было по-другому: «Если меня можно удержать, это мое дело. Есть люди, которые хотят, чтобы их оставили, но их даже нельзя забрать.»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вытащил телефон и посмотрел на свой банковский счет, обнаружив, что там осталось не так уж много денег. Он похлопал себя по брюкам и, смирившись со своей судьбой, встал. Он собирается улизнуть ночью после тренировки, чтобы найти работу на полставки. Если ему нужно мыть посуду, он будет мыть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Офицер-инструктор дунул в свисток, чтобы собрать всех. После того, как он увидел, что группа не торопится стоять в порядке, его лицо стало зловещим: «Кто ваш классный руководитель?!»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почувствовал себя так, словно проглотил муху. Когда он зарегистрировался в первый день занятий, то уже познакомился с ассистентом преподавателя. Поэтому, когда дело дошло до выбора классного руководителя, ассистент преподавателя напрямую порекомендовал его ответственному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шаг в сторону от группы, нутром чувствуя, что звонок классному руководителю-это не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по подготовке даже не взглянул на него, прежде чем закричать: «20 отжиманий сейчас. Все остальные стоят по стойке смирно. Кто бы ни двигался, он сделает это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может поступить в столичный университет, либо богаты, либо имеют влияние. Эти принцессы и принцы - их собственные король или королева дома. Они никого не уважают. Выдержав это в течение 10 минут, они больше не могли этого выносить. Офицер-инструктор начал ловить их, когда они двигали своими телами в попытке сделать упражнения.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по подготовке хотел преподать им урок и намеренно увеличил количество отжиманий, чтобы напугать их. Он заорал на девушку: «Выходи, сто отжиманий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Восковая худая девушка начала плакать, но сдержалась и смирилась со своей судьбой, чтобы начать отжиматься. Она справилась с тремя, а затем рухнула на пол. Лу Ци только что закончил свои 20 отжиманий в обжигающей жаре. Его лицо уже было покрыто потом, и он пыхтел, удерживаясь на месте для следующего упражнения. Пот капал и щипал глаза, «Докладываю офицеру! Я помогу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был очень бесчувственным, и его голос редко был громким. Но каждое его слово имело вес, так что офицер-инструктор все еще мог слышать его. Без каких-либо эмоций на лице офицера, он оглянулся: «Ты полон решимости помочь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военной подготовке никогда не бывает срочности во времени. Бросить своих товарищей по команде - это самое серьезное преступление. Если бы Лу Ци действительно проигнорировал девушку, то его ждала бы не просто сотня отжиманий.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Лу Ци ответил офицеру, он немного отдохнул, прежде чем продолжить отжимания. Он приехал из сельской местности, и в молодости ему было чем заняться. Его тело едва сможет поддерживать его во время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чувствовала себя виноватой и смущенной. Это было потому, что они не стояли должным образом, и в конце концов спровоцировали наказание для Лу Ци. В этот момент ее глаза покраснели и наполнились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год военная подготовка выбиралась в то время, когда она была самой востребованной. Все могли видеть, что Лу Ци был не так быстр, как когда он только начинал. Его спина была покрыта потом, и капли пота стекали по подбородку. Под ним виднелись лужицы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группе начали нервничать, и в рядах, которые составляли отряд, никто не знает, кто первый крикнул: “Доложите офицеру! Я помогу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этого один человек вышел из рядов и начал отжиматься. Один раз был один, потом два, три, и в группе безостановочно раздавались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«Докладываю! Я тоже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«Явился на службу!»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«Явился на службу!»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начал видеть группу людей, стоящих в позе для отжиманий. Лу Ци остановился на мгновение, прежде чем стиснуть зубы, чтобы закончить последние тридцать. В последний момент система снова зазвенела в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Динь! Поздравляю вас с тем, что вы зажгли страсть к командной работе! За то, что вы протягиваете руку студентке, вы получаете один кусок звездного приза, вознаграждая вас пятьюстами юанями, которые были отправлены на ваш банковский счет. Это только начало! Пожалуйста, продолжайте усердно работать, чтобы получить скрытые квесты!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Лу Ци услышал это, он был потрясен. Он думал, что эта система просто тянет его за ногу вниз и очень бесполезна, но оказывается, он все еще может зарабатывать деньги? Во время перерыва Лу Ци специально отделился от толпы людей и посмотрел на свой телефон. Он подтвердил, что на его счет только что поступило пятьсот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подумал, прежде чем спросить систему: «Получаю ли я вознаграждение за хорошие поступки?»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так, то ему не потребуется много времени, чтобы расплатиться с долгом в пятьдесят тысяч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Динь! Система поиска случайна, поэтому я не могу дать вам ответ.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принял ответ близко к сердцу и не стал задавать никаких других вопросов. Ну, раз у него есть деньги, он может позволить себе потратить немного. Он пошел в школьный магазин, надеясь купить немного воды. Хозяин как раз протирал прилавки и весело крикнул Лу Ци: «Хочешь что-нибудь купить? Есть поп, который был заморожен, и есть арбузы.»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ответил, не задумываясь: «Бутылка апельсинового сока, бутылка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закончил, он понял, что сказал, и на мгновение остановился. Он хотел вернуть оранжад, но услышал, как хозяин сказал: “Пять Кауи и пять Мао*, но так как ты, похоже, новичок, просто дай мне пять Куай.”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колебался, прежде чем, наконец, схватить обе бутылки: «...... тогда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Учебный центр по соседству предназначался для тех, кто занимался финансами, и издалека Фань Ци мог видеть Лу Ци. Он схватил Хо Мин Чэня за руку: «а-а-а, это не Лу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Иметь хорошую внешность и отличное тело очень важно. У Лу Ци уже был длинный торс и худощавое тело, и с тренировочной формой, которая очень хорошо подходила им, особенно в талии, он стоял выше среднего значения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Занятия в школе начались не так давно, и там уже были девочки, пытавшиеся получить от него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просто играл со своим телефоном и, услышав Фан Ци, на секунду оглянулся. Затем он быстро сказал не поворачивая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хотел, чтобы я взял его автограф?»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Тянь Яо не слышал, что они говорили раньше, и подумал, что это было адресовано для одной из привлекательных девушек, поэтому он отчаянно жестикулировал Фань Ци: «Быстро, быстро, быстро, пусть он идет за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группе это дети богатых или людей с высоким статусом. Некоторые даже попали на обложки светских журналов. Стоит только оглянуться, и все они могут оказаться папиными длинными ногами. Зацепите на крючок одного из них, и вы будете готовы прожить оставшуюся часть вашей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Ци согласился с их выходками: «Да, да, я хочу его автограф, идите!»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просто шутил, но как только он сказал это, Хо Мин Чэнь бросил свой телефон в карман, отряхнул одежду и направился прямо к Лу Ци. Глаза Фан Ци чуть не вывалились из орбит.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побери, ты действительно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не думал, что встретит здесь Хо Мин Чэня. Но как только он обернулся, этот человек уже стоял рядом. Его глаза были полны жизни, несущей в себе молодую жизненную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сунул обе руки в карманы и лениво позвал, так что было трудно понять, что он хочет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Вредная привычка - опасная вещь. Она может проникнуть в ваши кости, а вы даже не имеете понятия об этом. Как апельсин в его руках, как внезапные шаги. Лу Ци не двигался, наблюдая, как Хо Мин Чэнь подходит все ближе и ближе, шаг за шагом. Он услышал, как Хо Мин Чэнь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оставил свою куртку у меня с прошлого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резко вернулся к реальности и ответил: «Когда ты освободишься, я пойду и заберу её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пожал плечами: «Я не знаю. Когда я вернусь, я напишу тебе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Лу Ци и на секунду замолчал.  «Спасибо, что забрали меня в тот день. Если у вас есть время, давайте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Приглашение никогда не было в его стиле. В своей предыдущей жизни Лу Ци потратил пару лет, чтобы проложить путь через черствое сердце Хо Мин Чэня. Возможно, с того момента, как он вернулся, было решено, что все может измениться.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издалека услышал свист офицера-инструктора и больше не мог думать ни о чем. Он слегка кивнул, «Да, давай встретимся, когда у нас появится свободное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передал апельсиновый сок Хо Мин 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мне нужно собраться с военнослужащими, так что я пойду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Бутылка с апельсиновым соком была еще холодной на ощупь. Хо Мин Шэнь инстинктивно протянул руку, не зная, что это действие означало будущее многих лет романтики с бешено бьющимся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 голову и со странным выражением на лице почувствовал себя сбитым с толку тем, как Лу Ци узнал, что он любит апельсины.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день тренировок закончился, все чувствовали себя измотанными. Лу Ци вернулся в свою спальню, чтобы принять душ и переодеться. Глядя, как он уходит, его соседи по общежитию шутливо спросили: «Ты же не мог встречаться с девушкой, не так ли? Уже так поздно, а ты все еще бежишь на свидание. Слишком плохо для всех тех девушек, которые пытались получить твою информацию. Ты был схвачен кем-то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не сказал, что хочет найти работу на полставки, да и не собирался этого делать. Он завязал шнурки и даже не повернув головы, ответил: «Нет, у меня нет девушки. Мне нужно уйти по делам на некоторое время. Если я вернусь поздно и они будут проверять общежитие, прикройте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 бейсболку и поспешно вышел за дверь. Лу Ци не очень долго спускался по лестнице, прежде чем получил текстовое сообщение от Хо Мин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&amp;gt;&amp;gt; Я у твоего общежития. Забери свою куртку.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Отношения между ними по-прежнему считались тайной, скрытой от посторонних глаз. Когда они видят друг друга на улице, они делают вид, что не знают друг друга. Для Хо Мин Чэня прийти сюда, чтобы встретиться и просто взять куртку, это очень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даже не нужно всматриваться, чтобы заметить дорогую машину, остановившуюся у обочины. Это было очевидно для его высокомерия. Лу Ци прищурился и машинально подсчитал, сколько юаней стоят его части, и вздохнул о том, что он мог бы иметь.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сейчас для Лу Ци Хо Мин Чэнь-это гора золота, которую он может только видеть и не может коснуться. Если бы не эта система, тянущая его за ноги, если бы только эта система не мешала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был жадным, до денег Хо Мин 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снял кепку и постучал костяшками пальцев по стеклу машины. Хо Мин Чэнь мог видеть со своего угла обзора его сексуальную линию подбородка, а его глаза были похожи на темную бездну, как небо после пожара, который горел в течение долгого времени, и в его безмолвии приносил блеск его пеплу.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опустил стекло и с пассажирского сиденья вернул Лу Ци его куртку. Его пальцы постукивали по рулю без особого ритма.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 тебя есть время, поедем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Ци и банда не поддерживали отношения Хо Мин Чэня с Лу Ци. Они считают, что Лу Ци хочет выманить деньги у Хо Мин Чэня. Они думают, что у Лу Ци извращенное сердце, но Хо Мин Чэнь не придавал этому большого значения. Это сделка. Лучше всего, когда вы платите и получаете то, что хотите, но когда вы связываете эмоции с этим, у вас возникает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боялся, что Лу Ци захочет денег, он боялся, что Лу Ци не захочет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Лу Ци, ты презренный, ты присматриваешься не к его деньгам…… а к его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http://bllate.org/book/17367/1628855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