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Военная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всегда было желание жить. Даже если ваш рот говорит, что вы не хотите жить, ваше тело всегда будет правдивым и попытается найти способы заставить вас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вышел из отеля с пустыми руками, а его тень выглядела очень жалко. В темные ночные часы он связался со своим домовладельцем, чтобы тот снял с него арендную плату. Он сформулировал план подождать до второго дня занятий в школе, а потом жить в общежитии. Тогда он просто найдет какую-нибудь работу на полставки. Если он действительно ничего не найдет, то скорее всего продаст свою почку, чтобы вернуть пятьдесят тысяч долларов, которые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приподнялся, глядя в окно гостиницы, и набрал номер. Завывающий ветер снаружи выдувал дым из его сигареты, ее угольки тлели и тускнели в 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 сильного ливня не мог заглушить смех из его телефона. «Ха-ха-ха, я не могу, Нет, я убью себя смехом. Он привел тебя в отель, открыл номер и просто ушел?!! Ничего не случилось? Я спрашиваю, Мистер Хо, вы уверены, что не нашли натурала? Или вы хотите сказать, что ваша харизма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 со своей стороны смеялся и бил кулаком в стену, а по его лицу текли слезы. Этот Хо Мин Чэнь всегда был таким красивым, с бесконечными преследователями своей любви с юности и до сих пор. Он не может поверить, что этот парень может чувствовать такое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неудержимым смехом Фань Ци, Хо Мин Чэнь был очень спокоен. Он не знает, пытается ли он просто защитить свое достоинство, и затушил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осмелился что-нибудь сделать, я бы наверняка сделал его импотентом.»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сказал: «Ты никогда не играл в эту игру? Тебя отпускают, и как только твоя защита ослабнет, ты можешь быть легко схвачен. Если нет, то ты, по крайней мере, увидел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 сказал: «Я слишком ленив, чтобы спорить с тобой. Иди спать, просто иди спать. Завтра начинаются занятия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его ждет слишком много красивых девушек. Кто будет похож на Хо Мин Чэня, который настолько глуп, чтобы преследовать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начались занятия в школе, начались военные сборы на полмесяца. То, что должно было быть трехмесячным сроком погашения его долга, превратилось в два с половиной. На этот раз Лу Ци был расстроен, и он рассмеялся, несмотря ни на что. Он спросил систему: «Как вы думаете, сколько почек я должен продать, чтобы заплатить сорок тысяч юаней за 2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хозяин, просто не будьте содержанкой,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 еще была очень жесткой в своем ответе. Лу Ци выглядел так, будто улыбался, но внутри все было по-другому: «Если меня можно удержать, это мое дело. Есть люди, которые хотят, чтобы их оставили, но их даже нельзя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телефон и посмотрел на свой банковский счет, обнаружив, что там осталось не так уж много денег. Он похлопал себя по брюкам и, смирившись со своей судьбой, встал. Он собирается улизнуть ночью после тренировки, чтобы найти работу на полставки. Если ему нужно мыть посуду, он будет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Офицер-инструктор дунул в свисток, чтобы собрать всех. После того, как он увидел, что группа не торопится стоять в порядке, его лицо стало зловещим: «Кто ваш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почувствовал себя так, словно проглотил муху. Когда он зарегистрировался в первый день занятий, то уже познакомился с ассистентом преподавателя. Поэтому, когда дело дошло до выбора классного руководителя, ассистент преподавателя напрямую порекомендовал его ответственному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 сторону от группы, нутром чувствуя, что звонок классному руководителю-это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 подготовке даже не взглянул на него, прежде чем закричать: «20 отжиманий сейчас. Все остальные стоят по стойке смирно. Кто бы ни двигался, он сделает это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может поступить в столичный университет, либо богаты, либо имеют влияние. Эти принцессы и принцы - их собственные король или королева дома. Они никого не уважают. Выдержав это в течение 10 минут, они больше не могли этого выносить. Офицер-инструктор начал ловить их, когда они двигали своими телами в попытке сделать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 подготовке хотел преподать им урок и намеренно увеличил количество отжиманий, чтобы напугать их. Он заорал на девушку: «Выходи, сто отжиманий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Восковая худая девушка начала плакать, но сдержалась и смирилась со своей судьбой, чтобы начать отжиматься. Она справилась с тремя, а затем рухнула на пол. Лу Ци только что закончил свои 20 отжиманий в обжигающей жаре. Его лицо уже было покрыто потом, и он пыхтел, удерживаясь на месте для следующего упражнения. Пот капал и щипал глаза, «Докладываю офицеру! Я помогу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очень бесчувственным, и его голос редко был громким. Но каждое его слово имело вес, так что офицер-инструктор все еще мог слышать его. Без каких-либо эмоций на лице офицера, он оглянулся: «Ты полон решимости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военной подготовке никогда не бывает срочности во времени. Бросить своих товарищей по команде - это самое серьезное преступление. Если бы Лу Ци действительно проигнорировал девушку, то его ждала бы не просто сотня отжиманий.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Ци ответил офицеру, он немного отдохнул, прежде чем продолжить отжимания. Он приехал из сельской местности, и в молодости ему было чем заняться. Его тело едва сможет поддерживать его во время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чувствовала себя виноватой и смущенной. Это было потому, что они не стояли должным образом, и в конце концов спровоцировали наказание для Лу Ци. В этот момент ее глаза покраснели и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военная подготовка выбиралась в то время, когда она была самой востребованной. Все могли видеть, что Лу Ци был не так быстр, как когда он только начинал. Его спина была покрыта потом, и капли пота стекали по подбородку. Под ним виднелись лужицы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группе начали нервничать, и в рядах, которые составляли отряд, никто не знает, кто первый крикнул: “Доложите офицеру! Я помогу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один человек вышел из рядов и начал отжиматься. Один раз был один, потом два, три, и в группе безостановочно раздавались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Я тоже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«Явился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«Явился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начал видеть группу людей, стоящих в позе для отжиманий. Лу Ци остановился на мгновение, прежде чем стиснуть зубы, чтобы закончить последние тридцать. В последний момент система снова зазвенела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Поздравляю вас с тем, что вы зажгли страсть к командной работе! За то, что вы протягиваете руку студентке, вы получаете один кусок звездного приза, вознаграждая вас пятьюстами юанями, которые были отправлены на ваш банковский счет. Это только начало! Пожалуйста, продолжайте усердно работать, чтобы получить скрытые квесты!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Ци услышал это, он был потрясен. Он думал, что эта система просто тянет его за ногу вниз и очень бесполезна, но оказывается, он все еще может зарабатывать деньги? Во время перерыва Лу Ци специально отделился от толпы людей и посмотрел на свой телефон. Он подтвердил, что на его счет только что поступило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прежде чем спросить систему: «Получаю ли я вознаграждение за хорошие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ему не потребуется много времени, чтобы расплатиться с долгом в пятьдесят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Система поиска случайна, поэтому я не могу дать вам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принял ответ близко к сердцу и не стал задавать никаких других вопросов. Ну, раз у него есть деньги, он может позволить себе потратить немного. Он пошел в школьный магазин, надеясь купить немного воды. Хозяин как раз протирал прилавки и весело крикнул Лу Ци: «Хочешь что-нибудь купить? Есть поп, который был заморожен, и есть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ответил, не задумываясь: «Бутылка апельсинового сока, бутылка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он понял, что сказал, и на мгновение остановился. Он хотел вернуть оранжад, но услышал, как хозяин сказал: “Пять Кауи и пять Мао*, но так как ты, похоже, новичок, просто дай мне пять Куай.”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колебался, прежде чем, наконец, схватить обе бутылки: «......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центр по соседству предназначался для тех, кто занимался финансами, и издалека Фань Ци мог видеть Лу Ци. Он схватил Хо Мин Чэня за руку: «а-а-а, это не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хорошую внешность и отличное тело очень важно. У Лу Ци уже был длинный торс и худощавое тело, и с тренировочной формой, которая очень хорошо подходила им, особенно в талии, он стоял выше среднего значения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школе начались не так давно, и там уже были девочки, пытавшиеся получить от него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просто играл со своим телефоном и, услышав Фан Ци, на секунду оглянулся. Затем он быстро сказал не поворачивая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хотел, чтобы я взял его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Яо не слышал, что они говорили раньше, и подумал, что это было адресовано для одной из привлекательных девушек, поэтому он отчаянно жестикулировал Фань Ци: «Быстро, быстро, быстро, пусть он идет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группе это дети богатых или людей с высоким статусом. Некоторые даже попали на обложки светских журналов. Стоит только оглянуться, и все они могут оказаться папиными длинными ногами. Зацепите на крючок одного из них, и вы будете готовы прожить оставшуюся часть вашей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 согласился с их выходками: «Да, да, я хочу его автограф,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шутил, но как только он сказал это, Хо Мин Чэнь бросил свой телефон в карман, отряхнул одежду и направился прямо к Лу Ци. Глаза Фан Ци чуть не вывалились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ты действительно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думал, что встретит здесь Хо Мин Чэня. Но как только он обернулся, этот человек уже стоял рядом. Его глаза были полны жизни, несущей в себе молодую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сунул обе руки в карманы и лениво позвал, так что было трудно понять, что он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Вредная привычка - опасная вещь. Она может проникнуть в ваши кости, а вы даже не имеете понятия об этом. Как апельсин в его руках, как внезапные шаги. Лу Ци не двигался, наблюдая, как Хо Мин Чэнь подходит все ближе и ближе, шаг за шагом. Он услышал, как Хо Мин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оставил свою куртку у меня с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резко вернулся к реальности и ответил: «Когда ты освободишься, я пойду и заберу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пожал плечами: «Я не знаю. Когда я вернусь, я напишу тебе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 Ци и на секунду замолчал.  «Спасибо, что забрали меня в тот день. Если у вас есть время, давайте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никогда не было в его стиле. В своей предыдущей жизни Лу Ци потратил пару лет, чтобы проложить путь через черствое сердце Хо Мин Чэня. Возможно, с того момента, как он вернулся, было решено, что все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издалека услышал свист офицера-инструктора и больше не мог думать ни о чем. Он слегка кивнул, «Да, давай встретимся, когда у нас появится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передал апельсиновый сок Хо Мин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мне нужно собраться с военнослужащими, так что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с апельсиновым соком была еще холодной на ощупь. Хо Мин Шэнь инстинктивно протянул руку, не зная, что это действие означало будущее многих лет романтики с бешено бьющимся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со странным выражением на лице почувствовал себя сбитым с толку тем, как Лу Ци узнал, что он любит апельсины.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день тренировок закончился, все чувствовали себя измотанными. Лу Ци вернулся в свою спальню, чтобы принять душ и переодеться. Глядя, как он уходит, его соседи по общежитию шутливо спросили: «Ты же не мог встречаться с девушкой, не так ли? Уже так поздно, а ты все еще бежишь на свидание. Слишком плохо для всех тех девушек, которые пытались получить твою информацию. Ты был схвачен кем-то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сказал, что хочет найти работу на полставки, да и не собирался этого делать. Он завязал шнурки и даже не повернув головы, ответил: «Нет, у меня нет девушки. Мне нужно уйти по делам на некоторое время. Если я вернусь поздно и они будут проверять общежитие, прикройте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бейсболку и поспешно вышел за дверь. Лу Ци не очень долго спускался по лестнице, прежде чем получил текстовое сообщение от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Я у твоего общежития. Забери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по-прежнему считались тайной, скрытой от посторонних глаз. Когда они видят друг друга на улице, они делают вид, что не знают друг друга. Для Хо Мин Чэня прийти сюда, чтобы встретиться и просто взять куртку, это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всматриваться, чтобы заметить дорогую машину, остановившуюся у обочины. Это было очевидно для его высокомерия. Лу Ци прищурился и машинально подсчитал, сколько юаней стоят его части, и вздохнул о том, что он мог бы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для Лу Ци Хо Мин Чэнь-это гора золота, которую он может только видеть и не может коснуться. Если бы не эта система, тянущая его за ноги, если бы только эта система не мешала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жадным, до денег Хо Мин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снял кепку и постучал костяшками пальцев по стеклу машины. Хо Мин Чэнь мог видеть со своего угла обзора его сексуальную линию подбородка, а его глаза были похожи на темную бездну, как небо после пожара, который горел в течение долгого времени, и в его безмолвии приносил блеск его пеплу.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опустил стекло и с пассажирского сиденья вернул Лу Ци его куртку. Его пальцы постукивали по рулю без особого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есть время, поедем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 и банда не поддерживали отношения Хо Мин Чэня с Лу Ци. Они считают, что Лу Ци хочет выманить деньги у Хо Мин Чэня. Они думают, что у Лу Ци извращенное сердце, но Хо Мин Чэнь не придавал этому большого значения. Это сделка. Лучше всего, когда вы платите и получаете то, что хотите, но когда вы связываете эмоции с этим, у вас возникает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Лу Ци захочет денег, он боялся, что Лу Ци не захочет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Лу Ци, ты презренный, ты присматриваешься не к его деньгам…… а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