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приз для окончательного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посмотрел на Цзи Сяо, наполовину поддразнивая: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старшая сестра хочет поучаствовать? Если ты выиграешь, то сможешь забрать это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знают силу Цзи Сяо, ее не так просто вызвать на соревнование. Это действительно немного несерьезно - позволять ей участвовать в соревнованиях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в следующую секунду девушка посмотрит на куклу-кролика и серьезно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я хочу принять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зрители услышали, что один из десятки лучших игроков в таблице лидеров собирается участвовать, вся арена вдруг оживилась. Это был товарищеский матч. Всем не терпелось попробовать поучиться у мастеров, а количество людей, которые зарегистрировались на матч, возросло в два раза. В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всеобщими взглядами Цзи Сяо подошла прямо к Сунь Юэ, снисходительно взглянул на ту, а затем включила свое устройство виртуальной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определит, кто из них победитель, а кто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спокойно одолела ее, но в то же время она легко победила других противников, она даже поболеть ни за кого не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уходила с корта, лицо Сунь Юэ было почти таким же черным, как ночь. Она думала, что Цзи Сяо будет насмехаться над ней, победив. Кто же знал, что после того, как девушка снимет VR-устройство, она даже не посмотрит на противницу, а просто поднимется на подиум и возьмет в руки куклу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Юэ:???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относиться к тому, что для соперницы взять игрушку кролика - это достижение, а выиграть - так, по ходу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аптеки，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долго стоял перед прилавком в нерешительности, прежде чем, наконец, взял тест на беременность. То ли из-за того, что он сильно сжимал ладони, то ли еще из-за чего, но, когда он взял эту штуку, его ладони были немного потными.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слов доктора прошлой ночью ему было действительно трудно спать и есть. Он плохо спал всю ночь. На следующий день он заколебался и решил пройти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очень мала...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Метка не была завершенной, да и он пил лекарства от беременности...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постоянно напоминал себе об этом в глубине души, но напряженное выражение его лица нисколько не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он сунул покупки в карман и вернулся в свой офис. Во второй половине дня у него была назначена встреча, так что он не мог 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секретарша постучала в дверь кабинета Лу Цимина, но обнаружила, что начальника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немного удивилась, потому что расписание Лу Цимина на день обычно очень строгое. Обычно он выполняет официальные обязанности в своем кабинете в полдень и отлучается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удивилась лишь на мгновение, затем попросила новенькую войти и убрать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помощница взяла кофейник со стола и вышла из кабинета, дверь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Лу Цимин толкнул дверь, выражение его лица было растерянным, и весь он выглядел немного напряженным. Он вообще не смотрел перед собой. Помощница не сумела уклониться и пролила весь кофейник на костюм и рубашку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Новенькая так испугалась, что даже не смогла заговорить, она продолжала механически повторять: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извините...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отреагировала быстро, поспешно взяла несколько салфеток, чтобы вытереть его, а затем поговорила с помощницей, попросив Лу Цимина быстро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взял салфетку и отошел в сторону, чтобы избежать помощи секретарши. Он молча посмотрел на себя сверху вниз слегка запавшими глазами и прямым текстом отправился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 был холодным, и он не почувствовал, как тот расплескался по его телу. Он взял салфетку и несколько раз без разбора вытерся, прежде чем вспомнил, что собирался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мысли Лу Цимина были заняты двумя ослепительно красными полосками на тесте на беременность, и он отложил салфетку, которую держал в руке, забыв, что собирался сейчас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беременен?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тест, и он не обязательно точный...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не согласен это принять? Вернется ли все на свои места после приема лекарств от беременности?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постоянно мелькали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совершенно забыл, что он только что собирался сделать, и подсознательно сел на диван, пребывая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 дверью не раздался 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прижалась к двери снаружи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Лу, у вас встреча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немного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ответил: “Понял", - затем развязал галстук, испачканный кофе, и начал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встречи он отвлекался примерно два или три раза, когда другие задавали Лу Цимину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никогда не видела начальника таким рассеянным. Раньше, даже в период течки или нездоровья Лу Цимин никогда не проявлял ни малейшей слабости в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немного обеспокоена состоянием босса, но не смела его 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секретарша сначала хотела спросить Лу Цимина, что он будет есть на ужин, но тот попросил ее просто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секретарши Лу Цимин в одиночестве сел в свое офисное кресло и устало закрыл глаза. С полудня его мысли были заняты этим инцидентом, и у него не было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отправил тест своему личному врачу и спросил, точен ли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 ему, что, судя по его симптомам, вероятность беременности немалая, но на всякий случай он все равно должен прийти в клинику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лежал на подголовнике в офисном кресле, его глаза смотрели мрачновато.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ему теперь делать, и не смел думать о будущем. Чтобы заставить себя взбодриться, он мог только выбросить эти мысли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ошеломленный Лу Цимин неосознанно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долго проспал, а, когда проснулся снова, его разум был затуманен, а шея немного побаливала из-за положения, в котором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потер распухший затылок, и в тот момент, когда он поднялся со стула, одеяло, прикрывавшее его, соскользнуло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опешил, но тут же обнаружил, что прямо напротив стола стоит кукла-кролик.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одеяло и куклы были положены кем-то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мобильник и обнаружил там сообщение от Цзи Сяо.，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просто увидела, что ты спишь, поэтому не стала тебя будить. Этот кролик - для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неописуемое чувство нахлынуло на сердце Лу Цимина, и его сердцебиение стало очень быстрым, беспокойным, как гроза. Двигаясь хаотично, после долгих раздумий, он, наконец,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только что заходила?"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Сяо: "Ну, я просто проходила мимо и увидела, что в твоем кабинете горит свет, поэтому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посмотрела на окно чата собеседника, который, казалось, все время что-то печатал, но так и не отправлял, и на мгновение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Кучу времени спустя пришел ответ: “Ты... Где ты сейчас находишься?”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Сяо: "Я только что ушла и все еще внизу. 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окне чата снова появилось уведомление о том, что собеседник печатает. Примерно через две минуты на телефон пришло сообщение.，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 порядке, иди домой пораньше”.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http://bllate.org/book/17366/1628782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