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"Разве ты не хочешь сделать подарки? Ну так и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переставало казаться, что Лу Цимин плохо питался и казался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считала, что дальше так жить нельзя. Ему нужно было есть больше, но она не знала предпочтений кролика, поэтому просто принесла все свои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 была немного сбита с толку поведением Цзи Сяо, и некоторое время она не знала, хитрит та или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дочь с детства была той еще сумасбродкой. Сун Сыму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говори, что это от меня, просто скажи, что ты сама выбрала эти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номер отеля был наполнен элегантным ароматом, но Лу Цимину он отчего-то казался невыносимым, симптомы тошноты и головокружения не уменьшились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никакого выражения, но он не переставал бороться с этим отвратительным ощущением. Чтобы отвлечься, Лу Цимин попытался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отца Цзи Сяо зовут Цзи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просматривал резюме Цзи Сяо раньше. В нем была только одна страница: скан ее диплома об окончании Столичного университета № 1. Она закончила все курсы на "отлично" с первого по выпускной курс и выпустилась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Столичный университет № 1 непросто, а окончить его с отличием - это то, о чем многие не осмеливаются и думать. В то время он посчитал, что Цзи Сяо талантлив в создании игр, поэтому решила устроиться в 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казалось, что та просто может быть дочкой богатой семьи, которой скучно проводить жить в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его размышлениями дверь номера открылась, и вошли Цзи Сяо и ее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девушка была одета очень просто: свободный свитер и обтягивающие джинсы, которые визуально делали ее ноги чрезвычайно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поздоровались, и Цзи Сяо села напротив Лу Цимина и улыбнулась ему, как только он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Сяо, когда девушка вошла, упал на Лу Цимина. Она вежливо поздоровалась с другими, но ему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одарила на Цзи Сяо “добрым” взглядом старшей, а затем обратилась к Сун Сыму：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много времени с тех пор, как я видела тебя в последний раз. Она так сильно выросла. Закончила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 Сун Сыму кивнула: - Только в этом году выпустилась, и ее не волнует ни работа, наша с ее отцом, ни что-либо еще. Одни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нормально, что у молодых людей есть свои собственные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Цзи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ты сейчас в Юэчэне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отхлебнула чаю из чашки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посмотрела на Цзи Сяо, а затем на Лу Цимина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 образом, Лу Цимин на несколько лет старше тебя, и он может быть тебе как старший брат. Он должен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поставила чашку с совершенно естественным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могу позаботиться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ошеломила Лу И этим предложением. Лу И сначала была с ней вежлива, но она не ожидала, что девушка правда согласится с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 тут же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Сяосяо - Альфа. Не смотри на то, что она была непослушной, когда была ребенком. Теперь, взрослая и с мозгами, она также может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их разговором официант принес блюда, так что все начали есть и болтать. Разговор в основном вращался вокруг последних событий в жизни двух компаний и их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трапезы Лу Цимин в основном разговаривал с родителями с обеих сторон. Его поведение и разговор всегда были спокойными, нельзя сказать, чтобы у него были какие-то проблемы, но Цзи Сяо ни разу не видела, чтобы он двигал палочками для еды. Только отпивал глоток-другой в перерывах между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сказал, что идет в ванную, и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Лу Цимин незаметно вернулся. Она подсознательно нахмурилась со слабым предчувствием чего-то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догадку, она дотронулась до портсигара в кармане и прошептала Сун Сыму: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Сяо показала портсигар, Сун Сыму восприняла как должное, что дочь пойдет покурить, и немедленно с некоторым раздражением похлопала ее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 улыбкой согласилась и покинула номер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 дверцу, Цзи Сяо убрала портсигар и улыбку, только что появившуюся в уголках рта, и выражение ее лица стало немного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в воздухе слабый запах белого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 все равно впервые различил вкус феромонов Лу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пошла на запах феромонов, и ей не потребовалось много времени, чтобы найти Лу Цимина в общественном туалете зоны отдыха, мужчина стоял, прислонившись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развязал галстук на груди, неловко дыша, его слегка приоткрытые губы казались красными, а на ресницах все еще было несколько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подошла прямиком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был застигнут врасплох, когда увидел Цзи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инстинктивно покачал головой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очевидно, в это не поверила: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почувствовала запах твоего феромона за десять метров.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разговаривали, дверная ручка снаружи зоны отдыха со скрипом повернулась,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нахмурилась. Хотя она не была уверена, что тот человек сможет чувствовать запах феромона Лу Цимина так же, как и она, эта потенциальная возможность необъяснимо расстроила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другой человек вошел, она взяла Лу Цимина за запястье и отвела в боковую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отсеке очень маленькое, похоже, оно предназначено для всякой всячины, и туда могут втиснуться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стояли лицом друг к другу, и светлая шея Лу Цимина была совершенно открыта перед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Сяо оказалась на узкой талии мужчины, как будто он приобнимал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она могла ясно видеть наклейку с защитой от течки на задней стороне шеи Лу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сильно блокирует феромоны, но она не герметична, поэтому ее ношение вредно для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покрасневший участок кожи за пределами защитного пластыря, Цзи Сяо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здесь течка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на мгновение опешил, Альфа была слишком близко к нему, так близко, что он мог чувствовать тепло тела Цзи Сяо и слабый аромат, исходящий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после купания, похожий летний морской бриз, дующий с пляжа, приятный запах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длинных волос Альфы рассыпались по его шее, а хвост волос скользнул по коже, вызывая зуд. Лу Цимин хотел спрятаться, но был мягко возвращен на место за талию. В этой маленькой кабинке было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разделены тонким слоем одежды, и движения рук мужчины вокруг его талии вызвали резкий взрыв. Онемение привело к тому, что у Лу Цимина неконтролируемо подкосились ноги. Его адамово яблоко мягко задвигалось вверх-вниз, и он издал неловкое: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Альфа не выделял никаких феромонов, оцепенение в теле почти заставило Омегу потерять центр тяжести и упасть в ее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неохотно приподнялся,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течки, он просто не понимал, почему не может контролировать выделение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 Сяо медленно потянулись к затылку мужчины,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прижала пальцы к наклейке с защитой от течки, наклонилась к уху Лу Цимина и тихо заговорила：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показать мне,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