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его тон изменился, он сделал паузу, напустил на себя таинственный вид  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влюблена? Неудивительно, почему я только что почувствовал, что от тебя пахнет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Синь было наигранное выражение лица, он даже притворился, что приблизился к Цзи Сяо и нюхает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пошутить, но кто же знал, что та правда распушит хвост, как кошка? В тот момент, когда он приблизился, Цзи Сяо сделала несколько шагов назад, серьезно приподняла манжету, чтобы понюхать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одежде - лишь аромат моющего средства и феромонов Лу Цимина не осталось, она бросила на Сун Синь взгляд, означающий: "Ты хочешь, чтобы тебя избили?"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Сун Синя удивляться: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это не может быть правдой? Неужели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лицо Вэнь Цзяму в одно мгновение немного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сердито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 Я работаю. Не все такие праздные,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схватился за грудь и притворился удивленной: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чуть не подумалось, что моя юность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Сяо: -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где его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Юэ, со своей стороны, тоже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когда Сяо влюбится в Омегу, моя молодость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честно говоря, выросла из мема, который ходил у них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 только поступила в университет, она была молода и энергична и не отличалась особенно хорошим поведением. Ей нравилось часто прогуливать занятия и уходить в загулы с друзьями, но, какими ни были бы ее оценки и семья, к ней невозможно было придраться. Все ее результаты были первоклассными, поэтому в глазах некоторых людей ее свободный и недисциплинированный характер сразу превратился из недостатка в преимущество, и это привело многих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самый симпатичный отличник в их классе, цветочек с факультета иностранных языков, был одним из ее многочисленных поклонников. Хотя ходили слухи, что с Цзи Сяо, Альфой, каши не сваришь, ходили слухи, что может и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тот самый Сихуа услышал об этом, он разволновался еще больше и пригрозил заарканить Цзи Сяо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солнечный уик-энд Сихуа прокрался в спальню Цзи Сяо, желая поцеловать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в то время выполняла важную миссию, поэтому она была настолько сосредоточена, что даже не заметила, что в общежитии появился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Сихуа застенчиво сказал ей фразу "Ты мне нравишься", - Цзи Сяо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раздраженный, Сихуа сразу же прибавил громкости: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даю тебе последний шанс, выбирай, я или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Сяо услышала это, она сняла наушники и подозрительно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Игра? Что?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 обидевшийся Сихуа тут же убежал зареванным, а Цзи Сяо стала победительницей в той битве, успешно протиснувшись на первое место в рейтинге "Steel straight". И в их университете фраза на этот счет стала классикой: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веселого в развлечениях с Омегами?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этот инцидент, Цзи Сяо тоже рассмеялась и толкнула Сун Синя локтем: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я первая сказала, а ты. Сумасшедший, ты насплетничал?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улыбнулся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какой шум поднялся, Вэнь Цзяму предложил пойти в игровую комнату. Он подмигнул и попросил Сун Синя и Хэ Юэ идти впереди, в то время как сам медленно двинулся позади вместе с Цзи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склонила голову и на ходу сделала два глотка чая с молоком, время от времени останавливаясь, чтобы посмотреть на соломинку, как будто она изучала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такой, Вэнь Цзяму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это нравится? Тогда я куплю такой подарок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на мгновение застыла. Ей действительно нравился этот запах, но недавнее поведение Вэнь Цзяму заставляло ее чувствовать себя немного неуютно. Естественно, в конце концов она разомкнула губы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то чтобы прямо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и Вэнь Цзяму вошли в игровую комнату, двое других уже выбрали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"New World-X" и обычными VR-играми заключается в том, что в дополнение к визуальному и слуховому воздействую в игре также используются вкусовые ощущения, обоняние и осязание игрока. Нервы в головном мозгу получают такой импульс, что сознание игрока сливается с игровым персонажем. Это называли "синестезией".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 молоком был допит, но слабый аромат белого персика все еще оставался на губах и зубах. В тот момент, когда она подключилась к устройству, казалось, что она попала в замкнутую пустоту, везде вокруг - темно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память будто бы полностью вернулась, и Цзи Сяо почувствовала, что плывет в океанском потоке сознания, запах белого улуна с персиком задержался на кончике ее носа, пробуждая самое очаровательное воспоминание из потаенных уголков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вздохи Омеги, лежавшего в закрытой гостиной, вибрировали в ее ушах, как барабанный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оперся на плечо Цзи Сяо и слабо задышал. Его прекрасные глаза помутились, а в уголках приподнятых век была краснота. Его изначально благородная и холодная внешность поддалась своеобразным мирским желаниям...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заняло, когда в конце океана сознания появилось пустое поле, а шум ветра в ушах и водяной пар в воздухе бесконечно усилились. Цзи Сяо вошла в "New World-X"...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ее результат был лучше, чем когда-либо прежде. Она почти уничтожила своего противника, не оставляя ему места для маневра, подобно изощренной машине для убийства. Сун Синь не удержался и выругался за это время четыре или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Сун Синь коснулся ее руки и взволнованно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есть что-то веселое в играх с омегами?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все еще помнила красивое лицо собеседника, его румянец, влажные глаза и беспомощность. Подавленные рыдания...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VR-устройство, открыла глаза, ее лицо оставалось безразличным, но кровь шла по сосудам быстрее обычного, и каждая клеточка ее тела отчаянно кричала, трепет возбуждения никак не мог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 и выдавила из себя односложное，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мобильника донеслось "Динь!"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написал ей очень короткое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“Новая версия закрытого бета-тестирования - твоя”.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удивленному выражению лица Сун Синя, он увидел полноуровневую и полностью оснащенную учетную запись, которая внезапно появилась на ее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http://bllate.org/book/17366/1628772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