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всего конференц-зала были прикованы к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эта молодая Альфа подняла свой мобильник с земли перед их президентом. И в этот момент она обменялась “дружескими” взглядами с их президентом,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вздохнуть. Этой новой Альфе храбрости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убрала телефон, снова выпрямилась на стуле и положила руки на колени. Она сидела, как примерная ученица на уроке. Она моргнула и взглянула на Лу Цимина, который уже сидел на другом конце стола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это время просматривал материалы совещания, его черные волосы были аккуратно разделены пробором по обе стороны лба, а тонкие губы были плотно сжаты, что придавало выражению его лица немного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костюм и обувь были в абсолютном порядке, он ни капли не походил на того течного Омегу вчера. Если бы не легкая краснота в уголках его глаз, которая выдавала его, Цзи Сяо вряд ли смогла бы найти что-то общее между ним и вислоухим кроликом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 задавалась вопросом, может, у этого парня есть переключатель, который мог бы переводить его между двумя режимами: вислоухого кролика и холодного президента. Если и есть, то его переключатель, должно быть, те пушистые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документы, Лу Цимин поднял глаза и встретился с невозмутимым взглядом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губам и слегка кашлянул, его взгляд явно был немного хитрым. Видя, что собеседник не собирается сближаться, а люди вокруг него, казалось, бросют на них странные взгляды, Лу Цимин внезапно ощутил дрожь в пальцах, и он чуть не смял папку в руке, почувствовав, что кончики его ушей начали слегка нагреваться...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общество стало довольно развитым, и особенности морфологии животных утратили свою функциональность для большинства людей. Обычно они проявляются только тогда, когда люди подвержены очевидным эмоциям или колебаниям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 Цимин сейчас внешне был спокоен, но внутри его сердце уже стучало как барабан из-за страха,вызванного тем, что если девушка снова посмотрит на него, то у него внезапно появятся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выражение его лица становилось все холоднее и холоднее. Лу Цимин пристально посмотрел на Цзи Сяо, когда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Сяо отвела взгляд без какой-либо улыбки. Только что она была шокирована взглядом мужчины напротив. Хотя Лу Цимин хорошо скрывался, Цзи Сяо все равно заметила его судорожные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поймала тебя, вислоухий кролик.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Кхе, кхе, - Лу Цимин прочистил горло и жестом попросил руководителя проекта, сидящего рядом с ним, начать докладывать. - Расскажите мне о вашем текущем прогрессе. 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Менеджера, отвечающего за проект разработки игры, звали Сюй Мин, и он отчитывался строго по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Разработана закрытая бета-версия "New world-X" 2.0. В этой версии, в дополнение к очкам мастерства, которые были изначально, мы добавили немного нового контента. Это будет игра в стиле хакерства.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новая версия вступила в стадию дополнительного тестирования, для тестирования нового игрового процесса необходимы некоторые игроки, которые хорошо знакомы с "New world-X", и готовятся опорные пункты для последующей рекламы. В настоящее время мы ищем подходящие объекты закрытого бета-тестирования и кандидатов на промоушен.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моя идея состоит в том, чтобы по очереди разослать приглашения десяти лучшим игрокам в турнирной таблице и провести отбор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Лу Цимина, ожидая его мнения. Лу Цимин слегка перевел взгляд и, наконец, остановился на Цзи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тебе не нужно так сильно утруждаться, я думаю, у нас здесь есть готовый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послышался шепот.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поднял глаза и взглядом указал на секретаршу рядом с ним, которая немедленно подняла несколько документов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мисс Цзи, ваш предыдущий опыт и стиль игры были слишком особенными, поэтому это привлекло внимание нашей команды по анализу данных.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они обнаружили, что вы вполне можете войти в первую десятку рейтинга по баллам с прозвищем "x", поэтому мы предполагаем, что вы сами являетесь "x"?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уже сами провели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хотим пригласить вас принять участие в этом проекте. Но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и я с нетерпением жду возможности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невольно привлекла взгляд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обнаружил, что Альфа обнажает два маленьких тигриных зуба, когда смеется, но на самом деле она была немного похожа на большого злого волка, конечно, у этих Альф была очень сбивающая с толку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следующее мгновение Лу Цимин снова повернул голову и сказал своим обычным холодным тоном.：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собрание закончилось, Цзи Сяо прошла сквозь толпу. Она подбежала к двери кабинета Лу Цимина и крикнула в спину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обернулся и, приподняв брови,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была ошарашена его вопросительным взглядом, только тогда она поняла, что чуть не выдала его, она быстро улыбнулась и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Лу, могу я немного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был застигнут врасплох. Он открыл рот. Прежде чем он успел спросить Цзи Сяо, о чем она хочет поговорить, как Альфа перед ним внезапно наклонилась вперед. Ее длинные черные волосы упали вниз, и несколько прядей обрушились на лацкан мужского костюма, Это необычайно красивое лицо резко увеличилось перед глазами 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