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взгляды всего конференц-зала были прикованы к Цзи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видели, как эта молодая Альфа подняла свой мобильник с земли перед их президентом. И в этот момент она обменялась “дружескими” взглядами с их президентом, от которого 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вздохнуть. Этой новой Альфе храбрости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убрала телефон, снова выпрямилась на стуле и положила руки на колени. Она сидела, как примерная ученица на уроке. Она моргнула и взглянула на Лу Цимина, который уже сидел на другом конце стола для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 это время просматривал материалы совещания, его черные волосы были аккуратно разделены пробором по обе стороны лба, а тонкие губы были плотно сжаты, что придавало выражению его лица немного серьезный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костюм и обувь были в абсолютном порядке, он ни капли не походил на того течного Омегу вчера. Если бы не легкая краснота в уголках его глаз, которая выдавала его, Цзи Сяо вряд ли смогла бы найти что-то общее между ним и вислоухим кроликом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серьезно задавалась вопросом, может, у этого парня есть переключатель, который мог бы переводить его между двумя режимами: вислоухого кролика и холодного президента. Если и есть, то его переключатель, должно быть, те пушистые кроличьи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документы, Лу Цимин поднял глаза и встретился с невозмутимым взглядом Цзи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руку к губам и слегка кашлянул, его взгляд явно был немного хитрым. Видя, что собеседник не собирается сближаться, а люди вокруг него, казалось, бросют на них странные взгляды, Лу Цимин внезапно ощутил дрожь в пальцах, и он чуть не смял папку в руке, почувствовав, что кончики его ушей начали слегка нагреваться...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общество стало довольно развитым, и особенности морфологии животных утратили свою функциональность для большинства людей. Обычно они проявляются только тогда, когда люди подвержены очевидным эмоциям или колебаниям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Лу Цимин сейчас внешне был спокоен, но внутри его сердце уже стучало как барабан из-за страха,вызванного тем, что если девушка снова посмотрит на него, то у него внезапно появятся кроличьи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выражение его лица становилось все холоднее и холоднее. Лу Цимин пристально посмотрел на Цзи Сяо, когда никто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Сяо отвела взгляд без какой-либо улыбки. Только что она была шокирована взглядом мужчины напротив. Хотя Лу Цимин хорошо скрывался, Цзи Сяо все равно заметила его судорожные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поймала тебя, вислоухий кролик.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Кхе, кхе, - Лу Цимин прочистил горло и жестом попросил руководителя проекта, сидящего рядом с ним, начать докладывать. - Расскажите мне о вашем текущем прогрессе. -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Менеджера, отвечающего за проект разработки игры, звали Сюй Мин, и он отчитывался строго по форме: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Разработана закрытая бета-версия "New world-X" 2.0. В этой версии, в дополнение к очкам мастерства, которые были изначально, мы добавили немного нового контента. Это будет игра в стиле хакерства.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Теперь, когда новая версия вступила в стадию дополнительного тестирования, для тестирования нового игрового процесса необходимы некоторые игроки, которые хорошо знакомы с "New world-X", и готовятся опорные пункты для последующей рекламы. В настоящее время мы ищем подходящие объекты закрытого бета-тестирования и кандидатов на промоушен.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моя идея состоит в том, чтобы по очереди разослать приглашения десяти лучшим игрокам в турнирной таблице и провести отбор среди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Лу Цимина, ожидая его мнения. Лу Цимин слегка перевел взгляд и, наконец, остановился на Цзи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тебе не нужно так сильно утруждаться, я думаю, у нас здесь есть готовый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послышался шепот. 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поднял глаза и взглядом указал на секретаршу рядом с ним, которая немедленно подняла несколько документов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мисс Цзи, ваш предыдущий опыт и стиль игры были слишком особенными, поэтому это привлекло внимание нашей команды по анализу данных.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конце концов, они обнаружили, что вы вполне можете войти в первую десятку рейтинга по баллам с прозвищем "x", поэтому мы предполагаем, что вы сами являетесь "x"?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они уже сами провели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снова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мы хотим пригласить вас принять участие в этом проекте. Но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против, и я с нетерпением жду возможности сотрудничать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улыбка невольно привлекла взгляд Лу Цимина.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обнаружил, что Альфа обнажает два маленьких тигриных зуба, когда смеется, но на самом деле она была немного похожа на большого злого волка, конечно, у этих Альф была очень сбивающая с толку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в следующее мгновение Лу Цимин снова повернул голову и сказал своим обычным холодным тоном.：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все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собрание закончилось, Цзи Сяо прошла сквозь толпу. Она подбежала к двери кабинета Лу Цимина и крикнула в спину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кролик...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обернулся и, приподняв брови,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была ошарашена его вопросительным взглядом, только тогда она поняла, что чуть не выдала его, она быстро улыбнулась и исправилась: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Лу, могу я немного поговорить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был застигнут врасплох. Он открыл рот. Прежде чем он успел спросить Цзи Сяо, о чем она хочет поговорить, как Альфа перед ним внезапно наклонилась вперед. Ее длинные черные волосы упали вниз, и несколько прядей обрушились на лацкан мужского костюма, Это необычайно красивое лицо резко увеличилось перед глазами Лу Цимина.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http://bllate.org/book/17366/1628769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