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потемнели, и она тут же протянула руку, чтобы обнять человека, волчий хвост раздраженно хлопнул по коврику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сам протял руку и обнял ее, приблизив свою голову к Альфе, и таким образом его уши потерлись о подбородок Цзи Сяо, как будто он вообще не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темноте Цзи Сяо обнажила свои острые клыки, чтобы провести ими взад-вперед по краям ушей кролика. Возможно, на нее повлияли какие-то неблагоприятные факторы, запечатленные в ее генах, у нее немного зудели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клыки были готовы укусить кролика за бело-розовые ушки, Цзи Сяо нахмурилась 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должна поставить метку, а не откусить кролику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предупредила себя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Сяо задрала юбку и попросила мужчину сесть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на ней, казалось, совсем не хотел следовать ее ритму. Он немного нетерпеливо обнял Альфу, и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 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желание укусить кролика за ухо и протянула руку, чтобы попытаться обнять мужчину за талию, но коснулась чего-то пушистого.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ее объятиях мгновенно застыл, а уши кролика плотно прижались к голове, он нервно 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посмотрела вниз и обнаружила, что касается хвоста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уши кролика стремительно покраснели... 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развлечения небо за окном стало слишком темным, темнее уже некуда, и люди выходили из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лежал у нее на плече с закрытыми глазами, и его тонкие губы слегка скривились, как будто он впал в летаргический сон, но, к счастью, симптомы лихорадки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 могла оставить его здесь одного, поэтому ему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в салон, то внезапно осознала очень серьезную проблему. Разве она хотела повидаться с ним? Не будут ли говорить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Сяо смотрела на звезды за окном, и мысли переполняли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я встретила своего босса и поставила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нужно ли ей идти в компанию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 кончики ее пальцев уже неосознанно коснулись портсигара в кармане, Цзи Сяо раздражалась все сильнее, казалось, что ей нужно что-нибудь во рту, чтобы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вокруг внезапно негромко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повернула голову и увидела мужчину, уютно устроившегося на пассажирском сиденье с опущенными кроличьими ушами. На нем была только тонкая рубашка. Казалось, что его губы совсем побелели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неохотно вынула руку из кармана, взяла с заднего сиденья пальто и накинула его на противника, а затем поехала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маленькую квартирку, Цзи Сяо положила Омегу на 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собиралась уходить, кто-то внезапно схватил ее за полы одежды. Цзи Сяо удивленно повернула голову и увидела, что, хотя Омега все еще спал, он подсознательно протянул руку и схватил ее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отпускать Альфу, и полагаясь на феромоны, Цзи Сяо вынуждена была тайком снять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кролик нахмурился, спрятал половину лица и прикрыл глаза ушами, чтобы выразить свое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 немного неловко и мило. Цзи Сяо подсознательно изогнула уголки рта в улыбке. Она протянула руку и взяла ушки кролика в ладонь, а затем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8:30 следующего утра Цзи Сяо увидела, что Омега на кровати еще не проснулся. Оказавшись в затруднительном положении, она написала записку со своим именем и номером телефона, чтобы он мог связаться в любое время, если что-то случится. Затем она взяла свои вещи и впервые в жизни отправилась в компанию с чувством вины «подонка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Лу всегда намерен отпускать ее, она тоже должна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солнечных лучей упали на подушку через окно, Лу Цимин заморгал в полусне-полудреме наяву, почувствовав на кончике носа слабый аромат чая улун, который пах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казался немного недовольным. Он подсознательно поплотнее закутался в одеяло и понюхал шерсть на своем теле. Как раз в тот момент, когда ему снова захотелось спать, звуковой сигнал сообщения на телефоне вернул его мысли из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помеченный Омега инстинктивно нуждается в ласке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Цимин поднял свои отяжелевшие веки и увидел пустую незнакомую комнату, в его сердце внезапно нахлынуло чувство одиночества, как будто он с нетерпением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эту странную мысль из головы, Лу Цимин протянул руку и потер распухший затылок, затем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кристально чистую жидкость, текущую вниз по телу, и вся спина Лу Цимина мгновенно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прошлой ночью, всплыло в его сознании подобно одноактной пьесе, или для описания этого более уместно использовать выражение «это стало для него как удар грома»，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квартиру Цзи Сяо, когда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душевой, пропитанной жаром...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оперся руками о стену, опустил голову, позволяя каплям воды стекать по рельефной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белая кожа, поэтому нижняя часть спины покраснела. Отметины особенно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и густых ресницах было много капель воды. Лу Цимин протянул руку, чтобы вытереть воду с лица. От водяного пара его глаза потемнели, а выражение их стало более мрачным и 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Альфы продолжало мелькать у него в голове, и он почти подсознательно прочитал ее имя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Цзи... 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был немного глуховат.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эти два слова, выражение его лица явно было ледяным, но кончики ушей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из-за водяного пара это или из-за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утра Ян Цзе, очевидно, казалось, что коллега немного растеряна. Хотя баллы Цзи Сяо все еще были очень высокими, ее состояние было более чем немного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похлопал девушку по плечу, но та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 нравился слишком близкий физический контакт. Она прикусила мятную конфету во рту, чтобы получился щелчок, и спокойно сказала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мужчина, похожий на секретаря, снова нашел ее и сказал,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Лу должен был вызвать вас вчера. Он пригласил вас сегодня на встречу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 мгновение помешкала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сведения заставили мистера Лу, не заметившего ее раньше, сейчас попросить пойти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собрание, Цзи Сяо села на место, указанное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мистер Лу еще не прибыл, Цзи Сяо казалась немного рассеянной, она часто опускала глаза на телефон, а кончики пальцев стучали по подлокотнику практически каждые три или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 следила, не придет ли сообщение от Омеги. Цзи Сяо боялась, что если она не обратит внимания на сообщение другой стороны, то он забеспокоится.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шаги, все они казались довольно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ней коснулся ее руки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Э-эй, скоро будет встреча, мистер Лу уже сюда 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 слушала, она обнаружила, что на телефоне не было никаких новостей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реагирует, коллега снова коснулся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телефон упал на пол, так что Цзи Сяо пришлось наклониться, чтобы поднять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 звук приближающихся шагов становился все отчетливее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ней внезапно упала тень, и показалось, что кто-то прошел напротив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это, вздрогнула и 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Лу... Мистер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взяла в руки телефон, и в поле ее зрения попала пара некрашеных кожаных туфель и стройные прямые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встретила взгляд мужчины, достаточно холодный, чтобы он словно вонзался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...Оказалось, что Лу Цимин...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 тот самый маленький белый кролик, которого она пометила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