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что они не сказали ничего плохого, даже преуменьшили некоторые моменты, но у наблюдавшей девушки необъяснимо зачесалось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Цзи Сяо, которая об Омегах и не думала, не понимала, почему на нее так часто смотрят.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с ней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Цзи Сяо опустила голову и посмотрела на свою одежду. Может, как ей показалось, ее костюм был недостаточно официальным, но, на самом деле, было уже слишком позднее утро для более строгого костюма.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подошла к своему столу, ее новый коллега сразу же с энтузиазмом представился и спросил：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Тебе нужно, чтобы я рассказал тебе о некоторых мерах безопасности?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Ну,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 кивнула, затем аккуратно взялась за резинку на запястье и завязала свои длинные волосы в конский хвост. Она сосредоточила взгляд на высокой переносице собеседника и повернула голову, чтобы внимательно посмотреть 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профиль собеседницы, которая была так прекрасна, словно вышла из игрового промоушена, Ян Цзе почувствовал, как его сердце екнуло. Он подскочил, на мгновение даже опешил, а затем, придя в себя, поспешно наклонился и нетерпеливо сказал：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Хотя ты, возможно, не новичок в этой игре, тебе все равно нужно быть осторожной, когда ты только стала охотиться за головами. Например, в первую очередь не ходи в нижний город в одиночку...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 следующий момент слова Ян Цзе резко оборвались, потому что он ясно увидел быстро движущуюся фигуру на экране, Цзи Сяо уже забежала в нижний город, где было больше грязи и бардака, чем где бы то еще ни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Есть какие-то проблемы? - спросила Цзи Сяо очень небрежно, и стала слушать коллегу.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Э-э, это совершенно серая зона. Здесь более дюжины опасных банд. Если столкнешься, тебя нашпигуют пулями. У одного человека тут нет шансов на победу.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 не дрогнула: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здесь должно быть легче набрать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пока Ян Цзе колебался, как объяснить ей, что заработать очки в нижнем городе не так-то просто, Цзи Сяо уже выбралась на темную дорогу. Перед ней предстал полуразрушенный город-крепость Коулун с десятками извилистых тропинок и дремлющими  в темноте неизвестными опасностями.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в то же время в ушах Цзи Сяо зазвучал рев моторизованного устройства, и со всех сторон появились темные силуэты с острыми лезвиями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Цзе быстро принял решение: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Черт возьми, беги, беги! Беги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 попав в аварию, она и не понесет никакого ущерба, она заплатит за все оборудование, как только придет в себя. И что пугало, так это то, что, может, до этой работы ее больше никогда не допустят.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ее окружили, это показалось ему настолько жестоким, что он почти не смог смотреть и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Динь-динь! - заработало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Цзе посмотрел на таблицу лидеров, и, к его удивлению, имя Цзи Сяо не исчезло, а поднялось на одну строчку.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удивленно повернул голову, но увидел, что люди в черном только что упали в лужи крови, а Цзи Сяо, казалось, заранее просчитала действия противника. Она словно хорошо знала здешнюю пересеченную местность, передвигаясь, как гибкая кошка, по темным и извилистым карнизам, которые полностью скрывали ее фигуру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 Бах! Сильный порыв ветра встретил пули, каждый выстрел точно попадал врагу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турнирная таблица лидеров начала быстро меняться, а рейтинг Цзи Сяо стал 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Цзе был застигнут врасплох, когда увидел это, и не смог удержаться, чтобы не воскликнуть: «Черт!». Он повернул голову, чтобы снова увидеть реакцию Цзи Сяо. Однако на лице девушки не было никакого волнения, и оно было таким спокойным, как будто это не она только что пережила ожесточенный бой.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Поколебавшись мгновение, он полностью отказался от дальнейшей своей речи и вместо этого спросил：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тебе даже доспехи не нужны?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 беспечно сказала: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они слишком громоздкие.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те, кто совершает ошибки, должны быть вооружены，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что, если ты не оступишься...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Цзе: ... Я хочу прекратить этот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всего утра цифры на электронном экране перед ней постоянно менялись. Рейтинг Цзи Сяо с поразительной скоростью поднялся на первое место, и вокруг нее начала собираться большая толпа зевак, первоначально тихая комната стала шумной.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 была как хитроумная машина. Казалось, что каждое ее движение сопряжено с риском, но на самом деле она нигде не ошибалась.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своими баллами она за несколько часов наработала среднюю зарплату других за неделю.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полдень кто-то внезапно подошел к Цзи Сяо и сказал, что Лу хочет ее видеть, и попросил ее пройти туда в пять часов пополудни.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все еще держал в руке несколько листков бумаги - вероятно, аналитическую таблицу.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она вошла, во всей комнате внезапно воцарилась тишина, и сразу стало понятно, что эта тишина вызвана лишь одним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Цимин - генеральный «директор Yuechen Group», дочерней компании «New World-X».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знал, чего он ждет от Цзи Сяо, но большая часть его надежд была связана с ее потрясающим выступлением сегодня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 долго ждала снаружи офиса. В пять часов она пришла, как и было приказано, но, когда постучала в дверь с другой стороны, ей не ответили.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Фигуры Лу Цимина нигде не было видно до половины шестого. Цзи Сяо не любила непунктуальных людей, но, поскольку собеседник был ее непосредственным начальником, у нее не было другого выхода, кроме как терпеть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временем, из соседнего холла периодически доносились различные приятные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она собиралась пойти к секретарю и узнать, что происходит...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комнате раздался сильный шум - словно что-то тяжелое упало наземь.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любопытства Цзи Сяо подошла и открыла 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в этот момент насыщенный феромон Омеги пронесся за узкую 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почти сладкий и густой аромат белого персика, он оказывал очень сильное воздействие, поэтому Альфы, такие, как Цзи Сяо, почти не могли контролировать себя, почувствовав этот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по ее спине пробежал слабый электрический ток, и она почувствовала, как горит все ее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 слегка прищурилась, открыла дверь и вошла.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Стук, стук.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покатилось в ее сторону по полу, и она подсознательно наступила на это. Цзи Сяо посмотрела вниз и обнаружила, что это был пустой шприц из-под блокатора.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взгляд проследовал за шприцем в более укромное место в комнате, и она увидела, что  на коленях рядом с диваном, тяжело дыша, стоит человек. Он ввел себе три-четыре блокатора.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мужчина, которого она встретила сегодня утром в вестибюле.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сейчас он выглядел немного плачевно, его рубашка и галстук были разорваны в клочья, а вырез беспорядочно обтягивал тело, открывая красивую ключицу, уголки глаз мужчины были болезненно красными, а его холодные глаза - затуманенными, и он выглядел немного сбитым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введенные блокаторы на него не подействовали.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розовые и белые уши, свисающие с обеих сторон головы мужчины, и кроличий хвост, торчащий у него из-за спины, Цзи Сяо подсознательно облизнула губы.，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она поняла, что этот человек был Омегой，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 еще и вислоухим кроликом…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http://bllate.org/book/17366/1628766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