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последовать за артистом для записи программы, Цинь Цин в последние несколько дней нашёл время, чтобы сходить на рынок и купить большую коробку, и кроме повседневной необходимости и одежды, он также упаковал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может быть неудобно читать на месте проведения программы, поэтому Цинь Цин также загрузил несколько обучающих приложений и был готов пролистать их,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приготовлений, когда он подумал о том, что скоро будет работать с Су Чжи Хэ, странное чувство в сердце Цинь Цина снова воцарилось.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 Всё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снова подумал о Су Чжи Хэ: Ах, ошибся, брат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хихикнул: Киноимператор из большого фильма действительно отличался от того, что он слышал раньше о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был очень дружелюбен, много говорил и казался очень хорошей компанией. Он совсем не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эти сплетни были совсем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Цин отправился на работу, как обычно, и неожиданно в офисе появился ещё один человек: это был другой помощник актёра, который каждый день следил за интернет-знаменитостью.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был рядом, но и прислонился к стулу на рабочем месте, и когда он заметил вошедшего Цинь Цина, он сразу же сделал задумчиво изучающее выражение лица и холодно сказал: «Директор Юань сказал, что вы должны пойти к нему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кабинету директора Юаня, он постучал в дверь и вошёл. Там же находилась и популярная интернет-знаменитость.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улыбнулся и, сидя за своим столом, поприветствовал Цинь Цина: «Заходи, Сяо Цинь, заходи и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сел, а интернет-знаменитость посмотрела на него таким же пристальным взглядом, как и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почувствовал это, но остался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сказал несколько организационных моментов и спросил Цинь Цина, как продвигается его работа после перевода, хорошо или нет, удобно ли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любезностей он перешёл к главному вопросу: «Вы ведь встречались с агентом Сяном несколько дней назад?».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знал, что именно об этом он хотел спросить, но ничего не сказал и только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снова спросил: «Сян Сюнь водил тебя к кому-то?».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 сразу же посмотрел на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 себя подумал, что вопрос был задан, очевидно, чтобы расспросить его о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делать подобное – привычное дело. Иметь связи, которые могут привести к другим, к третьим, к четвёртым и многим другим. И если бы у кого-либо была возможность узнать Су Чжи Хэ поближе, кто бы смог отказаться от такого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Цин подумал: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помощником. Не было никаких мыслей о том, чтобы лично подняться по профессиональной лестнице, не было никаких мыслей о том, чтобы подражать или помогать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эту компанию, ему сказали сопровождать стажёров, что он и делал. Ему предложили перевестись на другую работу, и он перевёлся. Если была работа, он выполнял работу, если бы работы не было, он просто сидел без дела, и получал обычную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хочет быть малозаметным и жить обычной жизнью. Он не хочет никому предоставлять возможности, а тем более выслуживаться и использовать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я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глаза и, используя своё обаяние, сделал невинное и недоуменное выражение лица: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продолжил: «В тот день, разве Сян Сюань не приходил в компанию и не уходил с тобой. Разве он не отвёз тебя на встречу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покачал головой: «Нет… точно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замер и посмотрел на сидящую рядом интернет-знаменитость: «А ты ни с кем не встречался?».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Интернет-знаменитость: «Давайте у Цинь Цина лучше спросим?».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медленно сказал: «Мы поехали к большому зданию. Поднявшись наверх, там было много незнакомых мне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Юань: «Много людей? Что они делали? Это была съёмка для журнала или интервью?».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энергично покачал головой: «Я не знаю. Я не осмелился оглянуться».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Интернет-знаменитость: «Так что же ты смог увидеть?».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притворился глупым: «Агент Сян разрешил мне остаться, но (сказал), что я не должен оглядываться и говорить с кем попало. Я не должен был говорить глупостей, ну и я тогда…».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и интернет-знаменитость выжидающе смотрели на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«Сразу же нашёл угол, где была куча вещей, и встал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больше не мог притворяться, что сохраняет добродушное выражение лица. Его рука ударила по столу, и он нахмурился: «Так ты просто стоял в углу и никуда не смотрел? Ты не видел, что они делали? Или по какому поводу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 презрительно закатила глаза: «Тупой до ужаса».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опустил голову и взял себя в руки. Он думал о том, что будет до смерти глуп, если они обманут его и заставят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снова ударил по столу: «А что после этого? Ты долго стоял в углу и ничего не знал, а потом просто вернулся? Ты ни с кем не встречался?».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Юань: «Я думал, ты был очень сообразительным, когда присматривал за Гуань Июнем и остальными! Тогда как же тебя застали врасплох?».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Интернет-знаменитость: «Забудьте об этом. Он просто помощник. Он молод и ничего не понимает. Что вы вообще можете ожидать от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сказал: «Лучше вам самим с ним связаться».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Юань: «Но что я скажу, если свяжусь с ним? Скажу ли я, что помощник, которого он хочет, настолько ужасно тупой, что он должен сменить его на другого?!».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притворился, что не слышит. Просто считая их слова ветром, дующим мимо его уха, он мысленно начал пересказывать китайские статьи, которые прочитал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Цинь Цин пожал плечами. Этот вопрос его не волновал. Он отбросил директора Юаня и интернет-знаменитость на задворки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желающие завести связи, не имеют к нему никакого отношения.  Он всего лишь помощник и, как сказал Сян Сюнь, должен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глубине души он уже давно понял, что компания была захвачена и куплена семьёй Гуань Июня. И хотя он всего лишь помощник, директор Юань не имел реальной власти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мог без предупреждения входить и выходить из компании, он мог устроить его на работу, и при этом ему даже не нужно было здороваться с директором Юанем. Это означало, что уйдёт он или останется, директор Юань просто не имел права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директор Юань был никем в компании, ему нечего было бояться, отчего можно было просто разобраться с данной проблемой,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директор Юань был проницательным человеком, но он должен был знать, что есть некоторые вопросы, в которые ему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думал, что когда директор Юань позвонил ему раньше и ничего не выяснил, он не будет начинать выяснять (что-либо)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следующий день директор Юань позвонил ему снова, и на этот раз с ним в офисе была не интернет-знаменитость, а помощник агента интернет-знаменитости: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Повелительным тоном директор Юань сказал: «Если агент Сян снова будет искать тебя для чего-то - немедленно выполняй его поручения».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посмотрел на Цинь Цина. Его лицо было полно презрения 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Сяо Цзяна, затем на директора Юаня и мысленно произнёс: Тупой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упоминать киноимператора уровня Су Чжи Хэ, любого, кто был популярен с именем и фамилией*, то у них будет строгий механизм входа для собственных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*Идиома: известное имя; известный - это общеизвестный факт, что человек популярен или является выдающейся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почему Сян Сюнь выбрал его раньше, поскольку он был выбран им лично, и Су Чжи Хэ тоже одобрил его как помощника, и теперь, когда работа уже организована, не имеющий отношения к делу человек хочет неожиданно вставить свои пять копеек и сменить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 Да кем ты себя возомнил!?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Цинь Цин тоже был помощником, если бы он столкнулся с таким неприятным человеком, он бы использовал эти пять копеек, чтобы вставить этому директору куда поглубже! За то, что он расстроил команду и нарушил их работу, его бы быстро выгнали!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приходится притворяться глупым и вести себя ошеломлённо. Он снова всего лишь помощник, и у него нет такого авторитета и нрава, как у крупного и опытного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из офиса, он лишь сделал вид, что признаёт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телефон и выкопал карточку с именем Сян Сюня, чтобы передать Сяо Цзяну: «Сохрани это для агента Сяна».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Цзян услышал, что Цинь Цин передал контактную информацию Сян Сюня, он поспешно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«Когда будешь добавлять агента Сяна, не забудь сказать, кто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Цзян получил контактную карточку Сян Сюня, он больше не обращал внимания на Цинь Цина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замедлил шаг и посмотрел на Сяо Цзяна. Он молча покачал головой: Думаешь, у тебя есть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ускорит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 день до отъезда на запись Сян Сюнь пришёл в компанию, прошёл прямо в кабинет директора Юаня и безжалостно обругал тех, кто вчера надменно расспрашивал невинного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мне нужен именно этот помощник, как думаете, мне нужно, чтобы вы дали мне кого-то другого?».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такой, нахрен, этот ваш Сяо Цзян?! Разве я в прошлый раз говорил, что возьму именно Сяо Цзяна???».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помощника я хочу использовать, и какой помощник хороший, а какой плохой??? Разве я нуждаюсь в том, чтобы вы меня этому научили???».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считаешь, что помощник не очень хорош, поэтому сразу же заменяешь его. Тогда если ты почувствуешь, что я не достаточно хорош, ты тоже меня заменишь???».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в состоянии выполнить работу, тогда катись отсюда НАХУЙ!!!».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сидел в своём кабинете с открытой дверью, отчего даже подпрыгнул на кресле от испуга после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диагонали напротив него, цвет лица Сяо Цзяна был бардовым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Цина это не волновало. Он потягивал чай, глядя на двухстраничную распечатку классических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он беспечно ткнул пальцем в Сяо Цзяна, чьё лицо уже выглядело знатно побагровевшим: «Что ты послал агенту, что его так разозлило? Это было что-то, что ты сказал после того, как добавил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поджал губы и посмотрел вниз на записи чата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несколько строк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Цзян: Здравствуйте, агент Сян. Я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Цзян: Я помощник, которого директор Юань назначил вместо Сяо Циня. Я буду следовать за вами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(Красный восклицательный знак)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Цзян: Также прошу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участник включил проверку друзей, которая показала, что они не являлись друзьями].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кабинете директора Юаня ещё не стихли. Сяо Цзян покрылся холодным потом и молча спрятал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захочет добровольно признаться, что именно он проявил инициативу и связался с Сян Сюанем, чем разозлил крупного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опустил голову на руки и притворился черепахой, которая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прошёлся по нему взглядом, затем продолжил пить чай и читать свои классические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Сян Сюнь захлопнул дверь и большими шагами вышел из офиса. Когда он проходил мимо кабинета, он остановился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встал у двери и сказал: «С этого момента ты будешь следовать за мной. Тебе больше не нужно ходить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откровенно сказал: «Тебе не нужно оставаться здесь сегодня. Собирай свои вещи, ты можешь уйти с работы и поехать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Цинь Цин сидел в кафе и потягивал холодный напиток, отправляя сообщение Се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Лей, благодаря твоим благоприятным пожеланиям, я нашёл работу, на которую мне не нужно ходить, и при этом мне платят за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была большая вероятность того, что Се Лэй подглядывал в свой телефон на уроке: «Что за чёрт? Неужели у тебя всё получилось!?».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«Тогда где ты сейчас? Не на работе?».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продолжал неторопливо хвастаться, потягивая холодный напиток: «И в будущем мне даже не нужно будет ходить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«Ни хрена себе! Что за работу ты получил, что тебе не нужно ходить на работу, но при этом тебе ещё и платят? Неужели где-то вообще существует настолько хорошая работа?».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«Погоди-ка, ты же не сбился с пути и о тебе кто-то заботится?».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чуть не задохнулся от глотка холодного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Су Чжи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«Моему боссу просто не нужно, чтобы я был на работе с 9 до 17 часов, не то чтобы мне не нужно было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было что сказать: Позже он обнаружил, что и работать, по сути,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