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Су не думал, что он кокетничает, но подумал, что этот маленький помощник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хорошая внешность и покладистый характер. Он был новичком в данной сфере и не был глубоко вовлечён в этот грязный мир, поэтому, среди всех прочих, оставался достаточно чист. Говорили, что у него высокий интеллект, отчего даже смог убедить остаться дома проблемного*1 во всех отношениях младшего брата, который раньше сбегал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вселялась надежда на то, что он сможет преодолеть все жизненные неурядицы сам, пусть и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сердце босса Су*2 волновалось. Он достиг пика своей карьеры, но поговорить ему оказалось не с кем - вот в чём была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Все знали, что Су Чжи Хэ был очень разборчив: человек должен быть симпатичным, у него должны быть длинные ноги, он должен быть в его вкусе, он должен быть подходящим, он должен заинтересовать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 это должен быть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Его хороший друг обругал его: Да пошёл ты. Почему бы тебе просто не завести друга известного актёра,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родственник за другим, и даже некоторые друзья вокруг него представляли ему людей, которые, по их мнению, подходили на роль друга, но все они были отвергнуты Су Чжи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Сян Сюнь посоветовал ему: Не придирайся, тебе уже тридцать лет, старикан ты проклятый! Я уже даже начинаю задумываться, что другим повезёт, если они не выберут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альтернативный вариант: «Другим повезёт, если ты не выберешь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 Чжи Хэ откровенно сказал: «Дело в том, что я не чувствую интереса (к ним)».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Сян Сюнь: Интерес можно развить.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 Чжи Хэ: Ты говоришь так, как будто интерес - это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Сян Сюнь: То, о чём ты говоришь, это не любовь, это интерес,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 Чжи Хэ: Неверно, бесишь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Пока Гуань Июнь случайно не упомянул о молодом помощнике, который, очевидно, жил в Шань Линь Луне и утверждал, что живёт в подвале…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помощник мог не только одурачить того человека, которого нужно, но и завоевать его расположение. Он мог научить любого (или только Гуань Июня) плакать, чтобы добиться свои целей, использовал свою зарплату, чтобы угостить других, и имел парочку проницательных глаз, которые могли стрелять невинным взглядом. Прямо-таки машина для убийств!!!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часто вставал рано, чтобы в 6 часов пробежаться по кооперативы, а также сходить на овощной рынок в Пэн Лай, чтобы купить пакет овощей, а затем купить пакет книг и канцелярских принадлежностей.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 Чжи Хэ трудно было представить, что однажды у него появится настолько сильный интерес к мальчику особенно к такому, которого он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 интерес - это начало всего. После того, как у вас появился интерес, вам захочется встретиться и увидеть объект своего интереса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Что касается покупки компании и тайного перевода работников на другие должности, то для Су Чжи Хэ такого рода перемены были как щелчок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Главное, что он не считал такое поведение постыдным и не думал, что с его возможностями он не может делать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Перестать быть холостяком? Тогда нужно было рехнуться... Господи, какой же у него скверный характер… Нужно начать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босса Су заключались в том, чтобы начать привлекать людей на работу в качестве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Сюнь: «Если бы твой брат знал, что Цинь Цин ещё не дебютировал, то его помощник превратится бы в твоего...».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Хэ: «Помощник кого?».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Сюнь: «А кого ещё? Гуань Июня! Твоего брата!».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Хэ: «Я его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Сюнь: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мы ведь забыли, что имеем дело с боссом Су, киноимператором, который не действует в соответствии со здравым смыслом и чей характер был практически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всё ещё не знал обо всём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Чжи Хэ, он спокойно вспомнил, что знал о киноимператоре Су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было много слухов и неоднозначных 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Положительной стороной был, конечно же, успех Су Чжи Хэ как киноимператора, его статус, достижения, популярность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Отрицательные стороны, можно было считать просто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говорили, что Су Чжи Хэ был вспыльчивым и непредсказуемым. Что однажды он публично разбил стакан с водой во время записи телепередачи.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некоторые люди говорили, что Су Чжи Хэ ведёт себя как большая шишка и презирает других артистов, которые сопровождают его на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также, что Су Чжи Хэ безжалостен, что он наступает на других и делает всё, чтобы малоизвестные артисты, которые ему не понравились, не смогли подняться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эти слухи правдой или нет, Цинь Цин не знает, потому что, когда он сделал себе имя в индустрии, киноимператор Су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даже много версий, почему он исчез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 обидел руководство, отчего и был уволен.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Говорили, что у его семьи был большой бизнес, и он вернулся, чтобы унаследовать семейное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Говорили также, что киноимператор Су был влюблён и поэтому в печали покинул индустрию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Действительно, Цинь Цин никогда не видел актёра, о котором ходило бы столько слухов и мелких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Ведь, сам Су Чжи Хэ был слишком высокопоставленным человеком. Он даже не мог себе позволить жить хоть в сколько бы то ни было в большом доме, иначе этот момент будут постоянно обсуждать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Су Чжи Хэ внезапно оказался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Цин был удивлён тем, что после перерождения он будет взаимодействовать с Чжи Хэ, Цинь Цин был несказанно счастлив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чем больше жизнь Цинь Цина отличалась от его предыдущей, тем больше он ощущал, что эта жизнь будет более многообещающей.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Хэ был как символ, отделяющий его от прошлого, и ясно и ярко напоминал Цинь Цину, что его настоящее полностью отличается от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удивления, Цинь Цин немного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радовался он недолго. После того, как он вернулся в машину, его встретил киноимператор Су... э-э, допросом?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тебе лет?».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сам ушёл из дома?».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долго ты жил самостоятельно?».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у тебя в этом городе родственники и друзья?».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Хэ облокотился на подлокотник сиденья в машине. Он спокойно улыбнулся: «Да не нервничай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мысленно сказал: *Да я не нервничаю, просто не ожидал, что киноимператор Су окажется передо мной в самом начале моего пути*.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отвечал на один вопрос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Сюнь, сидевший на переднем пассажирском месте, оглянулся назад с задумчивым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был ещё больше озадачен его посадкой.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Сян Сюнь сидел на переднем месте? А он сидел сзади с Су Чжи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сидеть на переднем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правила киноимператора Су отличались от правил других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Сян Сюнь, сидя на переднем месте, болтал с Су Чжи Хэ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Сян Сюнь: ««Выживание в дикой природе» начнут записывать на следующей неделе».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 Чжи Хэ: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Сян Сюнь: «Половину этого шоу проходит на природе, а наполовину в помещении. Как-то немного опасно… я беспокоюсь. Я организую для вас больше прислуги и охраны».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Тон Су Чжи Хэ был непринуждённым: «Я не умру».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Сян Сюнь: «Просто успокойся, хорошо. Если что-то действительно случится, нам всем будет худо».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снова сказал: «Они сказали, что на этот раз артисты и обычные люди будут участвовать вместе. Я не знаю, можно ли гарантировать конфиденциальность на шоу в таких обстоятельствах, но я ещё раз для вас подтвержу этот пункт в договоре».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«Выживание в дикой природе»?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Цинь Цин знал об этой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уволился из отеля в своей прошлой жизни, чтобы войти в индустрию развлечений и быстро развиваться, он изучил множество кино- и теледрам и эстрадных шоу в течение нескольких лет. «Выживание в дикой природе» было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всегда была хорошая память, и он мог вспомнить много программ и эпизодов, которые имели уникальные характеристики и стили. «Выживание в дикой природе» было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потому, что «Выживание в дикой природе» было домашним эстрадным шоу, которое было популярно на его платформе в течение четырёх или пяти лет, но и потому, что «Выживание в дикой природе» в начале вещания открыло уникальную тематическую дискуссию.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до сих пор помнит, благодаря чему эстрадное шоу ворвалось в сознание зрителей и стало очень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«Выживании в дикой природе» снимался один обычный мальчик, который был необыкновенно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артистами он участвовал в записи и, заимствуя слова тогдашних фанатов, сказал: в каждой звезде есть чувство долга перед фанатами, и тот, кто будет следовать ему – добьётся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высказыванию, шоу «Выживание в дикой природе» привлекла много внимания сразу же после выхода в эфир. Даже если тот парень принял участие только в четырёх эпизодах записи, это было хорошим началом для всей программы и его узнаваемости, как актёра. Тогда шоу собрало самые наивысшие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Цинь Цин узнал, что в индустрии развлечений существует такое понятие, как «настоящий артист».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не помнил, что Су Чжи Хэ тоже участвовал в этом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посмотрел весь сезон, но у него не осталось никакого впечатления о нём. Может быть, Цинь Цин пропустил несколько серий?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Сян Сюнь вдруг сказал: «Цинь Цин, тебе тоже нужно подготовиться, мы пойдём вместе на следующей неделе».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работа помощника, поэтому Цинь Цин не стал более спрашивать: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Сюнь: «Кстати, добавь свою контактную информацию».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достал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Сюнь: «Давай я тебя просканирую».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сканирование, появился ещё один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поднял брови. После того, как Су Чжи Хэ отсканировал код, он сказал: «Не забудь пометить меня звездой».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Контакт, отмеченный звездой, будет находиться на первом месте среди всех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снова начал чувствовать себя слегка странно: Киноимператор Су, казалось, был уже знаком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Артист, с одной стороны был главнее помощника и был неким начальником, отчего у работника не было причин отказывать «начальнику» в его разумной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наедине два других человека (в машине) начали смеяться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Сюнь: Очень прямолинейно!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Сюнь: Я никогда не замечал, что босс Су может быть таким восторженным и смелым?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Хэ: Это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Хэ: Не отправляй никаких сообщений, это повлияет на просмотр моих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Сюнь: Хахаха, у помощника Цинь Цина нет моментов*4, вообще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Сюнь: Босс Су, у вас тоже их не особо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Хэ: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Хэ: Всё в порядке, скоро выложу.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чтобы напомнить Цинь Цину: «Ты тоже можешь взглянуть на мои моменты».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Цин: «?».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Хэ: «Ну… на мои моменты».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активными намёками и жадным взглядом босса Су, Цинь Цин взял свой телефон и пролистал-таки его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пролистывания Цинь Цин почувствовал, что мир, который показывал и о котором рассказывал в своём аккаунте Чжи Хэ выглядел поистине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Моменты Су Чжи Хэ были настроены в течение 6 месяцев, и за полгода в них был только один контент: фотографии и его мысли (текста).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из фотографий был изображён небольшой пруд. Возле пруда было несколько удочек, вставленных в него, а сзади виднелись два человека, сидящие близко друг к другу у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виду сзади можно было понять, что это двое мужчин, но по фотографии нельзя было разобрать никаких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Цин не посмотрел вниз и не отсканировал нижние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немного завидую.]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наш великий* парень был довольно приземлённым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t/n: суперзвезда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Цин закончил пролистывать, он внезапно отреагировал. Он хотел пролистать лишь немного, но залип аж на 10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поднял голову и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Уголком глаза Су Чжи Хэ взглянул на Цинь Цина и, увидев его безразличное выражение лица, слегка усмехнулся. Чжи Хэ подпёр подбородок рукой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Сюнь на переднем сиденье снова вздохнул и покачал головой: Овца всё-таки попала в пасть волку.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«кокетливая операция» волка ещё не закончилась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позволяешь людям видеть, как ты завидуешь другим парам, делающим что-то вместе, в моменты, когда это происходит. Почему бы тебе, великому и ужасному Чжи Хэ просто не сменить своё имя в WeChat’е на «Я хочу поговорить об отношениях»?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Сюнь сделал паузу: неизвестно, сможет ли босс Су преодолеть своё одиночество. Поэтому его не стоит винить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въехала на возвышенность, Су Чжи Хэ снова начал болтать с Цинь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Хэ: «Ты только недавно пришёл в эту индустрию, привыкаешь к работе?».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 своему характеру не считался очень демонстративным, но теперь, глядя на лицо нового босса, он, естественно, стал более веселым, сдерживая свои эмоции: «Хм,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Хэ последовал хорошему совету*5 и с чрезвычайно терпеливым видом произнес: «Что бы ты не понял в будущем, просто спроси».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«...», - Цинь 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Хэ сказал: «Если тебе что-то не понравится, ты можешь сказать об этом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«...», -  Цинь Цин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Хэ сказал: «Ну и ещё, ты можешь рассказать мне обо всём, что касается возникших трудностей в жизни и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«...». Цинь Цин поднял глаза и посмотрел на Су Чжи Хэ. Цинь Цин что-то подозревал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 только слишком знакомы друг с другом, но и Чжи Хэ был каким-то чересчур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слухам, которые он слышал о характере Чжи Хэ, он был совершенно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молча пересмотрел своё отношение к Су Чжи Хэ. Он убрал все характеристики, которые он слышал до их встречи: вспыльчивый, с плохим характером и аморальный.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Сюнь, сидевший на переднем сиденье, услышал этот разговор и с подозрительным выражением лица потянулся, чтобы ущипнуть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не сон? Или это был поддельный босс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повернув голову, он увидел Су Чжи Хэ, который смотрел в сторону Цинь Цина с нежной и дружелюбной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Цинь Цина. Юноша сидел спокойно, он выглядел безупречно, его светлые глаза были 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волк и 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овцы волк также начал бессовестно расставлять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Хэ: «В будущем можешь называть меня братом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Сюнь: «??? Чего бл***?! Я следовал за тобой три года, и всё ещё называю тебя боссом!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t/n: 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P.S.: суетиться без причины; быть человеком, который создает ненужные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P.S.: Имеется ввиду, что у босса Су появилось желание заниматься мирскими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P.S.: забавно, но на самом деле это идиома, которая «описывает выход из отчаянной жизни или опасного времени». Я этого не знал. Другой перевод - «Процветать в катастрофе». Он есть на novelupdatesè https://www.novelupdates.com/series/thrive-in-catastrophe/ . Мне понравилось ^_^. Так как сериал должен быть «на природе», я предположил, что это что-то типа джунглей. Я ещё не дочитала эту историю до конца, но когда узнаю больше подробностей, вернусь и отредактирую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P.S.: моменты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http://bllate.org/book/17365/1628683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