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Цинь Цина шла своим чередом. Он каждый день оставался в тренировочном зале, наблюдал за тренировками четырёх парнишек и либо связывался с различными инструкторами, либо давал им другие простые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тренировочный зал находился наверху и был отделён от других отделов компании, отчего Цинь Цин мало общался с другими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частью административного подразделения компании, поэтому мог контактировать лишь с персоналом и руководством одного отдела, а это был отдел очкарика.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больше всего с Цинь Цином общалась маленькая девушка из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приходила наверх, когда не была занята работой, приносила закуски и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Цинь Цин услышал много сплетен 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большим боссом компании был не директор Юань, а кто-то другой. Директор Юань был ответственным за компанию, потому что у него были какие-то дела дома, отчего в последние шесть месяцев он редко появлялся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деловые способности директора Юаня были средними. До сих пор он продюсировал только одну интернет-знаменитость, и не было никаких новостей о сериале, в котором они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Интернет-знаменитость, похоже, имела несколько не совсем деловые отношения с директором Юанем. Он бросил на них все ресурсы компании, но результаты оказались плачевными. На сегодняшний день интернет-знаменитость так и осталась просто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компании уже более месяца наблюдалась большая текучка кадров, многие люди уволились, чтобы найти другие места. Что касается четырёх стажёров, маленькая девушка вздохнула: «Большой босс на самом деле очень обеспокоен. Он хочет создать только мужскую компанию, но директор Юань не воспринимает его слова всерьёз».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тренировочной комнаты и перекусывая, она любезно посоветовала Цинь Цину: «Я думаю, ты тоже должен быть готов. Если у тебя есть опыт работы, ты можешь найти возможность сменить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сказал: Да, но мой испытательный срок ещё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небольшие компании с такой моделью работы исчезали на следующий год. Но у него не было ни диплома, ни опыта работы. Поэтому для него и невозможно было найти другую работу в стабильной крупной компании, как только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 было не так много других компаний, но много возможностей для работы было предостаточно. У него есть руки и ноги, а также устойчивая психика. Он всегда сможет найти подходящую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недавняя неспокойная атмосфера в компании переместилась с нижнего этажа на верхний.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один из четырех мальчиков прямо спросил Цинь Цина: «Помощник Цинь, в компании происходит что-то не очень хорошее?».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услышал Цинь Цин, было всего лишь сплетнями, и он не мог определить, правда это или нет: «Я тоже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а мальчики были немного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четверых самый продолжительный срок работы в компании составлял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это звучало хорошо - быть стажёром и ждать дебюта. Когда ты дебютируешь, у тебя будет работа, а когда ты работаешь - у тебя будет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делать, если компания закроется?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царило мрачное настроение. Четверо мальчиков прекратили тренировку и сели на пол, обняв ноги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них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покачивал ногами, не обращая внимания: «Я вижу, что происходит. Рано или поздно эта компания закроется. Если она закроется, ты можешь пойти со мной. У меня есть место, где тебя разместить».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Цинь Цина: «И 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слегка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работу, Цинь Цин отправил четверых мальчиков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дороге, Гуань Июнь одной рукой нёс сумку, закинув её на плечо, и догнал Цинь Цина: «Эй, я серьёзно. Если компания закроется, то можешь пойти со мной. У меня действительно есть место. Я не лгу тебе и не хвастаюсь».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него искоса: «Я могу найти работу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«Ты мне не веришь?».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честно ответил: «Я тебе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выпрямился и быстро сказал: «Если ты мне веришь, тогда последуй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почувствовал, что ему нужно говорить более прямолинейно: «Господин Гуань, мы знакомы всего полмесяца».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был поражён: «Что-что??? Как ты меня назвал?».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назвал тебя господином 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обнаружил Цинь Цин, когда пришёл сюда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Июнь любит просить карманные деньги и тратит их экстравагантно, он никогда не берёт их просто так и всегда возвращает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его семья финансово поддерживала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эта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были подделки из ларьков, купленные на ночном рынке, но Цинь Цин узнал их с первого взгляда. Все они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может стоить десятки тысяч, а пара носков - сотни. Обувь выглядела как обычные Adidas и Nike, но все они были выпущены ограниченным тиражом, и у него было несколько пар, что равнялось десяткам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ювелирных изделиях элитных марок, таких как ожерелья 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уже давно заметил это, но молчал и не показывал своего понимающего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быстро понял, что Цинь Цин не шутил и не прикалывался. Он непременно должен был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было очень любопытно, и он побежал за ним, чтобы спросить: «Но как ты узнал?».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выбран на собеседовании в компании. Не использовал никаких связей и не нашёл никого, кто мог бы за него вступиться. Ни начальник, ни директор Юань не знали о его прошлом. Так откуда же Цинь Цин, новый помощник,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«Я увидел то, что дало мне понимание».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спросил: «И что же ещё ты понял?».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что ты не любишь обращать внимание, когда ходишь».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протянул руку и схватил мальчика, который чуть не прошёл на красный свет: «Будь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посмотрел на Цинь Цина и втайне подумал, что его ассистент довольно интересный и загадочный человек. Он был очень привлекателен для Гуань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вечер Гуань Июнь упомянул о новом помощнике в разговоре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Я не знаю, как он смог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Я здесь уже несколько месяцев, но никто больше не увидел,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Он наблюдательный и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И такой человек живёт в подвале и питается вареным рисом, не справедливо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Давай поговорим о чём-нибудь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понял предложение брата и передал тайно сделанную фотографию лица Цинь Цина, хранящуюся в альбоме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Ну как? Правда,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Новый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Су Чжи Хэ сидел на заднем сиденье автомобиля и смотрел на ответ своего двоюродного брата Гуань Июня с равнодушным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стажёр, неужели он больше не понимает слов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Просишь его поговорить о чём-то другом, а он вновь упоминает о новом помощнике, или это и было его «что-то другое»?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Сян Сюнь, сидевший спереди возле водителя, услышал лёгкое фырканье и повернул голову, чтобы посмотреть назад: «Что опять случилось с твоим братом?».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разговор (между ними): Их компания до сих пор не обанкротилась?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только сегодня вернулся в город Би после двухдневного участия в мероприятиях бренда в других местах. Он вот-вот должен был прибыть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живёт - Шан Лин Лон, очень близко к Гуань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подумал о том, что случилось с Гуань Июнем, и задал ещё несколько вопросов. Су Чжи Хэ было лень говорить об его непокорном брате и ответил: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«Ты вернулся. Хочешь забрать 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убрал телефон и закрыл глаза: «Кого забирать? Пусть остаётся со своим новым помощником».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 Су Чжи Хэ, Сян Сюнь всегда был в курсе ситуации на стороне Гуань Июня. Знал, что парень непослушно сбежал и подписал контракт с малоизвестной, стоявшей на грани разорения компанией. Он знал, что ассистенты, нанятые этой недобросовестной компанией, всегда презирались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искренне посоветовал: «Только не теряй его из виду. Ему уже столько лет, он должен быть более серьёзным. В будущем, если он действительно хочет стать актёром, помощник и агент будут просто незаменимы. Он не может просто выгнать их, если они ему не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приспособляемым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Сян Сюнь понял его неправильно. Господин Гуань не испытывал неприязни к новому помощнику. Наоборот, он Гуань Июню очень понравился, да настолько, что упомянул о нём в разговоре и даже сфотографировал его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в душе усмехнулся: Короче, фигнёй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съехала с шоссе и поехала прямо к Шан Лин 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въехать в общину, впереди стояло несколько машин, и одна из них была приезжей. Они не спешили регистрироваться и заблокировали ворота безопасности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Подъездная дорога была заблокирована, но пешеходная дорожка - нет. Мальчик с пакетом фруктов прошел под забором на территории и направился к железной двери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сидел в машине и смотрел в сторону. Через тонированное стекло он увидел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Су Чжи Хэ узнал его. А когда он взглянул ещё несколько раз, в его ушах зазвучал недавний разговор Гуань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У меня новый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Но он очень беден. Живёт в подвале. Не может позволить себе даже поесть, поэтому может есть только рис, замоченный в холодной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новый помощник, которого он только что видел на фотографии, пронёс карточку резидента и вошёл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отвёл взгляд и задался вопросом: то ли Шан Лин Лон не годится для того, чтобы его причислили к подвалу, то ли за дурака приняли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в ЖК, Су Чжи Хэ издалека увидел, как помощник вошёл в какое-то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правильно помню, это самое элитное здание в ЖК», - неожиданно сказал Су Чжи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 подсознательно посмотрел на здание: «О, ты имеешь в виду здание 8. Ах да, Лу Ван*. Даже мои связи не помогли мне в своё время прихватить там квартирку».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Лу Ван: элитный, самый роскошный дом в ЖК.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прошептал: 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ответил: «Я не говорил, что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квартире......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получил новое сообщение от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Как зовут нового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вдруг спрашиваешь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Где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знать, где он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Июнь догадался: Новый агрогородок Туншен, возможно.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стоял перед окнами своей резиденции и смотрел в сторону здания 8, чтобы убедиться, действительно ли его глупый брат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его незнание было правдой, но и глупость тоже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глупость, но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снова заговорил об ассистенте: Брат, ты видел фотографию? Правда, он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поднял историю предыдущего чата и посмотрел на фотографии. Он и вправду был красив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Он тоже очень молод, ему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посмотрел на здание 8, затем на историю чата в телефоне. Он нажал и удерживал кнопку, чтобы записать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«Это же помощник, зачем так подробно объяснять? Не похоже, что он хочет что-то делать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было отправлено, но ответа не было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Гуань Июнь, который, казалось, пришел в себя, также отправил голосовое сообщение: «Брат! Ты заболел? Я просто хочу представить его тебе в качестве помощника!».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одна: «Ах ты, старик! Ты не можешь пощадить даже восемнадцатилетнего!?».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изначально хотел напомнить своему глупому брату, чтобы он не верил практически ничему, но Гуань Июнь послал ему два голосовых, поэтому Су Чжи Хэ просто нажал кнопку выключения и не стал говорить с ним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Гуань Июнь, похоже, открыл для себя что-то новое и интересное, особенно когда этим «что-то» является новый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Цинь Цин принёс нам завтрак: омлет, и смотри, он даже добавил ветчину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Мы вышли поиграть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Прилагается фотография, на которой Цинь Цин делает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Помощник Цинь пригласил нас выпить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Я хочу послать пару туфель, но Цинь не захотел их брать. Грустно. Наверное, он увидел, что туфли немного дороговаты, и отказался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Похоже, эта компания действительно закрылась. Многие люди внизу ушли. Сяо Цинь совершенно спокоен. После получения зарплаты за этот месяц он собирается пригласить нас на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Смотри!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Смотри! Сяо Цинь переоделся в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у молодого человека очень белый цвет лица и привлекательная внешность. Одетый в белую футболку с короткими рукавами и круглым вырезом, он выглядел спокойным и нежным, держа в руках щипцы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фотография была немного нечёткой; похоже, что она была сделана случайно и сразу отправлена после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 её вам, чтобы вы посмотрели, всё ли в порядке. У кого нет глупого брата, который болтает всякую ерунду? Проблема была в том, что Су Чжи Хэ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Есть ли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не торопился отвечать, пока ел мясо: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Я про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даже не задумывался об этом. Он взял свой мобильный телефон, направил камеру на Цинь Цин и начал щёлкать.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Цинь Цин заметил во время съёмки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куче фотографий, отправленных Су Чжи Хэ, на нескольких из них было отчётливо видно лицо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глаза, смотревшие через экран, были ясными и чистыми, как прозрачный источник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поднял свой мобильный телефон и несколько минут смотрел на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он положил телефон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 ему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чём Цинь Цин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любит фотографировать. Он использовал свой телефон, чтобы сфотографировать его, когда ел барбекю. Цинь Цин думал, что он просто фотографирует свою повседневную жизнь и хочет вернуться, чтобы выложить их ночью в кругу своих друзей*1, поэтому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больше волновал вопрос о том, как долго продержится C*2-Entertainment.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собственным представлениям, лучше было остаться на целый год. После года опыта работы было бы гораздо удобнее найти работу после ухода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 год - это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компания теряла многих людей одного за другим, и половина компании была фактически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было сказано, что интернет-знаменитости закончили свой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понимал, как в наше время существует продюсерская компания, которая заключает контракт с актёрами только на один год, но, глядя на то, как директор Юань отбирал интернет-знаменитостей, чтобы создать какую-то третью компанию, он испугался, что этой компании действительно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конец был близок, Цинь Цин воспользовался временем, чтобы обновить своё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сотрудников компании, которые уже искали другую работу и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только не жаловался, но и серьёзно спросил Гуань Июня, действительно ли он может забрать остальных троих и устроить их. Он всерьёз думал о том, как им четверым выбраться после закрытия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обладал такой способностью, но всё же спросил: «Если я не смогу это сделать, ты всё равно всё для нас устроишь?».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«Я могу дать тебе несколько предложений».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предложение было запасным планом: Начиная с этого момента, найди все способы связаться с другими компаниями. Ты можешь подписать контракт напрямую. Не беспокойся о разрыве контракта. У компании, которая не собирается существовать долго, нет времени заботиться о других специалистах, в особенности о стажёрах.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подписать контракт с компанией, ходите на собеседования на все виды деятельности, которые сможете найти, дебютируйте как можно скорее и подключайтесь к подходящей актёрской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это не сработает, тогда довольствуйтесь тем, что есть, и ищите другую работу. За кулисами, фотография и даже пение в барах - всё это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должны ждать. Если вы будете ждать, вы потратите время и возможности. А использовать их вы должны как можно скорее. Хватайтесь за несколько. Только тогда можно будет накопить что-то и в один прекрасный день заключить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восхищался Цинь Цином ещё больше. Он чувствовал, что этот помощник был практичным и реалистичным, он не покровительствовал им и не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передал эти советы своему брату, Су Чжи Хэ удивился и спросил: «Он всё это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«Да, Сяо Цинь просто потрясающий». Он снова сказал: «Он молод, но знает очень многое. Наблюдательный, сильный и вдумчивый, он совсем не похож на новичка».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«Может быть, он родился подходящим для такой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«Но очень жаль. Я просил его следовать за мной, но он не захотел. Такой хороший помощник пропадает…».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Гуань Июнь полгода возился в компании, Су Чжи Хэ наконец серьёзно спросил: «Как называется ваша компания?».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«C-Entertainment, а разве ты не знал? Почему ты спрашиваешь?».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сказал неторопливым тоном: «Скажи своему помощнику, что необходимости уходить уже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 промолвил: «Ты же не хочешь купить эту убогую компанию?». После крика он зашевелился: «Это для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«Не будь глупцом».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«Тогда для кого ты это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был великодушен и не скрывал этого: «Видишь ли, твоему брату уже за тридцать. Он столько лет был занят работой, а его личные проблемы так и не были решены. Он всё ещё холост».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«Ты…», - Гуань Июнь отреагировал и был шокирован: «Брат, 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Чжи Хэ был твёрдым и высокомерным, как и всегда: «Восемнадцать лет - это немного мало, но я постараюсь сделать всё возможное, чтобы преодолеть возрастной барьер».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«??????».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 Weibo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Cuckoo Entertainment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