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взял планшет и вышел из шумного дома, шагать Цинь Цину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любил мать и сына Сун, его родной город Си-Си всегда вызывал у него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родился здесь и был воспитан своими покойными бабушкой и дедушкой. У него было беззаботное детство в кругу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Он свободно бегал по знакомым улицам, ел мороженое из бобов по 5 центов за штуку и покупал пластмассовые игрушки за несколько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городок занял самое дорогое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 только место, где можно было жить, но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Друга звали Се Лэй. Он был как младший брат Цинь Цина, так как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один из них бросил школу и уехал на север, а другого семья отправила учиться за границу после того, как он провалил вступительный экзамен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Цин торчал в городе Би, Се Лэй получил грин-карту, обустроился за океаном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поддержания связи они полагались на телефоны и Интернет. Они также назначали встречи и клялись встретиться снова, но всегда находились разные причины, которые откладывали их долгожданную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наконец-то смогли увидеться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канцелярских товаров возле средней школы № 8........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канцелярских товаров открыл дядя Се Лэя, и помимо канцелярских товаров и книг там продавались электронные устройства, которые больше всего нравились школьникам.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Эти мобильные телефоны и планшеты не были дорогими. Все они были подержанными. Студенты, у которых не было денег, могли купить их, сэкономив карманные деньги. Они также могли взять их напрокат, если не могли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Цинь Цин поспешил в магазин канцелярских товаров, Се Лэй только что закончил обедать в магазине своего дяди. Он сидел один и выглядел весьма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пошутил: «А я-то думал, не бросила ли тебя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Се Лэй встал перед полкой канцелярского магазина, достал шариковую ручку и стал вертеть её в руке. Вздохнув, он сказал: «Не девушка, меня бросил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брат и что бросил, дядя знал очень хорошо. Он встал за прилавок и спросил: «Семья Цинь Цина больше не разрешает ему ходить в школу?».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нервно огляделся на дядю, когда тот упомянул о нём, и разочарованно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«И чем только его мать думает…? Она же явно издевается над собственным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 Лэй нахмурился: «Какой собственный сын. Это же мачеха! Это его мачеха!».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Дядя: «Ладно, забудь об этом. Но что знаю точно - чужие мачехи не мешают пасынкам ходить в школу. Его мать жестока, раз не относится к чужому пареньку, для неё, как к своему».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спросил: «А как дела у Цинь Цина?».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ещё больше расстроился. Он перестал вертеть ручку и бросил её обратно на полку: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Дядя: «Не знаешь? Или ты не спрашивал?».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не знал, что спросить, так как не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отвечал на его звонки и не отвечал на сообщения. В последний раз он видел его на дороге издалека, но когда Се Лэй кричал – тот лишь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понимал, что на его месте он был бы грустным и подавленным и не хотел бы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Се Лэй был вялым. Он ничем не мог помочь, да и пользы от него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поднял голову, Цинь Цин вошёл в магазин канцелярских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поспешно поприветствовал Цинь Цина. Се Лэй уставился на него и открыл рот, чтобы спросить: «Ты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Се Лэя. Он был таким, каким он его помнил: сильным, большеглазым, коротко стриженным, всегда с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счастлив до глубины души: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этот период он не связывался с Се Лэем, он объяснил: «Я был в плохом состоянии и не часто смотрел оповещения на своём телефоне».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равнодушное выражение лица Цинь Цина, Се Лэй почувствовал облегчение. Всё было хорошо. Их отношения были по-прежнему хорошими, так что теперь его не волновали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встал за прилавком и с улыбкой сказал: «Мой племянник думал, что ты его бросил».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 дяде Се Лэю, а затем посмотрел на Се Лэя и шутливо спросил: «Бросил? Но почему я тогда не помню того разговора?».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ты!». Се Лэй игриво сказал: «Ты явно преследовал меня, а теперь решил избавиться от меня, не так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продолжил: «Я не буду брать на себя вину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хмыкнул, закатил глаза и сдавленно произнёс: «Ты, преследующий меня, может сколь угодно раз послать меня, но я всё равно люблю тебя!».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Се Лэя заставил даже нескольких девушек в магазине обернуться и прикрыть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«Ладно, не драматизируй».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посмотрел на планшет в руке Цинь Цина. Он увидел, что, придя сюда, он хотел отыскать не только Се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положил планшет и зарядное устройство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подошёл в два шага и посмотрел на предметы: «Твой? Он сломан и нуждается в ремонте?».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прислонился к прилавку: «Дин Чжун. Он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понял: «Ты хочешь его продать»?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кивнул: «Это зависит от того, примет ли дядя подержанный планшет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и Цинь Цин росли вместе. Когда он увидел, что Цинь Цин взял новый планшет Дин Чжуна и сказал, что собирается его продать, он сразу же сказал: «Ты хочешь присвоить планшет своего глупого брата и помочь своей семье?».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магазин был не тем местом, чтобы говорить об этом. Дядя взял планшет и направился в кладовую: «Ну что ж, давайте поговорим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попадут в кладовую, будет легче говорить об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стал скрывать и сказал правду. Он собирался на север, и ему нужны были деньги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рассердился: «Ну вот скажи мне, если ты хочешь уехать, разве твоя мать не должна дать тебе денег на проезд?».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спокойно сказал: «Я собираюсь спокойно уехать сам, своими силами».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Се Лэй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«Ты собираешься сбежать из дома?».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не рассматривалось, а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итоге, не дожидаясь объяснений Цинь Цина, Се Лэй ударил кулаком по ладони и с одобрением сказал: «Едь. Я поддержу тебя! Но я никогда не смогу понять такую «родную» мать. Какая-то злая мачеха Белоснежки! У тебя такие хорошие оценки, и всё же твоя мать хочет, чтобы ты бросил школу! Директор был поставлен в известность и сказал, что если у тебя нет денег, ты можешь подать заявление на финансовую помощь. Потому что если ты хочешь отложить что-то ещё (в жизни), ты не должен откладывать своё образование. И после такого, она ещё смеет не отпускать тебя!».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 Лэй говорил, тем больше он злился: «У твоей матери действительно не хватает не только денег, но и совести!».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свой телефон: «Забудь, ты не обязан быть её сыном в её доме. Я позвоню и спрошу свою мать, сможешь ли ты приехать ко мне домой и по-настоящему стать моим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Цинь Цин был тронут, но с другой стороны, он не знал, смеяться ему или плакать. Он сжал руку, державшую мобильный телефон: «Слушай, да не надо, пусть твоя мать не беспокоится обо мне. Я сам разберусь со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«Ты пытаешься сэкономить деньги и уйти из дома?».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спокойно огляделся и твёрдым тоном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 Лэй: «Неужели нет никакой возможности вернуться в школу?».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Дядя объяснил: «Вопрос не в том, сможешь ли ты вернуться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делать, если ты сможешь вернуться в школу? Если мать была так решительно настроена не пускать его в школу, то даже если сдаст второй курс, оставался второй и третий, а также вступительные экзамены в колледж, чтобы подстроить неприятности, если она захочет. Она определённо мнила себя матерью, обладающей абсолютной властью перед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Сиюминутной проблемой кажется вопрос возвращения в школу, но если посмотреть дальше, то возникнут в будущем возникнет следующая проблема: если тебе не разрешили ходить в школу сейчас, то что ещё тебе не разрешат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Дядя задумался, но не мог принять решение за Цинь Цина, поэтому он мог лишь только посоветовать: «Ты должен всё обдумать».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был очень ясно мыслящим и решительным: «Я хочу поехать на север».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 Лэй поддержал Цинь Цина, несмотря ни на что, и тут же сказал: «Тогда иди!». Он сунул свой мобильный телефон в руку дяди: «Дядя, за сколько я могу продать этот телефон как подержанный?».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потерял дар речи и ударил его ногой: «Я же только в прошлом месяце купил тебе этот телефон!».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«Тогда он мне больше не нужен, ты можешь конвертировать его в наличные». Он развёл руки в стороны, как бы прося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явно поднял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 мгновение застыл,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жизнь действительно можно начать с чистого листа, и она может быть менее болезненной и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шагнул вперёд и протянул руку к шее Се Лэя. Он протянул кулак и ударил по его плечу: «Хорошо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 Лэй поднял руку и обхватил его за плечи. С бравадой на лице: «Брат, просто подожди. Я помогу тебе с дорожными расходами».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таким намерением Цинь Цин уже был очень доволен. Ничьи деньги действительно не были пущены по ветру. Не было причин просить друзей помочь с дорожными расходами на побег от его семейки. Если возникал долг, мать и сын Сун были первыми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наконец-то продал планшет Дин Чжуна. Дядя Се Лэй помог, и цена переработки составила 3 000, не больше и не меньше. Данная сумма идеально подходила Цинь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принял сумму и воодушевлённо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Дядя улыбнулся и утешил его: «Дорога ещё длинная, иди уверенно шаг за шагом, но не торопись». Он также посоветовал: «На самом деле, если ты сможешь вернуться в школу, ты должен попытаться вернуться. Тебе ещё многому нужно научиться».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будние дни полуденный перерыв почти закончился, и Се Лэю скоро нужно было возвращаться в школу. Перед уходом они с Цинь Цином стояли под тенью дерева перед магазином канцелярских товаров, пили колу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 Лэй вздохнул: «Ты действительно уезжаешь?».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«Ты уже решил, когда хочешь уехать?».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посмотрел на дорогу перед магазином канцелярских товаров. Дорога была переполнена учениками, идущих в школу. В своей прошлой жизни он не хотел мириться с тем, что в школу он более не пойдёт. Он чувствовал грусть и дискомфорт каждый раз, когда проходил мимо входа в 8-ую среднюю школу. Теперь же он был предельно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произойдёт… Я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«Дай мне знать, когда решишь, когда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прощальные слова только добавили грусти. Се Лэю искренне было грустно, но Цинь Цин не хотел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боком, и его кока-кола коснулась руки Се Лэй: «Просто рассматривай наше расставание как проводы».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 Лэй был ошеломлён. Он посмотрел вниз на колу, затем на Цинь Цина и воскликнул: «Какие к чёрту проводы?».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сделал глоток колы, и сказал: «Я боюсь, что ты будешь плакать, когда будешь меня провожать».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«Да пошёл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 «Ты лучше не говори мне этого, а то ведь действительно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смех Цинь Цина, Се Лэй тоже улыбнулся. Между ними снова не было особой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повернулся, чтобы пожаловаться на предстоящие летние каникулы в школе для второкурсников: «Они меня просто убивают».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него, вспомнив, что в прошлой жизни Се Лэй провалил вступительные экзамены в колледж, и он поделился с ним своими сожалениями по телефону. Он посоветовал: «Лучше читать внимательно и вдумчиво, чтобы потом не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студенту, чтобы он усердно учился, всё равно что говорить рабочему, что нужно усердно работать, чтобы заработать деньги. Мы же все улавливаем причинно-следственную связь, но сделать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покачал ногой: «Я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 Цинь Цина: «Ты действительно больше не будешь учиться? Ты хочешь поехать на север, чтобы работать?».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пока что не думал об этом. Сейчас он просто хотел уйти из дома и держаться подальше от матери и брата. Не говоря уже о том, что после предыдущей жизни деньги и карьера не так важны для него. Он просто хотел жить здоровой и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когда придёт время», - с тревогой сказал Се Лэй: «Если там будет слишком трудно, ты всегда можешь вернуться и пойти по моему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усмехнулся и воспользовался случаем, чтобы подбодрить его: «Тогда, брат, ты должен хорошо учиться, сдать вступительные экзамены в хороший университет, найти хорошую работу и быть отличным запасным вариантом в будущем. Жди, когда я приду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гордо поднял руку и похлопал себя по груди: «Конечно!».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чём-то, он сжал банку с колой и выпил: «Кстати, у меня же ещё столько работы осталось, которую я начал в полдень. Я был так сосредоточен на разговоре с тобой, что забыл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Цинь Цин в сторону канцелярского магазина, он сказал: «Поторопись, лучший студент*, помоги мне сделать всё за 10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лучший ученик или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Сделать это было невозможно, а ещё более невозможно сделать всё за десять минут. В конце концов, для нынешнего Цинь Цина прошло более десяти лет с тех пор, как он в последний раз пролистывал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лингвистикой он разговаривал на «ты», но что насчёт физики и химии...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стоял перед стойкой с ручкой, перед ним лежала половина бумажки по химии, и под пристальным взглядом Се Лэй он рассматривал один вопрос за другим. Он мог понять некоторые, но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голову: «Для этого вопроса ты можешь выбрать вариант «C»».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Цин: «Выбор вслепую соответствует твоим способностям, бездельник».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поднял руку и с озадаченным выражением лица указал на бумагу: «Разве ты пришёл сюда не для того, чтобы заняться этими вопросами?».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Без всякого стыда он сказал: «Просто закончи писать эти грёбанные ответы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отодвинул бумагу. Он не мог сказать, что не может этого сделать: «Ты уже такой старый, что должен научиться сам 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Откуда Се Лэй мог знать, что Цинь Цин не сможет ответить на вопрос? Он разозлился и спросил: «Разве ты не мой друг, чтобы меня этому научить?».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не колебался: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«...». Се Лэй потерял дар речи, и показал пальцем на него: «Ты бессердечный подонок!».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