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взял планшет и вышел из шумного дома, шагать Цинь Цину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мать и сына Сун, его родной город Си-Си всегда вызывал у него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родился здесь и был воспитан своими покойными бабушкой и дедушкой. У него было беззаботное детство в кругу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Он свободно бегал по знакомым улицам, ел мороженое из бобов по 5 центов за штуку и покупал пластмассовые игрушки за несколько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городок занял самое дорогое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только место, где можно было жить, но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Друга звали Се Лэй. Он был как младший брат Цинь Цина, так как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один из них бросил школу и уехал на север, а другого семья отправила учиться за границу после того, как он провалил вступительный экзамен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Цин торчал в городе Би, Се Лэй получил грин-карту, обустроился за океаном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связи они полагались на телефоны и Интернет. Они также назначали встречи и клялись встретиться снова, но всегда находились разные причины, которые откладывали их долгожданную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наконец-то смогли увидеться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канцелярских товаров возле средней школы № 8........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канцелярских товаров открыл дядя Се Лэя, и помимо канцелярских товаров и книг там продавались электронные устройства, которые больше всего нравились школьникам.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мобильные телефоны и планшеты не были дорогими. Все они были подержанными. Студенты, у которых не было денег, могли купить их, сэкономив карманные деньги. Они также могли взять их напрокат, если не могли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Цинь Цин поспешил в магазин канцелярских товаров, Се Лэй только что закончил обедать в магазине своего дяди. Он сидел один и выглядел весьма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пошутил: «А я-то думал, не бросила ли тебя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Се Лэй встал перед полкой канцелярского магазина, достал шариковую ручку и стал вертеть её в руке. Вздохнув, он сказал: «Не девушка, меня бросил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брат и что бросил, дядя знал очень хорошо. Он встал за прилавок и спросил: «Семья Цинь Цина больше не разрешает ему ходить в школу?».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нервно огляделся на дядю, когда тот упомянул о нём, и разочарованно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«И чем только его мать думает…? Она же явно издевается над собственным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 нахмурился: «Какой собственный сын. Это же мачеха! Это его мачеха!».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Дядя: «Ладно, забудь об этом. Но что знаю точно - чужие мачехи не мешают пасынкам ходить в школу. Его мать жестока, раз не относится к чужому пареньку, для неё, как к 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спросил: «А как дела у Цинь Цина?».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ещё больше расстроился. Он перестал вертеть ручку и бросил её обратно на полку: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Дядя: «Не знаешь? Или ты не спрашивал?».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не знал, что спросить, так как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отвечал на его звонки и не отвечал на сообщения. В последний раз он видел его на дороге издалека, но когда Се Лэй кричал – тот лишь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понимал, что на его месте он был бы грустным и подавленным и не хотел бы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 Лэй был вялым. Он ничем не мог помочь, да и пользы от него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поднял голову, Цинь Цин вошёл в магазин канцелярских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поспешно поприветствовал Цинь Цина. Се Лэй уставился на него и открыл рот, чтобы спросить: 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Се Лэя. Он был таким, каким он его помнил: сильным, большеглазым, коротко стриженным, всегда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счастлив до глубины души: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этот период он не связывался с Се Лэем, он объяснил: «Я был в плохом состоянии и не часто смотрел оповещения на своём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равнодушное выражение лица Цинь Цина, Се Лэй почувствовал облегчение. Всё было хорошо. Их отношения были по-прежнему хорошими, так что теперь его не волновали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встал за прилавком и с улыбкой сказал: «Мой племянник думал, что ты его 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 дяде Се Лэю, а затем посмотрел на Се Лэя и шутливо спросил: «Бросил? Но почему я тогда не помню того разговора?».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ты!». Се Лэй игриво сказал: «Ты явно преследовал меня, а теперь решил избавиться от меня,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продолжил: «Я не буду брать на себя вину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хмыкнул, закатил глаза и сдавленно произнёс: «Ты, преследующий меня, может сколь угодно раз послать меня, но я всё равно люблю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Се Лэя заставил даже нескольких девушек в магазине обернуться и прикрыть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«Ладно, не драматизируй».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посмотрел на планшет в руке Цинь Цина. Он увидел, что, придя сюда, он хотел отыскать не только Се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положил планшет и зарядное устройство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подошёл в два шага и посмотрел на предметы: «Твой? Он сломан и нуждается в ремонте?».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прислонился к прилавку: «Дин Чжун. Он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понял: «Ты хочешь его продать»?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кивнул: «Это зависит от того, примет ли дядя подержанный планшет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и Цинь Цин росли вместе. Когда он увидел, что Цинь Цин взял новый планшет Дин Чжуна и сказал, что собирается его продать, он сразу же сказал: «Ты хочешь присвоить планшет своего глупого брата и помочь своей семье?».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магазин был не тем местом, чтобы говорить об этом. Дядя взял планшет и направился в кладовую: «Ну что ж, давайте поговорим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попадут в кладовую, будет легче говорить об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стал скрывать и сказал правду. Он собирался на север, и ему нужны были деньги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рассердился: «Ну вот скажи мне, если ты хочешь уехать, разве твоя мать не должна дать тебе денег на проезд?».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сказал: «Я собираюсь спокойно уехать сам, своими силами».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Се Лэй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«Ты собираешься сбежать из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не рассматривалось, а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итоге, не дожидаясь объяснений Цинь Цина, Се Лэй ударил кулаком по ладони и с одобрением сказал: «Едь. Я поддержу тебя! Но я никогда не смогу понять такую «родную» мать. Какая-то злая мачеха Белоснежки! У тебя такие хорошие оценки, и всё же твоя мать хочет, чтобы ты бросил школу! Директор был поставлен в известность и сказал, что если у тебя нет денег, ты можешь подать заявление на финансовую помощь. Потому что если ты хочешь отложить что-то ещё (в жизни), ты не должен откладывать своё образование. И после такого, она ещё смеет не отпускать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Лэй говорил, тем больше он злился: «У твоей матери действительно не хватает не только денег, но и совести!».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свой телефон: «Забудь, ты не обязан быть её сыном в её доме. Я позвоню и спрошу свою мать, сможешь ли ты приехать ко мне домой и по-настоящему стать моим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Цинь Цин был тронут, но с другой стороны, он не знал, смеяться ему или плакать. Он сжал руку, державшую мобильный телефон: «Слушай, да не надо, пусть твоя мать не беспокоится обо мне. Я сам разберусь со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«Ты пытаешься сэкономить деньги и уйти из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огляделся и твёрдым тоном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Лэй: «Неужели нет никакой возможности вернуться в школу?».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объяснил: «Вопрос не в том, сможешь ли ты вернуться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делать, если ты сможешь вернуться в школу? Если мать была так решительно настроена не пускать его в школу, то даже если сдаст второй курс, оставался второй и третий, а также вступительные экзамены в колледж, чтобы подстроить неприятности, если она захочет. Она определённо мнила себя матерью, обладающей абсолютной властью перед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Сиюминутной проблемой кажется вопрос возвращения в школу, но если посмотреть дальше, то возникнут в будущем возникнет следующая проблема: если тебе не разрешили ходить в школу сейчас, то что ещё тебе не разрешат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Дядя задумался, но не мог принять решение за Цинь Цина, поэтому он мог лишь только посоветовать: «Ты должен всё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был очень ясно мыслящим и решительным: «Я хочу поехать на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 поддержал Цинь Цина, несмотря ни на что, и тут же сказал: «Тогда иди!». Он сунул свой мобильный телефон в руку дяди: «Дядя, за сколько я могу продать этот телефон как подержанный?».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потерял дар речи и ударил его ногой: «Я же только в прошлом месяце купил тебе этот телефон!».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«Тогда он мне больше не нужен, ты можешь конвертировать его в наличные». Он развёл руки в стороны, как бы прося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явно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застыл,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жизнь действительно можно начать с чистого листа, и она может быть менее болезненной и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шагнул вперёд и протянул руку к шее Се Лэя. Он протянул кулак и ударил по его плечу: «Хорошо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 поднял руку и обхватил его за плечи. С бравадой на лице: «Брат, просто подожди. Я помогу тебе с дорожными расходами».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таким намерением Цинь Цин уже был очень доволен. Ничьи деньги действительно не были пущены по ветру. Не было причин просить друзей помочь с дорожными расходами на побег от его семейки. Если возникал долг, мать и сын Сун были первыми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наконец-то продал планшет Дин Чжуна. Дядя Се Лэй помог, и цена переработки составила 3 000, не больше и не меньше. Данная сумма идеально подходила Цинь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принял сумму и воодушевлённо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улыбнулся и утешил его: «Дорога ещё длинная, иди уверенно шаг за шагом, но не торопись». Он также посоветовал: «На самом деле, если ты сможешь вернуться в школу, ты должен попытаться вернуться. Тебе ещё многому нужно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полуденный перерыв почти закончился, и Се Лэю скоро нужно было возвращаться в школу. Перед уходом они с Цинь Цином стояли под тенью дерева перед магазином канцелярских товаров, пили колу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 вздохнул: «Ты действительно уезжаешь?».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«Ты уже решил, когда хочешь уехать?».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посмотрел на дорогу перед магазином канцелярских товаров. Дорога была переполнена учениками, идущих в школу. В своей прошлой жизни он не хотел мириться с тем, что в школу он более не пойдёт. Он чувствовал грусть и дискомфорт каждый раз, когда проходил мимо входа в 8-ую среднюю школу. Теперь же он был предельно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произойдёт… Я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«Дай мне знать, когда решишь, когда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прощальные слова только добавили грусти. Се Лэю искренне было грустно, но Цинь Цин не хотел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и его кока-кола коснулась руки Се Лэй: «Просто рассматривай наше расставание как проводы».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 Лэй был ошеломлён. Он посмотрел вниз на колу, затем на Цинь Цина и воскликнул: «Какие к чёрту проводы?».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сделал глоток колы, и сказал: «Я боюсь, что ты будешь плакать, когда будешь меня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«Да пошёл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 «Ты лучше не говори мне этого, а то ведь действительно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смех Цинь Цина, Се Лэй тоже улыбнулся. Между ними снова не было особой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повернулся, чтобы пожаловаться на предстоящие летние каникулы в школе для второкурсников: «Они меня просто убивают».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него, вспомнив, что в прошлой жизни Се Лэй провалил вступительные экзамены в колледж, и он поделился с ним своими сожалениями по телефону. Он посоветовал: «Лучше читать внимательно и вдумчиво, чтобы потом не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студенту, чтобы он усердно учился, всё равно что говорить рабочему, что нужно усердно работать, чтобы заработать деньги. Мы же все улавливаем причинно-следственную связь, но сделать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покачал ногой: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Цинь Цина: «Ты действительно больше не будешь учиться? Ты хочешь поехать на север, чтобы работать?».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пока что не думал об этом. Сейчас он просто хотел уйти из дома и держаться подальше от матери и брата. Не говоря уже о том, что после предыдущей жизни деньги и карьера не так важны для него. Он просто хотел жить здоровой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когда придёт время», - с тревогой сказал Се Лэй: «Если там будет слишком трудно, ты всегда можешь вернуться и пойти по моему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усмехнулся и воспользовался случаем, чтобы подбодрить его: «Тогда, брат, ты должен хорошо учиться, сдать вступительные экзамены в хороший университет, найти хорошую работу и быть отличным запасным вариантом в будущем. Жди, когда я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гордо поднял руку и похлопал себя по груди: «Конечно!».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сжал банку с колой и выпил: «Кстати, у меня же ещё столько работы осталось, которую я начал в полдень. Я был так сосредоточен на разговоре с тобой, что забыл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Цинь Цин в сторону канцелярского магазина, он сказал: «Поторопись, лучший студент*, помоги мне сделать всё за 10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лучший ученик или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Сделать это было невозможно, а ещё более невозможно сделать всё за десять минут. В конце концов, для нынешнего Цинь Цина прошло более десяти лет с тех пор, как он в последний раз пролистывал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лингвистикой он разговаривал на «ты», но что насчёт физики и химии...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стоял перед стойкой с ручкой, перед ним лежала половина бумажки по химии, и под пристальным взглядом Се Лэй он рассматривал один вопрос за другим. Он мог понять некоторые, но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голову: «Для этого вопроса ты можешь выбрать вариант «C»».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Цин: «Выбор вслепую соответствует твоим способностям, бездельник».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поднял руку и с озадаченным выражением лица указал на бумагу: «Разве ты пришёл сюда не для того, чтобы заняться этими вопросами?».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Без всякого стыда он сказал: «Просто закончи писать эти грёбанные ответы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отодвинул бумагу. Он не мог сказать, что не может этого сделать: «Ты уже такой старый, что должен научиться сам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Откуда Се Лэй мог знать, что Цинь Цин не сможет ответить на вопрос? Он разозлился и спросил: «Разве ты не мой друг, чтобы меня этому научить?».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не колебался: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«...». Се Лэй потерял дар речи, и показал пальцем на него: «Ты бессердечный подонок!».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