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и многие сотрудники, которые живут далеко, ушли домой рано, и вся компания кажется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отчет в руке, я все равно не мог успокоиться и работать, поэтому достал телефон и начал болтать с Песочной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мой отец пришел, чтобы проверить QAQ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я действительно много работал весь день и только сейчас взял телефон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родителей, если вы играете на телефоне, когда они приходят к вам, это доказывает, что вы не занимались делами весь день. Даже если вы много трудитесь (работаете или учитесь), когда они придут, то подумают, что вы просто начали притворяться, услышав их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положил телефон и спокойно спросил его,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так пристально на мой телефон, скажи мне, что я притворялся занятым, и поговори со мной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притворяюсь занятым? Я действительно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скоро будет отмечаться праздник, так что я чувствую себя немного более расслабленно!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просто жаловался в душе и, услышав голос отца, сразу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«Сядь, - он взглянул на меня и сказал. - Ты такой высокий, хочешь, чтобы я смотрел на тебя снизу вверх?»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сел, как я смею 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я успел сесть, слова отца заставили меня чуть не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болтал со своей девушкой? Когда ты приведешь ее домой, чтобы познакомить нас?»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QUQ Каким глазом он увидел, что у меня есть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ложусь спать позже собаки и встаю каждый день раньше петуха. Как я могу найти время для свидания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с маленькой феей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маленькой фее, я внезапно подумал о высеченной из песка небесной девушке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отца моя улыбка - это признак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слишком нервничать, независимо от ее происхождения, пока она приличная девушка, нет проблем, если она тебе нравится», - сделав паузу,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пояснил, что у меня нет отношений. В этот раз я жил с У Юньфэем, и также отправлял ему сообщения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решил, что я переехал ради девушки, и не верит, что я живу с У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деле! - ответил я. - Если ты мне не веришь, я сейчас позвоню У Юньфэю».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мое выражение лица не было фальшивым, он взволнованно вздохнул и сказал: «Вы, двое братьев, никуда не торопитесь. Вы хотите быть холостяками всю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Я вообще не хочу быть холостяком, но мой отец должен дать мне время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выразил свое желание поехать в отпуск, но мой отец сказал, что я не могу найти даже девушку, а отпуск - пустая трата времени, поэтому я должен сосредоточиться на выполнении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одинокая собака не имеет права на отпуск? Он давит! Это эксплуатация!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мог недооценивать очарование своего сына, не так ли? Пока у меня есть достаточно времени, я могу найти девушку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я хожу на приемы в будние дни, у всех остальных есть спутница. Я единственный в форме одиночки, и меня высмеивает отец. QAQ Он всегда спрашивает меня, почему я уехал из дома и почему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Эм-м-м, я съезжал не для удобства развлекаться с девушками, а для личного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спросит меня в следующий раз, я позволю У Юньфэю замаскироваться под женщину и назову своей спутницей. → _ → В любом случае, этот парень не уродлив, и он может выглядеть красиво, если приоденется.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