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января, X Погода: Туманно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я пришел домой сегодня, Скульптуры из Песка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наконец решил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Вытащив телефон, я собирался спросить его, что случилось, прежде чем он внезапно позвонил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другом конце провода царил хаос, как если бы одновременно разговаривала целая толпа людей. Из-за этого мне потребовалось время, чтобы разобрать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Его слова были бессвязными. Совершенно очевидно, что этот парень снова слишком много выпил.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 спросил его, что происходит. Он сказал, что ему нужен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я собирался задать ему еще один вопрос, он резко повесил трубку, даже не сказав ни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меня очень расстроило!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то время как я работал тяжело весь день, он играл и 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 не хотел заботиться о нем. Однако, посидев немного в комнате, я все же схватил ключи от машины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Так много выпил, что, если он пьяный переспит с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Моя интуиция подсказывала мне, что, если бы это случилось, он обязательно пришел бы ко мне и 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Подумав обо всех неприятных вещах, которые могут произойти в будущем, я решил покончить с проблемой в корне и неохотно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я наконец добрался по адресу, который он дал, я понял, почему этот парень так шумел,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первый взгляд, этот бар был полон шума и возбуждения, но после внимательного осмотра не было видно ни одной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Сначала я подумал, что это мое собственное заблуждение, поэтому я спросил человека, было ли это шоу только для мужчин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результате мужчина рассмеялся и сказал мне, что это шоу каждую ночь только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Хорошо... Похоже, я неправильно понял Скульптуру из Песка; на этот раз он не планировал гоняться за девушками - он просто хотел найти место,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 отправил ему сообщение с вопросом, где он, но он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Связав это с тем, что он внезапно прервал разговор некоторое время назад, я заподозрил, что его телефон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 имея другого выбора, я начал искать иголку в стоге сена, пытаясь найти Скульптуру из Песка среди группы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Этот бар не был ни большим, ни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 сделал круг вокруг этого места, но так и не нашел Песчаную Скульптуру. Итак, я решил сесть за барную стойку и «забрать его труп», когда станет меньше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меня было сильное предчувствие, что этот парень к настоящему времени был мертвецки пьян.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Поскольку мне пришлось бы потом сесть за руль, я попросил у бармена стакан апельсинового сока, как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Прежде чем мне подали апельсиновый сок, рядом раздался голос: «Дайте ему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Хе-хе. → _ → Мне даже не нужно было оглядываться, чтобы понять, что это Песочная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 сказал ему, что не могу пить, так как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Затем этот парень спросил меня: «На какой машине ты ездишь?» - и пошел прямо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 осмотрел его. Его одежда была растрепана, а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Такой вид в баре без девушек был сам по себе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 сказал ему сесть и протрезветь, и что отвезу его домой, когда допью апельсиновый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«О», - был его ответ. С ухмылкой на лице он плюхнулся рядом со мной и устремил взгляд на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 немного запаниковал под его пристальным взглядом. Чтобы перенаправить его внимание, я спросил, не хочет ли он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покачал головой и сказал, что я выгляжу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Эм-м-м, мы двое знакомы более двадцати лет, выросли от детей до взрослых. Было бы странно, если бы я не выглядел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«Какое совпадение. Я также нахожу тебя немного знакомым», -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 намеревался успокоить его, а не разыграть какую-то ролевую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Однако он внезапно пододвинулся ко мне, прищурившись, глядя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был так близко, что я чувствовал запах алкоголя в его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Внезапно мое сердце екнуло.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Почему-то, хотя я явно не пил, мне показалось, что этот парень немного кокетлив, и у меня даже возникло желание воспользоваться этим моментом и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Конечно, идея ушла, как только пришла. Я не переступил границы и быстро толкнул его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«Разве ты не можешь вести себя хорошо и немного посидеть?» -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Этот парень не ответил на мой вопрос, глупо засмеявшись.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 беспомощно вздохнул и решил сначала отвезти этого пьяницу домой,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Хотя он не был полностью трезвым, его движения все же можно было считать нормальными. Если начнет сходить с ума позже, я действительно не смогу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Однако, когда я выводил его за дверь, этот парень начал сопротивляться как сумасшедший. Он продолжал рассказывать о том, что не может выйти на улицу и как он ждал, когда муж заберет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Что все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 чувствовал взгляды людей, наблюдающих за нами, и ненавидел себя, за то, что не мог просто сбить Песчаную Скульптуру с ног и утащить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«Просыпайся! Большой старик, у тебя нет мужа, ах!» - я похлопал его, пытаясь заставить его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знаю! Мы давно уже живем вместе!» - настаивал Скульптура из Песка.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Чтобы я не вывел его за дверь, он вцепился в одну из декоративных колонн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 был очень смущен. Теперь казалось, что я грабил невинного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 даже чувствовал, как люди вокруг закрывают рты и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QAQ Я знал, что не должен был приходить! Теперь я выставил себя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Ничего не поделаешь. Я мог только сотрудничать с его игрой и любезно спросил, кто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Если бы он называл имя, которое я знаю, я помог бы ему позвонить и попросил бы их привезти Скульптуру из Песка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Этот парень нахлебничал у меня дома уже несколько дней! Я даже подумал о том, чтобы взимать с него плату за еду, которую он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открыл рот и что-то пробормотал, но из-за того, что было слишком шумно, я не мог его четко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«Твой муж просил меня заехать за тобой, - нетерпеливо сказал я. - Если ты не хочешь следовать за мной, забронируй номер в отеле по соседству и вернись, когда протрезвеешь».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Мне все еще нужно было идти на работу завтра. У меня действительно не было времени, чтобы тратить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