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Клянусь… –Я никогда больше не позволю У Юньфэю, этой Песочной Скульптуре, сидеть в моей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этот парень внезапно сказал, что хочет отвезти меня в компанию. Недолго думая, я сразу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гонки ранним утром? Ну и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тысячи камер наблюдения на улицах сфотографировали нас, вместо того, чтобы идти на работу, я бы провел весь день в управлении дорожным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поведение, он придумал следующее решение и попросил меня отвезти его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карту, увидел, что это место было более или менее по пути, и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бесплатную поездку, обычный человек будет вести себя хорошо и, самое большее, будет вести светскую беседу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вел себя хорошо. Он был обеспокоен с того момента, как запрыгнул в машину, трогая все и везде. Заскучав, так как не обнаружил ничего нового, он открыл небольшой холодильник на заднем сиденье и достал банку колы. Затем он начал трясти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мне следовало сразу же остановить его умственно отсталое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я целеустремленно вел машину. Было облегчением видеть, как он наконец успокоился и начал играть с банкой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перебрасывать банку из руки в руку, я, возможно, не выдержал и отругал его. Короче говоря, я очень хотел быстрее добраться до места назначения, чтобы этот пациент с СДВГ мог покинуть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даже не прибыли, как этот парень сделал то, что заставило меня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поверит, когда я это скажу, но он невольно открыл банку, забыв, что только что встряхнул ее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никто старше трех лет этого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почти тридцать лет,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очевиден, моя машина была залита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сидел на водительском сиденье, мое положение было не таким уж плохим, только немного колы попало на мое пальто. Этот парень, однако, выглядел так, будто его выловили из бассейна с кока-колой, с его волос капала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хотел его упрекнуть, но не смог этого сделать, увидев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десятки тысяч слов в моей голове слились в одно предложение: «Ты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понял, что сделал что-то не так, но неожиданно этот парень не стал спорить. Вместо этого он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тоже умеет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в любом случае, моя премия за постоянную посещаемость в этом месяце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плачевное состояние моей машины. Так как я все равно опоздаю, то могу пойти до конца и попросить целый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дрожал, когда отправлял свой запрос на отпуск, мое сердце бешено колотилось… Я уже представлял, какой ответ я получу от совета директоров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мои страдания, этот парень не только не почувствовал себя виноватым, но и посмеялся надо мной за то, что я просил отпуска, как ученик начальной школы, несмотря на то, что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в этом месяце я бы получил полный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все такие ленивые гедонисты,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нормальный рабочий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я был зол, я не мог просто остановить машину на дороге и спорить с ним, ожидая, пока пропитанные колой сиденья высохнут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подавил гнев в своем сердце, нашел ближайший магазин 4S и оставил там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оба часто появлялись в новостях, нас сразу узнали, когда мы вошли в магазин, что еще больше расстроило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захочет, чтобы его узнали в такой неловкой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вежливости мне удалось выдавить улыбку и попытаться сохранить любезный и дружелюбный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посмотрел на У Юньфэя краем глаза. Хотя его лицо было спокойным и собранным, он выглядел так, как будто кто-то задолжал ему миллионы. Он источал слабое давление с головы до пят, как будто он не был Песчаной Скульптурой, которая только что играла с банкой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внезапно осенила идея использовать его как предлог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просто иллюзией, но когда мое внимание вернулось к нему, его настроение, казалось, мгновенно улучшилось. Хотя у него все еще было серьезное лицо,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появления большего количества людей и устроить сцену, я быстро вывел его из магазина 4S.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то место, этот парень не смог сохранить серьезное выражение лица и рассмеялся,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вел себя как старый офицер, а не как молодой человек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мы были звездами трафика , хотя он в основном был безработным бродягой, а я - мелким служащим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увидел, наконец,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видел его спокойное лицо, я думал, что он несчастен, потому что люди фотографируют его жалкую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упомянул об этом, он вытащил свой телефон и показал мне свой подтвержденный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узнал, что он на самом деле был модным блогером?!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носит такую странную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как модный блогер все, что он носит, можно рассматривать как моду. Даже если он всем расскажет, что весь пропитан колой, это будет воспринято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я правда не понимаю этих модниц.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пока он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вместо того, чтобы идти в большой торговый центр, мы направились в придорожный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впервые зашел в такой небольшой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качество одежды в этом магазине будет плохим, но, что удивительно, и крой, и материалы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сказал мне, что многие подобные магазины были личными ателье, а одежда внутри была разработана и пошита самими владельцами. Хотя они не могли сравниться с некоторыми крупными брендами и частными заказами, эти магазины были лучшим выбором для таких модников,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владелица магазина услышала то, что он сказал, она выглядела так, будто сожалела, что не встретила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качество ее одежды было особенно хорошим; они бы не порвались, даже если бы вы сделали Томас Вспышка 2.(1)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воспримет это как преувеличенную метафору и посмеется над этим. Я не ожидал, что эта Песчаная Скульптура отнесется к тому, что она сказала всерьез - он ответил, что  Томас Вспышка 2 слишком сложен для него, но другие гимнастические движения вполне 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ослышался, но этот парень на самом деле проделал целый набор гимнастических движений в маленьком магазине...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подозревать, что он влюбился во владелицу. Иначе как он мог совершить такой постыдный поступок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я наблюдал, как они стали друзьями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из Песка сказал продавцу, что если она хочет опубликовать видео, которое только что сняла, на Weibo, она должна не забыть отметить его тегом, чтобы он мог помочь в его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продавец очень обрадовалась. На ее лице было восторженное и обнадеживающее выражение, когда она неоднократно благодарила Песчаную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из Песка тоже выглядел вполне счастливым, хотя я не знаю, как такое постыдное видео могло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правда нравится продавщица… Ради красивой улыбки этот парень действительно способен на безумное!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Акробатический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