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Облачно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домой сегодня, Скульптура из Песка уже спал на моем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глупый, ах.  Я помнил, что нужно заблокировать его в социальных сетях, но забыл забрать ключ от моего дома. Чтобы не дать этому парню проникнуть в мой дом, когда я уйду, я решил забрать ключ и полез в его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Вещи, которые он хранил там, действительно открыли мне глаза. Я никогда не думал, что такой маленький карман может вместить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банковская карта, деньги - такого рода вещи ожидались, но этот парень на самом деле носил с собой узорчатые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узорчатые салфетки, которые понравились бы больше всего девочкам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19-летнюю японку, которую он безжалостно преследовал не так давно, я разумно подозревал, что этот парень дурачился с еще более молодой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Ай... Он совершает преступление, ах!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смог найти ключ, я переключился на другой карман и вывернул его. В результате я нашел что-то еще более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самом деле был презерватив в карманах пальто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я похвалить его за то, что он носил с собой презерватив? Тем не менее, положить его в карман пальто немного чрезмерно,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боялся случайно вынуть его? Или он был готов сделать это в любое время и в любом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презервативом в руке я посмотрел на Песчаную Скульптуру со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презерватив в моей руке, а затем посмотрел на меня с едва заметным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ждал, что он даст мне объяснение. Вместо этого он стыдливо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этот парень действительно знал, как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