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четверг вечером Линь Чжоу постучал в дверь кабинета Сонг Янь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смотрел на экран компьютера с серьезным выражением лица. Он поднял голову, когда услышал стук в дверь, и увидел, что пришел Линь Чжоу. Выражение его лица стало еще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сказал: «Я подготовил рекламную карту для Diguang и отправил ее на ваш почтовый ящик. Пожалуйста, посмотрите, нет ли там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рабочий день Сонг Янь Ван попросил Линь Чжоу сделать для компании несколько рекламных карт, чтобы разместить их в торговом центре, и попросил сделать это до конца неделе, а если не успеет, то будет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площадка очень важна. Менеджер не надеялся на его хорошую работу, когда поручал такое важное задание Линь Чжою. В его отделе был старый художник, который тоже работал над этой задачей. Он даже не планировал использовать рисунки Линь Чжоя.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ему поручили это, заключалась в том, чтобы, с одной стороны, обучить новичка, а с другой стороны, он хотел увидеть, насколько способный этот  родственник-домочадец, и в его глазах он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набор рекламных карт был очень большим. Старый художник продумывал рисунки всю прошлую неделю, сейчас он уже был свободен, чтобы заняться этим делом. Это показывает, насколько трудна задача. Он попросил Линь Чжоя закончить на этой неделе, потому что хотел с ним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знать, Линь Чжою понадобилось всего три дня, чтобы все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Сонг Янь подумал, что то, что он сделал за такое короткое время, наверное, очень бездарно, и готов был отругать Линь Чжоя.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письмо, то увидел, что рисунки Линь Чжоя не только не бездарны, но даже лучше, чем образцы рисунков, которые ему прислал художник. Они были яркими по цвету, с четко расставленными акцентами. Никто  никогда из новичков даже не мог уловить ключевые моменты, они были просто прохожими в торговом центре, которые не могли достигнуть такого уровня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без каких-либо доработок, вы можете напрямую использовать его, чтобы проложить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Янь Ван почувствовал жгучую боль в лице и всерьез заподозрил, что Линь Чжоу пришел к нему сейчас, чтобы покрасоваться и дать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мне нужно время, что бы все посмотреть. Можешь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кое-что…» Линь Чжоу протянул листок бумаги и продолжил: «Я хочу попросить вас дать мне отгул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тот день, когда сотрудники "Tianhe" поедут на весеннее мероприятие. Это мероприятие проводится для сплочения коллектива компании, но Линь Чжоу действительно хочет поехать с Фу Миншэн, поэтому последние три дня он работал сверхурочно, чтобы закончить рекламную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Сонг Янь Ван услышал эти слова, его лицо сразу же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пришел на работу всего несколько дней назад, а уже просишь отгул. Ты думаешь, что компания - это твой университет? Когда захотел, тогда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ответил: «Нет, мы отпрашиваемся, только когда очень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 умеет врать, поэтому он просто сказал: «У меня очень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сегодня у тебя что-то случилось, и ты просишь отгул, завтра у него что-то случиться и он попросит отгул, тогда нужны ли будут этому отделу вообще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понимает, что у него будет вычтена зарплата за полный рабочий день, когда он возьмет день отгула.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 надеялся, что менеджер одобрит это. Он уже собирался забрать заявление на отгул, как вдруг увидел, что Сонг Янь Ван три раза написал фамилию и пять раз поставил подпись, и заставил его подписать: «Завтра я сразу же внесу изменения в рекламную карту. Я исправлю ее как можно скорее, независимо от того, будешь ты здесь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Линь Чжоу с радостью забрал заявление: «Спасибо, менеджер 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Янь Ван махнул рукой, показывая, что он может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сразу же написал Фу Миншэню сообщение о выходном, поделился радостью и сказал ему, что завтра он может поехать с ним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который только что выпроводил Чжан Жун, увидел сообщение, но не почувствовал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президента Фу, который планировал встретиться с ним на едине, была разбита.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 зная, что господин Фу недоволен, все равно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комнате Цао Цзюнь услышал, что он собирается на весеннее мероприятие и чуть не умер от ревности. Он долго смотрел, обиженными глазами, как тот собирает свой чемодан и, наконец, Линь Чжоу сказал, что привезет ему что-нибудь,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Весеннее мероприятие "Tianhe" будет проходить так: все собираются у входа в офис "Tianhe" в 8 утра, а затем все вместе едут на автобусе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никогда не был в "Tianhe". Сначала они договорился с Фу Миншэном встретиться внизу в "Tianhe". Но на дороге, по которой ехал Фу, произошла авария и образовалась пробка, поэтому он попросил Хань Дунью помочь Линь Чжою.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Дунью подумал, что ребенок, про которого говорил  босс был учеником начальной школы, но когда он увидел Линь Чжоя, то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оказался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Дунью спокойно посмотрел на Линь Чжоя, и не мог понять, как он связан с его боссом. Но тут точно не все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Дунью не осмелился пренебречь, и сказал: «Мистер Линь Чжоу, я помощник господина Фу, мистер Хань Дунью, господин Фу попросил меня приехать и проводить вас к автобусу».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Дунью протянул руку, чтобы взять у Линь Чжоу чемодан, и сказал: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думал, что компания "Tianhe" такая большая, что там будет много людей, но когда пришел на место, там было всего два автобуса, и количество людей, стоявших там, было небольшим. В любом случае, это было гораздо меньше,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Дунью, похоже, заметил его сомнения и сказал: «Наше мероприятие не обязательное. Сотрудники могут не идти, если не хотят. Средства за мероприятие будут перечислены на их зарплатные карты в виде отпускных».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компания с человеческими качествами, добротой и красотой - эта "Tianhe". Линь Чжоу прослезился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учебы он обязательно должен снова отправить сюда свое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Дунью помог ему поставить чемодан и провел в автобус. В автобусе уже сидело много людей. Там были мужчины и женщины, некоторые завтракали, а некоторые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Чжоу сел в автобус, он услышал несколько слов: «Это правда, что господин Фу тоже едет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разве господин Фу когда-нибудь ехал с нами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в это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Чжоу идет за Хань Дунью, все с любопытством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говорил, что будет ездить на маршрутном автобусе компании "Tianhe", но из-за того, что в эти дни он работал сверхурочно, чтобы успеть сделать рекламную карту, он не успевал на автобус, который уезжал сразу после работы и никого не ждал, поэтому он сказал Фу Миншэну, что будет ездить на нем со следующей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сотрудники "Tianhe" 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Хань. Я, кажется, не нанимала такого милого сотрудника. Это член вашей семьи?» - первой спросила девушка из отдела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член моей семьи» - улыбнулся Хань Дунью и представил: «Это ребенок из семьи господина Фу. Я помогаю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вероятно, был слишком шокирован и громко сказал: «Фу… неужели сын господина Фу такой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посмотрели на говорящего глупыми глазами ребенка. В этот момент со стороны двери раздался знакомый голос: «Когда это у меня был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все увидели Фу Миншэна, садившегося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сегодня был одет в повседневную одежду. Сотрудники обычно видят своего босса в костюмах и туфлях. Сегодня они впервые видели его в обычной одежде, но даже это не ослабило их восхищения боссом, и он все равно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вдруг стало тихо, как в курятнике.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появился слишком внезапно. Человек, который сказал это, не ожидал, что ему вдруг станет так неловко. Он опустился на колени и сказал: «Мистер Фу, извините,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хотел сохранить нежный образ перед Линь Чжоем и сказал с улыбкой: «Не переживайте, я знаю, что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Великого Короля Демонов действительно есть такая добрая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Линь Чжоу, мой друг, он поедет с нами, вы не возражаете?»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возражают?!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осмелится возражать, встаньте и сделайте два шага вперед, чтобы он смог вас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никто не возражает, Фу Миншэн сказал Линь Чжою: «Пойдем, сядем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указал на два двухместных кресла рядом с ними, специально выделенных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это было место для Фу Миншэна. Во всем автобусе, кроме Хань Дунью, никто бы и не осмелился сесть рядом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присел сбоку от окна, Фу Миншэн сел рядом с ним. Сразу после того, как все сели, автобус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Фу Миншэн поднял брови и спросил, когда Линь Чжоу не удержался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хорошо. Мне кажется, что здесь слишком тихо» - прошептал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Фу Миншэн зашел в автобус, атмосфера внутри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 только что все стучали зубами, что было весьма оживленно, а рядом с ними сидит директор, и слышны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их может укачать» - сказал Фу Миншэн,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я в это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которых укачивало, была тихой, как цыплята. На самом деле, они сидели в чате и обсуждали, кто был сыном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племянник босса? Я помню, что у него, кажется, есть такой взрослый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помню, что фамилия его племянника Цзи, а этот не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так привлекательно, вам не кажется, что есть вероятность появления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так кажется. Я никогда не видел господина Фу таким нежным. Только что я подумал, что его пронзила человеческая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«[Разбитое сердце] О, моя любовь разбита».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господин Фу, умеет думать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уважаю вас как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какой парень, разве он не ледяной и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«Пафф, кто это сказал?!  Он просто ценит карьеру и непреднамеренную любовь, не говори глупостей, будь осторожен, чтобы не сделали скрин с твоими словами о господине Фу, потом ты не сможешь это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сказал, что Фу Миншэн ледяной и пугающий, вздрогнул и быстро удалил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отдела кадров предложила: «Помощник Хань должен знать правду. Пригласим его в чат и спросим?»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одобрено всеми без исключения, и прошло совсем пару минут, прежде чем программа предложила Хань Дунью вступить в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помогите, Хань помогите, этот красивый парень, которого привел босс,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Дунью: «А? Это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 знал, какие страстные разговоры вели эти люди между собой. Он поднял голову и негромко спросил водителя, сидящего перед ним: «Господин, сколько времени займет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если не будет пробок» - ответил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вытянул голову, и Фу Миншэн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был немного смущен: «У меня тоже кружится голова в автобусе, когда долго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нахмурился и сказал: «Тогда давай выйдем и поедем на машине, я скажу водителю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Фу Миншэн хотел уже сказать водителю остановиться, Линь Чжоу быстро схватил его за руку: «Нет, нет, это всего лишь три часа. Я могу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Миншэня слегка опустились и остановились на руке Линь Чжоя.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 красивые пальцы мальчика покрыли черные рукава, делая его кожу белой почти до прозрачности.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понял, что перешел черту, и быстро отпустил руку, его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был немного огорчен, и его голос стал более мягким: «Хорошо, тогда ты поспи немного, а я разбужу тебя,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негромко. В дополнение к звуку автомобильного двигателя сотрудники "Tianhe" могли только слегка слышать их голоса, но не понимали, о чем именно они разговаривают. Они не осмеливались посмотреть на них, боясь, что их заметят, а только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их разговор быстро закончился. Фу Миншэн смотрел, как парень откинулся на спинку сидения и заснул, закрыв глаза. Фу удобнее уселся на своем месте, достал мобильный телефон и включил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"Tianhe" безжалостно бросили взгляд на Хань Дунью, потому что у него не было информации от первого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Дунью не думает, что Линь Чжоу - парень Фу Миншэна. Они с Фу Миншэном дружит так много лет и он слишком хорошо знает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как старое железное дерево, которое равнодушно к мужчинам и женщинам. В его глазах только работа. Хоть сейчас Фу Миншэн полностью захватил власть "Tianhe", но его отношения с семьей Фу все еще было нестабильным, и есть много людей, которые не поддерживают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вас нет твердой точки опоры, вы не должны говорить о детской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Дунью уже собирался немного поспать, как вдруг его телефон завибрировал. Он разблокировал экран телефона и увидел сообщение, от шока его телефон чуть не упал на землю. Это был Фу Миншэн, который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босс не из тех, кто пользуется WeChat. Он всегда очень занят на работе и общается только по телефону или лично. Для него это самый удобный способ общения. В WeChat можно отправлять не только текстовые сообщения, но и голосовые. По его словам, текстовый чат - это просто недопустимое действие, на которое впустую тратиться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Фу Миншэн не только отправляет ему голосовые сообщения WeChat, но и текстовые.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Дунью не удержался и выглянул в окно, красного дождя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Они приготовили для меня одноместный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 Дунью не несет ответственности за организацию этого мероприятия, но знает, что Фу Миншэн - это определенный одноместный роскошный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Да. А что случилось,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Попроси их поменять мой номер на двухместный, я буду жить с Линь Чжоем.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Не забудь найти вескую причину, чтобы не идти на поводу у Линь Чжоя.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старое железное дерево действительно расцветает!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http://bllate.org/book/17355/1627859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