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Миншэн не удивился, но он понял, почему Линь Чжоу так решительно повел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оценки Линь Чжоу, и он определенно был лучшим учеником, которого даже "Тяньхэ" мог нанят на работу. Он не должен был идти в такую простую маленькую компанию, и менеджер нападет на него, как только он проявит неразумие.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они должны быть неразлучны с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тот день Линь Чжоу увидел отчаянный и даже испуганный взгляд Чжан Жун, Фу Миншэн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Тебе не обязательно работать там. Я поговорю с миссис Чжан. Не беспокойся о том, что она поставит тебя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Нет, это не имеет никакого отношения к Чжан Жун. Это из-за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 ценю вашу доброту,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не живет в этом городе, а Фу Миншэн из уважения к Линь Чжоу не стал специально разбираться и узнавать о делах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Фу Миншэн набрал номер рабочей линии и попросил Хань Дунъю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сотрудничества Zhilian? Разве на последней встрече не говорилось, что их модель недостаточно развита, они изменили ее?» - подозрительно спросил Хан Дунъю.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Zhilian  - это название компании Чжан Жун. Чжан Жун и раньше приходила поговорить о сотрудничестве, и даже предоставила план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собрании несколько руководителей высшего звена обсудили этот план. Все они считали, что план United Daily News был преувеличен и трудновыполним. Операционная и полученная модель прибыльности не были достаточно развиты, не было необходимости в сотрудничестве, поэтому они его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Дунъю не понимал, почему его босс снова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сказал: «Хорошо, суммируй все вопросы, о которых говорилось на прошлой встрече, и отправь их им, чтобы они могли разработать новый план сотрудничества. Приходи ко мне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мог уйти, а у Фу Миншэн был способ не дать ему уйти или остаться с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Дунъю был потрясен. Хотя Zhilian поддерживается семьей Чжан, это всего лишь новая компания, которая мало известна. Компании, которые хотят сотрудничать с "Тяньхэ", размещены от востока города до запада города, что лучше, чем Zhilian.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Дунъю действительно не понимал, почему Фу Миншэн ценил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работает с ним уже несколько лет, и в личной жизни его можно считать другом Фу Миншэна. Он не может не спросить: «Господин Фу, вы не... эта миссис Чжан, она заинтересовала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применяется в очень душевном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внимательный человек может сказать, что Чжан Жун нравится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Миншэн, вероятно, был слеп, игнорируя все двусмысленные намеки мужчин и женщин, и до сих пор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старое железное дерево наконец-то расцвело?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Дунъю только почувствовал холодок в шее, поэтому не решился нести чушь, и выполнил его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закончил переписываться с Фу Миншэн и сосредоточился на работе с материалом компании. Должность, которую он занимал здесь, была художником и дизайнером, конечно не в той области живописи, в которой он разбирался лучше всего, но, по крайней мере, это было связано с его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приятно, когда тебя не заставляют бегать по делам и изображать из себя лодочника.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хотел действовать остро. Он слишком хорошо знал характер Чжан Жун. Если бы он был бездарным, она могла бы бросить его после пары неприятностей. Если же он проявит выдающиеся способности, то его жизнь никогда не будет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Чжоу решил провести эти два месяца скромно и бездарно. Как только стажировка закончится, он сразу же уйдет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идеал полон, а реальность очень скудна.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какой злой рот так быстро задымился. Говорят, что красавчик, в отделе маркетинга, выглядит лучше знаменитости. Другие коллеги в компании приходят посмотреть на обезьяну... Нет, это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руководители не могут сдержать своего любопытства, чтобы посмотреть, насколько красив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они пришли на зов короля Сонг Яня и чуть не затоптали порог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Янь был раздражен и не мог сердиться на своего  начальника. Снаружи все услышали его грозный голос: «Начальник Ван, вы три раза подходили ко мне с этим бюджетом сегодня. Чем вы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 и прошептал Линь Чжоу: «Я впервые вижу, чтобы король Сонг Янь был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знал, что это не имеет к нему ни малейшего отношения, и собирался заговорить. Внезапно в дверь кабинета дважды постучали, прервав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здесь?» - спросила девушка в деловой одежде стоя в дверях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оглянулась, опустила очки и сказала: «Президент  Чжан хочет, чтобы вы пришли в ее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компании есть только один президент и это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ответил приятным голосом и пошел за девушкой под удивленными или вопросительными взглядами других коллег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Чжан Жун находился наверху, и когда он подошел к двери кабинета генерального директора, девушка, которая привела его, сделала приглашающий жест и ушла. Линь Чжоу глубоко вздохнул, прежде чем открыть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была занята. После того, как он вошел, она не отложила свои дела и не предложила ему сесть. Она просто дала ему постоять там почти 15 минут, прежде чем подняла голову и посмотрела на того, кто все еще стоял. Удивилась и сказала: «Почему ты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«Прошел уже целый день с тех пор, как я сижу. Я постою».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Жун поперхнулась, затем фыркнула и сказала: «Ладно. Когда закончишь колледж и станешь взрослее, тогда будешь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сказал без всяких эмоций: «Интересно, президент Чжан имеет какое-то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встала, подошла к нему, мгновенно посмотрела на него и издала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изменился и стал все больше и больше похож на свою мать-лису. Твоя семья действительно генетически превосходна. Ты ведь не будешь полагаться на свое личико, чтобы добраться до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с Чжан Жун о Фу Миншэн и сказал: «Я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 Фу Миншэн побежал бы за ним в тот день, если бы они были незнакомы,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влюбилась в Фу Миншэн с первого взгляда, но хоть этот мужчина всегда был сдержан и вежлив с ней, на самом деле он был отчужденный и равнодушный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Фу Миншэн так со всеми обращается, то можно забыть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один человек, который отличался от других. Этим человеком по-прежнему был Линь Чжоу, которого она больше всего презирала. Чжан Жун завидовала и ненавидела его, она не понимала, почему на Линь Чжоу стоит обратить внимание, кроме того, что он очень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и сказала: «Если ты не хочешь этого признавать, не нужно, но, я как сестра, дам тебе совет. Мистер Фу – официальный глава семьи Фу, и ты думаешь, что с его властью и положением ты можешь быть хорошей парой ему? Человек, который не такого же статуса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Чжоу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Жун был полон злобы: «Он просто видит, что ты наивный. Ты знаешь, почему он в таком хорошем положении, почему он держит свое тело в идеальной форме?  Ходят слухи, что он был женат и у него есть дети. Ты собираешься стать матерью, пойти по стопам, стать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Чжоу быстро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наконец-то изменился в лице, а накопившееся за несколько дней несчастье наконец-то вырвалось наружу, Чжан Жун улыбнулась и сказала: «Ладно, мне больше не о чем с тобой говорить,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пришел на свое рабочее место и собирался уже уходить с работы, а Сяо Ли, который спокойно собирал свои вещи и готовился убежать после окончания работы, спросил его с беспокойством, когда увидел его в отчаянии: «Что-то не так?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покачал головой: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нему со сплетническим взглядом и спросил: «Эй, какие у тебя отношения с президентом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родственником ее семьи. Менеджер Сонг так кричал, что весь их отдел маркетинга уже знал об этом. Только все думали, что он родственник менеджера, но они не ожидал, что он относится к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семьями очень деликатные. Если бы он был родственником директора, то люди бы не относились к нему слишком враждебно, максимум - пару слов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родственник менеджера, тогда некоторые люди подумают, что он глаза директора. За исключением большого сердца Сяо Ли, другие неизбежно будут насторожены или даже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вообще не хотел отвечать на этот вопрос. Как раз тогда, когда пришло время уходить с работы, Сяо Ли, активист, работающий в свободное от работы время, сразу же отказался от своих дел. Он выключил компьютер и сказал: «Я уже  ухожу с работы, не хочешь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у меня еще есть дела» - сказал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не было привычки работать сверхурочно. Все собрались и ушли. Линь Чжоу сел за рабочее место, немного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Жун действительно нанесли ему болезненный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пережил историю с Цзи Лином. У таких молодых мастеров, как Цзи Лин, уже в юном возрасте есть женихи, не говоря уже о Фу Миншэне.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знал точно, сколько лет Фу Миншен, но по его зрелому и элегантному стилю можно было понять, что он не молодой мастер. По подсчетам, ему нет 30 или почти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высококлассного мужчины ранний брак -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телефон на столе завибрировал, сообщая о входящем 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Определитель номера: Фу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поднял телефон, некоторое время смотрел на мигающее имя, прежде чем нажать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на работе?» Из трубки донесся низкий и нежный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приеду, ты можешь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 почувствовал, что он хочет сказать, и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Линь Чжоу подумал, что лучше будет сказать все с глазу на глаз и ответил: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собрал свои вещи, спустился вниз и увидел Фу Миншэн с одной рукой в кармане, стоящего возле клумбы перед зданием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такого быть, Фу Миншэн слишком провокационный и привлекательный, его не заслонит даже поток людей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Фу Миншэня была очень сильной, и когда он стоял там, многие прохожие краснели и тайком смотрели на него, но никто не осмеливался подойти к нему, только толкали друг друга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Чжоу только что получил удар от Чжан Жун, при виде его он все равно был необъяснимо счастлив, словно пропитанный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повесил рюкзак на одно плечо и уже собирался подойти, как вдруг увидел ребенка, который пробегая мимо Фу Миншэня, случайно за что-то зацепился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тут же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Миншэн увидел это, он присел на корточки, чтобы помочь ребенку подняться. Линь Чжоу не знал, что мужчина сказал ему, но ребенок, который только что сильно плакал, тут же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скажите, как одинокий мужчина может так хорошо успокаивать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 есть ребенок - железное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ребенка подбежала, поблагодарила Фу Миншэня и забрала ребенка. Фу Миншэн смахнул пыль с рук, поднял глаза и встал, увидев Линь Чжоу,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потемнело, придавая Линь Чжою туманный светло-серый оттенок, точно такой же, как тогда, когда он впервые его увидел. Сердечные струны, молчавшие почти 30 лет, вдруг были затронуты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увидев задумчивого Линь Чжоу, не удержался и погладил его по голове: «Вернись к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к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ему пожить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 сне 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http://bllate.org/book/17355/1627857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