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Собрав наконец свои кристаллы и закончив игру, Цзи Лин был так тронут, что чуть не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намного сложнее, чем когда на тебя пялится декан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думал, что его мучения закончились. Не успел он вздохнуть с облегчением, как вдруг услышал, как его дядя сказал: «Почему ты больше не играешь?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почти упал на колени перед дядей, заплакал и сказал: «Дядя, я знаю, что был неправ, я сейчас же удалю игру и больше никогда не буду в нее играть. Пожалуйста,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поднял брови: «Когда я запрещал тебе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недостаточно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был обижен, но он не осмелился сказать об этом, поэтому мог только послушно сыграть еще один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повторить катастрофу, в этой игре он воспользовался позицией в джунглях и самым скользким Ли Баем, намереваясь сохранить лицо, которое он только что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очень силён, он не позволил ему встать в один ряд с Линь Чжоу и остальным. Люди из команды противника были не очень хороши. Он начал шоу в течение двух минут после начала, сходил с ума, арестовывая людей и сражаясь с ними, увлекая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дядя, казалось, внезапно потерял интерес, встал и небрежно сказал: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Цзи Лин был ошеломлен, задрав свой маленький хвостик: «Разве вы не хотели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Фу Миншэн взял свое пальто и сказал: «Пойду уговаривать твоего отца. Не будь таким же упрямым в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фигура Фу Миншэня не скрылась за дверью, Цзи Лин все еще был ошеломлен. Было очевидно, что он играл очень хорошо, почему его дядя не стал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его дяде нравится, когда над ним издеваются?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внезапно вздрогнул, что было очень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соседи по комнате напоили Линь Чжоу пивом, он стал хорошим убийцей. Он впервые испытал радость от игры, и весь вечер у него было особенно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отправился в студию, что бы закончить рисовать, и его счастливый отпуск подошел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понедельник он официально стал офисным работником.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собеседования не было, Линь Чжоу не знал, где находится компания, поэтому в понедельник рано утром он поехал на метро прямо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метро в такую рань было совсем немного людей, и даже были свободные места. Линь Чжоу сел в уголок, включил наушники и тут музыку прервал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взглянул на экран телефона. Это был незнакомый номер. Он нажал кнопку ответа и сказал: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мистер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мистер Линь, я водитель Чжан Жун. Она узнала, что вы сегодня собираетесь прийти в компанию, и попросила меня заехать за вами. Я уже в пути, и у ворот вашего колледжа будет примерно через 20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нахмурился и сказал: «Нет, не нужно, я уже в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Водитель был ошарашен: «Вы так рано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может быть, выйдите на остановке и тогда я заберу вас оттуда. Чжан всегда обвиняет меня в том, что я все делаю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нужно. Поблагодарите своего босса от меня за вашу доброту,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Линь Чжоу быстро повесил трубку, не дав водителю возможность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знать, что произойдет, если водитель не заберет его, он просто понимал, что Чжан Жун не будет такой доброй.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доехать сюда к метро, ему понадобиться больше получаса, и ему придется ждать светофор, чтобы проехать. В утренний час пик на дорогах будут пробки. Судя по скорости, с которой водитель подъезжает к воротам его колледжа, странно, что он не опаздывает.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это яма, и тот, кто на нее наступит, тот ее и захлопнет.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всегда неприятно идти на работу. В 8:30 утра менеджер Сонг из отдела маркетинга вышел из кабинета с руками за спиной. Он увидел нескольких коллег, которые все еще завтракали. Он протянул руку и решительно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года административный отдел опубликовал уведомление о том, что завтракать в рабочее время запрещено. Вы все отнеслись к этому как к шепоту!»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коллег замерли на месте. Кто-то подавился булочкой, схватившись за грудь и уставившись на него, чуть не потерял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они так нервничали. Этого менеджера Сонга только на прошлой неделе перевели на другую должность и дали прозвище "Сонг Янь Ван". Все его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Сонг неделю осматривался и остался доволен тем, что он получил и что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упал на только что освободившееся место, и его лицо снова дернулось.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место не для новичка, где он? Он опаздывает на работу в первый же день. Если он думает, что он родственник-домочадец и может делать все, что захочет… Сяо Ли, когда он придет, скажешь ему, что я не хочу его видеть, может сразу уходить… Я такого не потерплю. Ешьте свой простой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 имени Сяо Ли был немного смущен: «Менеджер Сонг,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боишься, что начальник недоволен? Ха, не стоит заступаться за тех, кто не боятся разозлить начальника. Таких свободных и недисциплинированных людей... я уволю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смутился еще больше: «Нет,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говорят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двери раздался чистый и приятный голос, который подхватил слова Сяо Ли: «Извините, меня сразу же отвели для оформления документов. Это заняло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офисе в унисон посмотрели на дверь, а затем их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парня слишком красивое лицо, красивое, но не очаровательное, чистое, но не холодное, а кожа настолько нежная, что из нее можно выжать воду. На нем тонкий лавандовый свитер и джинсы. Он не похож на выпускника колледжа. Он похож на ученика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Сонг: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компании нужно много времени, для оформления всех нужных документов, а это значит, что этот новичок уже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Сонг, казалось, получил пощечину на месте, и он выглядел немного неловко. Он взглянул на толпу, которая тайно наблюдала за оживленной сценой, и сказал: «На что вы смотрите? Если вы не работаете,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Линь Чжоу: «Пойдем в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пошел за ним в кабинет. Менеджер Сонг был явно недоволен им. Он чувствовал себя бандитом, который пришел сюда, чтобы поесть и выпить. Он был просто избит, и это было не трудно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 человек с хорошим характером, и он в основном не тревожит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с детства был отличником, и гордость за то, что он лучший ученик, хранится в его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менеджер Сонг был изгнан в никуда, словно упрямый предок второго поколения, он не мог не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него, менеджер Сонг нахмурился и повысил голос: «Почему, мне не терпится сказать несколько слов,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меня, менеджер Сонг» - тон Линь Чжоу не был ни скромным, ни высокомерным. «Как родственник- домочадец с ваших слов, я понимаю, что у вас есть мнение обо мне, но я, как формальный сотрудник, также имею право попросить вас посмотреть на меня в работе в течение нескольких дней. После оценки моих способностей и результатов решите, хороший я или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сказал это очень вежливо. Если он перейдет к высокомерному "отношению", может быть, он просто отругает его и всех, что они не смогут дожить до следующей среды?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менеджер Сонг все еще злился и насмехался над ним: «Ладно, я хочу посмотреть, с какой целью ты будешь терпеть такое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вышел из кабинета управляющего, и все остальные тайком наблюдали за ним. Видя его спокойное лицо, они не могли не уважать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офисе есть такой кабинет, и любой, кто входит в кабинет менеджера Сонга, не выходит оттуда со спокойным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новичок - единственный, кто смог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Чун Линьчжоу, которого звали Сяо Ли махнул рукой, указал на пустое место рядом с ним и сказал: «Твое рабочее место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подошел, и его рабочее место было уже заставлено. Компьютер, горшок с зеленым растением и книжная полка - все это составляло рабочее место, которое будет сопровождать его как минимум ближайшие 2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и сказал Сяо Ли: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 Сяо Ли прошептал: «Не принимай близко к сердцу слова Сун Янь Вана. Его только что перевели в наш отдел, он был расстроен и стрелял без разбора. На прошлой неделе нас всех ругали.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Линь Чжоу резко опустились, когда он услышал это. Это была не его теория заговора. Из желания Чжан Жун заставить его задержаться, можно было понять, что сестра не хотела, чтобы он жил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она специально устроила его сюда, что бы нацелиться на него, потому что из слов и поступков менеджера Сонга можно было понять, что он очень сильно ненавидит родственные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Линь Чжоу насмешливо дернул уголком рта и сказал: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выглядел так, будто у него были проблемы, поэтому он взял на себя инициативу представиться: «Меня зовут Ли Гань, ты можешь называть меня Сяо Ли, а тебя зовут Линь Чжоу, верно? Я уже видел твою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кивнул, включил компьютер и спросил: «Что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Сонг сказал, что посмотрит на его способности, но он, вероятно, был зол и поэтому не дал ему никаких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ничего. Я вышлю тебе материалы компании и отдела, сначала ты ознакомишься с ними, и я добавлю тебя в свой аккаунт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был очень воодушевлен, открыл WeChat и Линь Чжоу, чтобы добавить друзей, отправил несколько файлов и пошел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просмотрел сообщения WeChat во время получения файла и увидел, что Фу Миншэн написал ему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Ты уже приехал в компанию? Каково это -  идти на работу в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только что был избит менеджером, но он не особо переживал по этому поводу. Когда он увидел сообщение Фу Миншэня, он не мог не почувствовать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Сяо Ли периодически открывал окно чата WeChat, пока работал. Он не знал, с кем он общается. Линь Чжоу думал, что в компании не разрешается общаться в WeChat на работе, поэтому он быстро ответил Фу Миншэну.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Киши: Не очень хорошо, менеджер немного свирепый.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Grievance.JPG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Ты можешь работать у меня, я не свирепый.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Киши: Не могу, вы не берете на работу стажеров.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отправил несколько резюме, когда только начинал искать работу. Первой была компания Тяньхэ. В конце концов, в большой компании на вершине пирамиды, как говорят, очень хорошее благосостояние и большие возможности для продвижения. Кто же не хочет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даже не дали ему возможности пройти собеседование, потому что Тяньхэ не принимает стажеров, и его мечта была разбита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Я открою тебе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Если ты согласен, я попрошу кого-нибудь забрать тебя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Оливковая ветвь от бога-мужчины, он чертовски хочет уйти отсюда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его способностями, он здесь полный неудачник, но ему приходится оставаться здесь и страдать по каким-то непонятным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Киши: Забудьте об этом, я пока не 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Фу Миншэн спросит его, почему он не может уйти, и думал о том, как это объяснить, но Фу Миншэн не стал вникать в суть, лишь проявил уважение к его выбору.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ответа Фу Миншэн отправил еще два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Где находиться твоя компания? Может вместе ужинаем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Отпразднуем твой первый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можно праздновать в первый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сталкиваешься с такой собакой, как менеджер, нужно праздновать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Ты в компании Чжан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Миншен посмотрев на местоположение, узнал, что он находится в компании Чжан Жун, потому что оно было очень близко к зданию Тяньхэ, примерно в 100 метрах.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Учась в колледже четыре года, Линь Чжоу никуда не выходил и не слишком хорошо знал местность. Сегодня он нашел это место благодаря только тому, что узнал ту самую улицу, где в прошлый раз пили кофе с Фу Миншэн.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все вокруг, оказалось, что все находится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объясняет, почему так совпало, что в тот день он увидел Чжан Жун в башнях-близнецах.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Киши: Да, вы удивлены или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http://bllate.org/book/17355/1627856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