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Радость от прикосновения немного смягчила депрессию, вызванную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Чжан Жун, изначально приподнятые уголки губ Линь Чжоя снова опустились. Он уже давно не обращал внимания на дела семьи Чжан, только знал, что они развили бизнес в этом городе и открыли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тяжелая ответственность легла на плечи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вздохнул, его дни стажировки будут очень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Линь Чжоу рисовал в учебной студии. Он всегда был занят, и практически ничего не отвлекало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 комнате его общежития был Ван Вэньюань, и он предложил встретиться всем вместе и поболтать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комнате живут четыре человека. Ван Вэньюань на время переехал в студенческое общежитие своей компании, где он проходил практику. Другой младший Чэнь Юи снял жилье. Теперь он и Цао Цзюнь были вдвоем, отношения у них по-прежнему очень хорошие, и они периодически 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все трое, кроме Линь Чжоу, в разной степени были избиты обществом и срочно нуждались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и решили устроить в общежитии горячий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я вам скажу, какой у меня странный клиент. К картинам, которые он хочет, у него нет никаких требований. Он дал мне свободу рисования, ладно, я нарисовал для него, но оказалось, это не вписывается в их продуктовую концепцию, и попросил меня все переделать. Как я это сделаю?! Я задаю ему вопросы и попрошу ответить на них, тогда я буду знать, что именно он хочет. Он сказал, что в рисовании он не разбирается и не хочет говорить об этом. Я сказал, что не смогу тогда нарисовать, не зная, что именно он хочет. Угадаете,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Вэньюань сделал глоток пива, а затем продолжил: «Он побежал к моему начальнику и пожаловался, что я не хочу работать. Начальник так жестоко критиковал меня. Сказал, что я запыхался,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спросил Цао Цзюнь, поедая рыбные шарики вместе с Чэнь Юи. «Мой начальник уже неделю ведет себя холодно и жестоко по отношению ко мне на работе. Я жду, когда руководитель нашего отдела вернется из командировки. Подстилка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Юи перестал есть рыбные шарики, вздохнул и печально сказал: «Меня прижал недобросовестный начальник в компании, и я работал сверхурочно каждый день до поздней ночи. В общежитии мои нелюбимые соседи по комнате издевались надо мной. Даже рыбными шариками не кормили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отхлебнул пива, у него по коже побежали мурашки, и он высыпал рыбные шарики в его миску и сказал: «Эй, разве это не просто рыбные шарики?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Юи с удовольствием съел рыбные шарики и сказал: «Тебя не успели еще отравить рабочие когти. Я и вправду завидую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очень любит острую пищу, поэтому он съел меньше всех, улыбнулся и сказал: «Чему тут завидовать. Я выйду на работу в следующий понедельник. Может быть, она будет хуже, чем у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возможно?» - сказал Цао Цзюнь. «Ты милый ребенок, и везде групповой питомец, не так ли?! Эй, что ты имеешь в виду, закрывая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«Я боюсь, что ты меня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чуть не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вы с этим отморозком разошлись вот так просто, для него это слишком дешево» - сказал Ван Вэньюань.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скажу, как насчет того, чтобы завтра пойти положить мешки и избить его» - предложил Чэнь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поддержал: «Согласен, я давно хотел его побить, посмел обидеть моего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Вэньюань сжал костяшки пальцев и издал глухой звук: «Тогда, Чжоу пригласит его в маленький парк напротив колледжа. Мы трое нападем на него и сразу после драки убежим. Нас никто не заметит,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достоин, быть боссом комнаты. Это отличная идея» - Чэнь Юи поднял ему большой палец вверх. «Чжоу, пожалуйста, напиши ему о встрече сейчас. Как раз так случилось, что братва наелась и это будет как развлечение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Чжоу думал, что они просто дурачатся, но он не ожидал, что чем больше они говорили, тем энергичнее становились. В конце концов, они не смогли заставить назначить встречу, и не удержаться от черных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он ничего не может с вами сделать, если ты будешь следить за ним. Забудьте об этом, я не буду писать. Это того не стоит, если вы собираетесь закончить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Цзи Лин был таким, что он и, правда, мог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не из тех, кто будет переживать за него, не отомстив. Пока никто не говорил о нем, он почти забыл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выглядит слишком грустным, остальные трое неохотно сменили тему и стали говорить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Мальчикам этого возраста не хватает тем и разговоров, особенно когда они выпивают и хвастаются.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некоторое время слушал их, достал свой мобильный телефон, чтобы посмотреть на время, и увидел, что Фу Миншэн отправил ему сообщение 10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виделись в последний раз, у Фу Миншэня были некоторые проблемы с большим проектом и на следующий день он улетел за границу. Разница во времени была большой и поэтому они почти не общались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для этого и была причина, Линь Чжоу все еще чувствовал себя немного пустым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эти чувства были очень необычными. Когда он встречался с Цзи Лин раньше, Цзи Лин иногда был занят  несколько дней, и они не общались, но тогда с ним такого не было, и ему было абсолютно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Линь Чжоу заперся в студии и рисовал весь день, чтобы не думать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маленькую красную точку рядом со знакомой аватаркой, сердце Линь Чжоу бешено забилось, и он пальцем открыл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Ты свободен в следующую пятницу 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замер. Он хотел... предложить ему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Эмоция, называемая радостью, наполнила его сердце, Линь Чжоу улыбнулся уголками рта и ответил на вопрос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(Линь Чжоу): В понедельник я выхожу на работу. Не знаю, получится ли у меня взять отгул. У меня есть выходные.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Наша компания организовывает весенние мероприятия. Не хочешь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Чжою так безумно хочется поехать туда, такая хорошая возможность сблизиться, и если он упустить ее, то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(обиженно) Я не знаю, получится ли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боссом была Чжан Жун, то она, по всей вероятности, испытывала бы к нему отвращение. Линь Чжоу уже мог представить себе жалкую рабочую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Все в порядке. Если ты хочешь поехать, я могу подождать, пока ты освободишься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быть настолько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Линь Чжоу была почти до ушей, и он дал ему хороший ответ, а затем спросил: «Вы вернулись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Ну, я приехал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никогда не был за границей, но он знает, что людям, которые только что вернулись, нужно отдохнуть и пережить смену часовых поясов.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Тогда хорошо отдохните. Завтра я буду рисовать, и почти все будет готово. Я отдам его вам в следующую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не видел парня несколько дней и хотел найти повод, чтобы пригласить его завтра на свидание. Увидев это сообщение, он невольно скривил рот и уже собирался ответить. Тут он услышал сильный кашель своего старшего брата Цзи Миншэна: «Миншэн,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Дуга глаз Фу Миншэна, которая смягчилась, вдруг стала холодной. Он ответил Линь Чжою, а затем убрал телефон и посмотрел на человека с седыми волосами на противоположной стороне комнаты: «Ты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увидел "хорошо" Фу Миншэня и понял, что его счастье сегодня снова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о весеннем мероприятии в следующую пятницу и выходные делают его снова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Цао Цзюнь и все трое закончили есть горячее и хвастаться, они пошли играть в преступный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любит играть с пестицидами*, он рожден играть в черные дыры, и не может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был в хорошем настроении, поэтому тоже начал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его соседей по комнате очень хорошо играют в игру, поэтому Линь Чжоу взял Цао Цзюнь и Яо поиграть в соевый соус. После двух игр ему стало немного скучно, и он хотел сыграть еще одну игру, прежде чем уйти, но Цао Цзюнь внезапно сказал: «Черт, этот Гунсунь Лиид в команде противника. Это что, тот парень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сказал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Цао Цзюнь удалили его из друзей, но этот человек настолько своеобразный, что трудно признается в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называя это имя, человек сам несет ту боль, которая есть в этом имени» - сказав это, Ван Вэньюань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«Чонг, Лао Цзы перевернет его 100 раз и будет прыгать на его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человек были похожи на голодных волков, бросающихся за едой, в не охраняющуюся очередь, и все они бросились к месту двойной дороги, заставляя товарищей по команде Savage Mage отчаянно бороться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пошел в туалет, и не видел, кто был его противником. Поэтому, когда он только что перешел дорогу на другую сторону, что бы догнать остальных солдат своей команды, он был ошеломлен, когда вдруг на него напало несколько сильных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земле, увидев своего противника,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его команды не обратил на него внимания. После того, как он вернулся в строй, несколько человек из команды противника пошли за ним и снова развернули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компания убила его, они танцевали бы на его трупе и писали издевательские фразы в чате. После нескольких раундов психика молодого мастера Цзи рухнула, он уже собирался выйти из игры, но вдруг услышал, как хлопнула дверь кабинета его отца. Дверь в его комнату открылась, и вошел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боялся этого дяди, который не на много лет был старше его. Он не знает почему. Это очень странно. В их доме, очевидно, отец - самый жестокий. Его дядя почти никогда не сердится и даже не ругается. Верх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он, и эконом, и горничная были в еще большем восхищении от Фу Миншэна.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Цзи Лин больше не думал об этой игре, написал кому-то и положил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 Его дядя был уставшим, но выглядел хорошо. Он не спешил уходить. Вместо этого он сел рядом с ним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«Просто…просто играю в обычные игры» - Цзи Лин протянул телефон,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Миншэну было совсем не интересно, во что он играет и что делает, он спросил просто так, но когда увидел имя человека на экране телефона рядом с телом Цзи Лин,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разве это не имя парня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 Цзи Лин еще не расстались, иначе, зачем им играть в игры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просто такое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Миншэнь мало что знал об игре и не мог отличить врага от товарища. Увидев, что Цзи Лин и Линь Чжоу были с игровыми персонажами на WeChat, он, естественно, подумал, что они играют в игры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 знал почему, но почувствовал, что после того, как дядя взглянул на экран его мобильного телефона, температура в комнате упала на несколько градусов, и даже воздух стал удушливым.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его дядя не любит, когда он играет в игры. Цзи Лин почувствовал свою неуверенность, и на его лбу почти выступил холодный пот. Он уже собирался выключить экран, как вдруг услышал, как его дядя сказал: «О! Покажи мне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не знал почему, но Цзи Лин не посмел ослушаться Фу Миншэна, поэтому он взял свой мобильный телефон, посмотрел на дядю и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очень плохой мишенью в этой игре. Под невидимым давлением своего дяди Цзи Лин стал еще более неудачливым. Хотя его товарищи по команде хорошо продвигались и помогали ему, его снова и снова отправляли на тот свет. Пойнт, а затем Линь Чжоу и его товарищи по команде безжалостно топчут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Лин вспотели ладони, неужели он произведёт плохое впечатление на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так это то, что те, из команды противника, все еще были на карте, когда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[Позвони отцу Цзи, чтобы он взял тебя в полет] Цайцзи!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[Позвони папе Цзи, чтобы он взял тебя в полет] Цайцзи!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влюбленный человек: [Позвони папе Дзи, чтобы он взял тебя в полет] Кайдзи!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[Позвони папе Чжи, чтобы он взял тебя в полет] Кайдзи!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Цзи Лин был близок к краху, и он неловко сказал дяде: «Я был мишенью, а пара из команды противника не стала разбираться и побежала за мной, чтобы убить. Обычно такого у меня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который только что был под низким давлением воздуха, теперь понял всю игровую механику, мягко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проделал очень хорошую работу. Иди и умри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