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пожалуйста,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барной стойки официант поставил на стол напитки и гарниры, заказанные гостями, и вежливо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одетая длинноволосая красавица подняла глаза и подмигнула официанту: «Спасибо,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приставаний такой очаровательной красотки, он тут же покраснел, сказал фразу: «Нет, спасибо»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протер экран телефона и положил его обратно в карман брюк, покачал головой и сказал: «Ты так флиртуешь, значит, твой парень не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это именно то, что Чжоу Юи носит под женской одеждой. На нем сексуальное черное платье, длинные волнистые волосы и макияж, который более нежный и соблазнительный, чем у 90% женщин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скажет правду, никто и не сможет определить его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фыркнул: «Моя мама выгнала его. Этот собачник тоже знал о Цзи Лин, поэтому скрывал это от нас обоих. Они все енотовые собаки. Она хочет трахнут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секунду замолчал, а затем сказал: «Спасибо, что рассказал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Юи не узнал, что у Цзи Лин есть невеста, и не сказал ему об этом, он не знал,  как долго бы оставался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Это обязанность каждого - разоблачить поддонка. Я думал, что он весьма неплох, но не ожидал, что моя старуха однажды засмотрится на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всегда выглядел как образцовый парень перед Линь Чжоу. Он никогда не разыгрывал перед ним характер молодого хозяина. Иногда ему приходилось заранее отчитываться перед ним, когда он ходил на какие-то встречи. Друзья из его окружения дразнили этого парня, а он очень этим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так называемой любовью скрывается такая большая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снова сказал: «Ты только что расстался с ним вот так, это слишком просто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поступил просто, сказав, что расставание никогда не будет грязью. Повесив трубку голосового вызова той ночью, он сразу же заблокировал все номера и соцсети Цзи Лин и не дал ему ни малейшего шанса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Лин дважды приходил в колледж, чтобы найти его, но получал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 Линь Чжоу сделал глоток вина и продолжил, - я что, должен устроить сцену, как мегера?»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 проигрывать? Отомсти ему за душевные потери, и пусть он заплатит тебе 1.800.000 тысяч. В любом случае, у семьи Цзи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весело посмотрел на него: «Забудь об этом, я чувствую себя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 маленькая любовь, которую вырастил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говоря уже о компенсации, когда Цзи Лин был с ним, он покупал ему разные вещи, он получал все, не успев моргнуть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давал ему Цзи Лин, было предметами роскоши, которые не могли позволить себе студенты. Он никогда не пользовался ими раньше. Сначала он думал, что сможет воспользоваться ими после окончания учебы, но теперь это спасло его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забудь, такой собачник просто уйдет, а следующий будет лучше. Давай лучше поговорим о том, кто тебе нравится. Моя мама найдет тебе кого-то в тысячу раз лучше, чем этот подонок» - Чжоу Юи говорил очень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пока не хочу об этом говорить» - отказался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веревки после того, как тебя десять лет кусала змея. В мире так много хороших людей. Не спи, пока ты молод, и ты не сможешь заснуть, когда расслабишься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тема внезапно перешла на закрытый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полукровки по имени Гарри? Мы гуляли с ним вместе. Говорят, что его семья до сих пор влюблена в голландскую королевскую семью. Разве это не лучше, чем простые богачи? Или… Луо Чэн тоже хорош, но с ним трудновато. Если хочешь, я найду возможность познакомить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впечатлений о тех двоих, о которых говорил Чжоу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глазах радость и успех, Линь Чжоу поднял брови и сказал: «Мне очень интересна семья Тяньхэ. Не хочешь нас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 это успешная семья на самом верху пирамиды, богатство которой трудно себе даже представить. В последние два года бывший глава "Тяньхэ" перенес инсульт и был госпитализирован, и это вызвало серьезный спор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тот, кто в итоге взял под свой контроль Тяньхэ, был сыном единственной дочери бывшего главы. Он не был признан остальными членами семьи, потому что у его отца была другая семья. Однако он устранил все препятствия с громовой силой и стал сильным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человек у власти всегда был очень загадочным. Все говорили о нем, то, что думали, какой он есть на самом деле, и самая популярная версия была, что он диктатор. За два года пребывания у власти он избавился от всех голосов против него в компании. Тяньхэ стал им. Одним словом, он настоящий "большой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запутанность этих богатых семей не могла быть преодолена с помощью Чжоу Юи и других, но обстановка "великого короля демонов" каким-то образом подчёркивает привлекательность этих маленьких нулей. Несмотря на то, что они так же недосягаемы, как яркая луна в небе, это не мешает им относиться к нему с девичьим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входит в круг геев. Нет, конечно, они до странности милые, и у них нет таких толстых фильтров.  Кажется, что так называемый "Тяньхэ" у власти, скорее всего, дядя 30-40 лет, у которого наступил кризис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дразнить Чжоу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Юи внезапно поник и сказал: «Я хочу обладать этой способностью. Я спал с ним 100 или 80 раз,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наклонил голову и рассмеялся, затем взял вино, коснулся края своего бокала и сказал: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предположил, что ему действительно неинтересно, поэтому он больше не настаивал, а взял бокал с вином и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немного поболтали, Чжоу Юи не мог усидеть на месте и хотел пойти танцевать, Линь Чжою это не особо нравилось, поэтому он остался на месте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обладает чистым темпераментом и привлекательной внешностью. В этом пиршественном месте он похож на маленькую овечку, попавшую в волчье логово. Через десять минут после ухода Чжоу Юи, 3 или 4 человека подошли поболтать, там были мужчины и женщины. Линь Чжоу был очень раздражен, поэтому захотел выйти и немного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вокруг стола и уже собирался уйти, как вдруг в него врезался пьяный молодой человек. Линь Чжоу не заметил его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подсознательно потянулся, чтобы опереться на одну сторону стола, но случайно опрокинул стоящий на столе бокал с вином, и ярко-красная жидкость пролилась прямо на штаны и белые кроссовки того, кто с ним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ты что слепой?!» - сердито сказал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эту непонятную ситуацию злой человек хотел подать в суд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человек выплеснул остатки вина на штаны Линь Чжоя, ругаясь: «Таких кроссовок всего несколько пар, ты знаешь, сколько они стоят,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резко оборвались, как только он увидел лицо Линь Чжоя.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рожден с красивым лицом, уголки его глаз были красными от выпитого алкоголя, а темные глаза слезились. Его освещал ярко-желтый свет бара, который был неописуемо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изменился в лице, уставившись на Линь Чжоя почти с прищуренным взглядом: «Ничего страшного, если ты не можешь позволить себе заплатить, тогда просто выпей немного с братом. Он не хочет, чтобы ты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потянуть Линь Чжоя за руку,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хочешь?» - мужчина прищурено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взглянул на него ясными глазами, не такими пьяными, как казалось, и холодно сказал: «Посмотри на камеру над головой, прежде чем прикасаться к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«Наблюдения?» Мужчина с презрением посмотрел на камеру: «Ты не получишь ее, неужели ты думаешь, что хозяин бара посмеет отдать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шумно. Менеджер бара услышал их голоса и виновато избегая взгляда Линь Чжоя, приветствовал того человека: «Это молодой мастер Цинь, Шао Цинь, у вас случилось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Он ударил Шао Циня и испачкал его обувь. Какое-то недоразумение?! Повторяю, Шао Цинь штрафует его только за то, что он выпил несколько бокалов вина, чтобы дать по морде, не будь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мог грубо ответить этому Шао Циню и с улыбкой сказал: «Ну, а в остальном, этот господин, вы можете просто выполнить желание Шао Циня и выпить несколько бокалов. Сегодня вечером за вашим столиком я угощу вас пятью пойнтерами.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редко приходит в бар. Не знаю, распространен ли такой вид издевательств. Вокруг было много людей, наблюдающих за происходящим, и некоторые из них знают правду, увидев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хочет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медленно выпрямился: «Могу я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толпа наблюдавших людей одновременно подавилась. Каждый, у кого был проницательный взгляд, мог видеть, что этого молодого Шао Циня было нелегко спровоцировать, и он уже получал несколько стаканов разумного наказания, но все еще мог грабить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не ожидал, что он окажется таким черствым, и показал на него пальцем: «Ладно, ты показал свой характер. Ты должен сказать тост и выпить вино, не закусывая,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испугался его угрозы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их разговор вмешался мужчина и сказал: «Кто говорит тосты и не пьет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этого человека превосходный, низкий и приятный, такой, что у людей закладывает уши, и все они неосознанно поворачивают головы,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также посмотрел на него, и не знал, было ли это совпадением, но глаза мужчины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сердце Линь Чжоу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скажешь, этот мужчина очень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повседневную одежду, но он богат с головы до ног, до прядей волос, а его тело обладает неповторимой аурой, которая уже долгое время остается на высоте. Увидев его, ты невольно обращаешь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всегда был относительно холодным человеком в плане чувств. Даже за три месяца общения с Цзи Лин, его чувства к нему были очень слабыми, и он даже задумался, нет ли у него какого-то эмоционального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почувствовал, будто его ударили в самое сердце, и его пульс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кто-то, кто подходит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немного раздражен таким невниманием Линь Чжоя. Когда он увидел мужчину, его лицо повернулось на 180 градусов, он почти рассмеялся и сказал: «Мистер Фу, простите, что беспокоили вас. Не обращайте внимания на их разногласия, это ерунда,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был недоволен таким ответом и уже собирался закричать, но его остановил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что-то на ухо. Шао Цинь, у которого было высокомерное лицо, внезапно замер, услышав эти слова. Он нервно посмотрел на этого человека, как будто наблюдая за его позицией, друг он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Миншэн остановился на мокрых от красного вина брюках Линь Чжоя, затем он, конечно же, подошел к нему, остановился и медленно сказал: «Небольшие разногласия? Слушая то, что только что сказал этот джентльмен, почему я чувствую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любой, у кого были глаза, мог увидеть, что он собирается помочь Линь Чжою.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хотел что-то сказать, но встретившись с серьезным взглядом Фу Миншэн, он снова погасил свой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всей истории, поэтому мог только отчаянно подмигнуть Шао Циню и дать ему возможность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Циню покрылся холодным потом, увидев Фу Миншэн, стоящего рядом с Линь Чжоем.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беззаконный предок во втором поколении знает, кто может провоцировать, кто нет, и кто никогда не будет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этим не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с которым он только что стоял перед Линь Чжоем, долетело до него раньше времени, и он смутно произнес: «Это я... Я случайно задел его, опрокинул стакан и облил его. Это случилось еще и потому, что я слишком много выпил и мой разум не был трезвым. Простите, ваш господин не запомнил этого негодяя, так что не будьте со мной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Сычуаньская опера не попросила его поменять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 спросил Фу Миншэн у Линь Чжоя,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друг к другу, Линь Чжоу поборол желание потереть уши, которые заложило от мужского голоса, и сказал: «Пусть просто исчезнет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интересует издевательство над другими, и он не хочет связываться с этой песочной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кивнул: «Хорошо, пусть тогда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обделался и ушел. Толпа наблюдавших тоже разошлась, увидев, что их разборки закончилось. Линь Чжоу не понимал, почему этот человек помог ему, и хотел было сказать спасибо, но увидел, как мужчина взял со стола пачку мокрых салфеток, открыл ее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 сказал Фу Миншэн, взглянув на его запачканные вином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был немного польщен, его сердцебиение участилось в несколько раз, он протянул руку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были бежевые брюки, и пятна от вина были насколько видны, что их наверное вообще невозможно отстирать.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нужны новые, я могу отправить кого-нибудь купить? » - спросил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в очередной раз польщен, он все еще не понял, почему этот человек помогает ему. Недавно он услышал, что менеджер называл его господином Фу, но он не помнил ни друзей, ни родственников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принимал помощь от других людей без всякой причины, поэтому не хочет кого-то снова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испачкан только низ брюк, ночью мало кто обратит на это внимание, так что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сдержанней.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подумал об этом и услышал свой собственный голос: «Это наверное доставит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его рта были свои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