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у генерала подполковника Лу Ань Хэ был чрезвычайно мощный защитный мех, названный 'Щит Эгиды'.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меха были немного короче, но его корпус был длиннее и тяжелее. Возможно, в бою он не был так силен, как другие меха S-класса, но для защиты он мог возводить сильнейший барьер из светового занавеса на своем теле. И сейчас его владелец, держа в руках ключ, сидел во втором отделе объединения базы меха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Хэ Юньтина находился сложный и утонченный операционный стол, на подэкранном переключателе отображались различные боевые картинки. Он раскинул руки на столе, наклонился вперед, глядя сверху вниз на Лу Ань Хэ, съежившегося на вращающемся стуле, в его голубых глазах отражалось испуганное лицо молодого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Я потел за Империю! Я проливал кровь против зергов! Вы не можете вот так просто отвернуться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генерал Хе подтвердил слова адъютанта: - Просто поцарапай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 должен пройти ежегодный осмотр! Но его действительно не нужно ремонтировать!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Гарантируется, что это не повлияет ни на какие функции, - тепло добавил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ближайшее время будут тренировки! Я должен его использовать! - Лу Ань Хэ все еще упрямо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безжалостно сломал его: - Ты не можешь использовать его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спрятал ключ в руке и сопротивлялся: - Нет, Босс! Эгида - это вторая половина меня! Моя вторая половина, ты понимаешь? Одолжить его - то же самое, что одолжить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напряг шею: - Действительно! Прямо как ты и Линь Хань…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на середине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Полуприподнятые брови Хэ Юньтина наморщились.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понял, что он сказал, но, в конце концов, он не мог взять свои слова обратно, поэтому он мог только продолжать защищать свои собственные ключи и ждать, пока его босс даст ему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- Хэ Юньтин на мгновение задумался и собирался продолжить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как раз собирался продолжить говорить, когда Лу Ань Хэ вздохнул: - Я пойду, я сделаю! Я запишу тебя на прием к господину Лину! Но ты и пальцем не тронешь мою Эгиду!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Лу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вошел в кабинет Линь Ханя, и только после того, как призыв был признан недействительным, он экспромтом произнес фразу: "Мех Лу Ань Хэ тоже сломался", в результате чего Линь Хань некоторое время странно смотрел на него и спросил: - О!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естественно, был доволен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Хэ, который был рад, что его ребенок наконец-то вырвался из лап демона,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босса было для него самым большим удовлетворением, но подполковник Лу берег свой мех, как жену, спрятал ключ, и только потом повернулся, чтобы сказать: - Босс! У меня все еще есть вопрос, который я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посмотрел на него косо, его глаза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пригласить господина Линя? А то, что мой мех сломался - неубедительное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Ань Хэ выглядели серьезно, не как случайный вопрос, смешанный с любопытной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как… Если бы Хэ Юньтин сказал "любовь с первого взгляда", то адъютант ушел бы выполнять военные приказы, зная,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Юньтин изо всех сил пытался прояснить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действительно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ценность понимания в этой области была нулевой, любую область нужно было отвоевывать понемногу, чтобы изучить, и если он опрометчиво сказал "любовь с первого взгляда", это не казалось ответственным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перед Линь Ханем, ни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все еще не боялся наблюдать за его выражением лица, и Хэ Юньтин не был слишком обеспокоен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 "нет", в этот раз это было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молчание, настолько долгое, что когда Лу АньХэ думал, что вопрос просто закончится, голос Хэ Юньтин зазвучал снова: - Но… Я хочу увидеть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люблю вечеринки, - сказал Хэ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бы этот человек был там, было бы немного лучше провести там время", - он не сказал последнее предложение, и Лу Ань Хэ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запишу тебя на прием, - Лу Ань Хэ, у которого не было другого выбора, вздохнул и решил, что раз уж он не может избежать этого, то он может помочь своему лидеру: - Тогда я должен помочь приготовить что-нибудь для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думал только о приглашении людей и не думал ни о чем другом: - Что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Одежду, - Лу Ань Хэ сказал: - В прошлый раз, когда вы праздновали, господин Линь пришел в форме института, в этот раз это, по крайней мере, ваш день рождения…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Хэ Юньтин, наконец, одобрительно согласился с предложением Лу Ань Хэ, молчаливо одобрил в своем сердце поведение этого болтливого подчиненного, который прятал закуски в своем ховере, и даже решил немного повысить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пойду собираться, - сняв кризис, Лу Ань Хэ положил ключ в карман и только подошел к двери, как Хэ Юньтин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несколько нарядов, а я выберу, - тон Хэ Юньтина был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О, - Лу Ань Хэ кивнул головой. - Подожди, есть еще кое-что, - Лу Ань Хэ задал последний вопрос: - На ужине будет бал, ты хочешь узнать об этом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на званом ужине у Вэнь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присутствовал,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банкета принц объявил, что сегодня празднуется день рождения генерала, и многие люди сразу же подошли поздравить его и выразить свое восхищение и любовь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был как всегда холоден и немногословен, все похвалы перекрывались его холодным лицом, как будто сегодня был не день рождения, а день сбора долгов. Он сел на место, предназначенное для именинника, и молча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тоже подошел, улыбнулся всем и сказал, что приготовил для него подарок, а когда праздник закончится, его, естественно, отправят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Юньтина было недовольным, он сказал лишь легкое "спасибо"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Яо, казалось, не возражал, и после еще нескольких слов он продолжил разговаривать и смеяться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проводил Хэ Юньтина и сел, почувствовав рядом с собой прилив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читал, что партия принца не очень различима, - сказал Лу Ань Хэ. - Есть две фракции, и он популярен в обеих, так что нелегко сказать наверняка, к какой стороне он принадлежит. И, если сделать шаг назад, если он это сделал, он не может быть настолько глуп, чтобы мы узнали, - тут Лу Ань Хэ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был будущим наследником, так что очевидно, что он не мог иметь никакого положения, так зачем ему перемещать генерала, который также не имеет другого положения? И даже если бы он это сделал, что бы он получил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Юньтин тоже подумал об этом, и он слегка кивнул: - Действительно, маловероятно, что это он.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сказал: 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повод был не совсем подходящий, поэтому Хэ Юньтин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принца действительно не был таким старомодным, как традиционные, все было непринужденно, не нужно было торчать на определенном месте весь вечер, можно было есть любую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еду и вино можно было взять самим, и не было никакого фиксированного места - что может быть непринужденнее?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пришли в это место не для того, чтобы поесть, а через некоторое время Вэнь Тянь Яо сказал, что устроил танцы и пригласил всех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Ань Хэ почувствовал, как давление воздуха рядом с ним снизилось еще на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атмосфера постепенно накалялась, многие люди последовали за ним и пересекли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 - Лу Ань Хэ только осмелился заговорить, не решаясь посмотреть на него. В конце концов, несколько дней назад именно он поклялся, что сможет пригласить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- Хэ Юньтин ответил трезво: -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 к тому, что ему откажут. Лу Ань Хэ пробормотал низким голосом: - Господин Линь сказал, что подумает… Я думал, это было "да"…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присланная одежда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ничего не сказал, только взгляд его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Хань прибыл в назначенное место, он уже опоздал на полчаса. Потому что он решил пойти на прием только тогда, когда уже почти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белый костюм, который приготовил для него Хэ Юньтин, с уникальным и изысканным черным галстуком-бабочкой у воротника, который был менее скучным, чем униформа института, и более благородным, что издалека делало его похожим на изящный и элегантный маленький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плавно следовал по ступенькам, чтобы войти на поле, и собирался обойти толпу, чтобы найти уголок, где можно было бы присесть, одновременно высматривая местоположение Хэ Юньтина и Лу АньХэ. На днях Хэ Юньтин подошел к нему и наговорил кучу сложных и нелогичных слов, что он нашел немного забавным, но не стал специально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Хань не имел соответствующего опыта, он был умен, и знал, что Лу Ань Хэ пригласил его из-за Хэ Юньтина. В конце концов, он не стал отказываться, сказал, что подумает, и даже принял специально присланную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Ань Хэ пригласил его, он несколько раз повторил, что празднуется день рождения Хэ Юньтина. Он вспомнил тот день, когда Вэнь Тянь Яо упомянул о дне рождения генерала, Хэ Юньтин был полон безразличия, как будто это был совершенно неважный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не должно было быть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имел роли отца в своей семье с тех пор, как он себя помнил. Хорошо, что его мать была нежной и помнила о его дне рождения каждый год, и они проводили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слышал, что у генерала никогда не было дня рождения, и он даже не мог вспомнить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считайте это праздником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должен быть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Линь Хань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что когда он вошел в зал, Лу Ань Хэ, который был недалеко, увидел его, наконец, облегченно вздохнул и сказал Хэ Юньтину: - Босс, он здесь.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начался, окружающие огни постепенно гасли, только танцпол струился легким, размытым светом. Музыка была в самый раз, как не слишком энергичный катализатор, подсознательно заражающий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разбросанные по всему танцполу чеканные огни, на танцполе покачивались пары людей, от незнакомцев, встречающихся впервые, до влюбленных друг в друга пар. Люди качались на танцполе, ожидая момента, когда свет приглушат, ожидая смены мелодии музыки, люди неудержимо обнимались и целовались, затяжные и липкие, губы расставались со сладким вздохом и словами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бы, кто покраснел, и никто не упрекнул бы того, кто вел себя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было слишком много возможностей, чтобы с ними можно было согласиться. Линь Хань сидел за столиком недалеко от танцплощадки и наблюдал за всем этим. Его взгляд метался по незнакомцам, которые неразлучно целовались. Подсознательно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среди этих людей был Хэ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из толпы раздался негромкий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увидела, что генерал, который был безликим, как статуя, вдруг встал и направился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генерал тоже присоединиться? Некоторые люди были достаточно смелы, чтобы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генерал шел сюда потому, что ему нравился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Хэ Юньтин был настолько заметен, что даже огни притягивались к нему и бежали за ним. Тихо целующиеся люди остановились и смотрели на него с двусмысленным светом, то ли откровенно, то ли настороженно. Взгляд высокого мужчины на мгновение замешкался, как будто он что-то искал, но, бросив взгляд на юношу, сидящего возле танцпола,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музыка остановилась, Хэ Юньтин, не останавливаясь, прошел через весь зал. Сквозь липкие и двусмысленные поцелуи, сквозь соблазнительный звук падали. Он стоял перед определенным молодым человеком, который пристально смотрел на остальную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не осознавал, что невольно стал центром внимания на вечеринке. Сцена не нравилась ему, он хотел найти кого-то, но не мог сделать и шага. В этот момент он почувствовал легкое прикосновение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повернул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все еще звучала нежная музыка, соблазнительно пахнущая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генерал, которым восхищались миллионы, стоял перед ним и смотрел на него, его красивое лицо все еще имело светлое выражение, но Линь Хань чувствовал, что он не был таким холодным,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торопился, когда подошел, на лбу Хэ Юньтина висела прядь серебряных волос, а глаза все еще отражали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 мгновение забыл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встал перед красивым молодым человеком в белой одежде, на мгновение приостановился и, наконец, наклонился в джентльменском приветствии, заложив одну руку за спину, а другую протянув юноше в слегка зардевшейся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пригласить вас на танец, мистер Линь, - он открыл рот, его голос был подобен зимнему солнцу, окутывающему нежный, трепещущий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http://bllate.org/book/17354/1627730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