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*Мизофобия — навязчивый страх загрязнения либо заражения, стремление избежать соприкосновения с окружающими предметами. Человека, который испытывает подобный страх, называют мизофобом.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напряженного рта Хэ Юньтина немного отвис, но вскоре он о чем-то задумался и вновь обрел холодное выражение лица. Он не стал увиливать от Вэнь Тянь Яо, а сначала задал очень короткий вопрос: - Так скоро?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…? - глаза Лу Ань Хэ, которые были прищурены, немного расширились, и он тихо пробормотал голосом, который Вэнь Тянь Яо не мог услышать: - Разве это не ты жаждал побыстрее все исправить?…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подполковник Лу был очень умным и остановил себя, прежде чем закончить последнее предложение, и продолжил очень серьезным тоном и громкостью: - Да, господин Линь сказал, что он беспокоился о национальных делах и боялся отложить ежедневные тренировки, поэтому он работал сверхурочно, чтобы починить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Ох, - Хэ Юньтин ответил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Тянь Яо, который, вероятно, понимал, что происходит, с любопытством спросил: - Мех генерала отправили на ремонт? Я слышал от других, что последний бой против Звездных Пиратов прошел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Хэ Юньтина был поврежден и отправлен прямо в ремонтную комнату, и мало кто знал об этом повреждении, так что для Вэнь Тянь Яо было нормально не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когда генерал намерен забрать его? - спросил Вэнь Тянь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Сейчас, - Хэ Юньтин поднял руку, чтобы поправить воротник своей рубашки, который был тщательно отутюжен.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 задумался и наконец предложил: - Я слышал, что людям из исследовательского института потребуется довольно много времени, чтобы отправить его. Поскольку эта машина так важна для генерала, почему бы мне не послать кого-нибудь, чтобы доставить её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был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 продолжил: - Мех и так трудно транспортировать, так что это будет более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Хэ Юньтин опустил свои длинные пальцы, которые поправляли воротник,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застыл на месте: - Генерал имеет в виду, что… Он лично поедет…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всего лишь мех, зачем беспокоить генерала? - Вэнь Тянь Яо был очень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мех довольно особенный, и генерал сказал, что ему нужно лично осмотреть его, прежде чем он сможет быть уверенным, - Лу Ань Хэ сосредоточился на своих глазах и ушах и попытался стать отличным переводчиком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Вэнь Тянь Яо поверил в это, и как раз, когда Лу Ань Хэ подумал, что он собирается уйти от темы. - Тогда я тоже пойду с вами.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Ваше Высочество Принц? - Лу Ань Хэ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никогда не был в нии, - сказал Вэнь Тянь Яо. - И судя по тому, что вы сказали, этот мистер Линь должен быть очень впечатляющим, я тоже хочу с ним познакомиться.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не ожидал, что после отправки сообщения, пока он ждал ответа со стороны Лу Ань Хэ, почти передав мех непосредственно своим коллегам для доставки, через час прибудет и Его Королевское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Исследовательский институт снова впал в неистовую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институтом за последнее время? Почему все эти люди приехали? Почему всего несколько дней назад генерал лично посетил их, а теперь и Его Королевское Высочество здесь? Неужели это магия M2742?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был совершенно спокоен, он носил свою форму и делал то, что должен был делать, ждал, пока Лу Ань Хэ отправит сообщение о его скором прибытии, а затем встал перед огромной бронированной машиной, которая везла М2742.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Зеленые насаждения Научно-исследовательского института были не очень ухожены, эксклюзивный ховер принца припарковался прямо во внутреннем дворе на VIP-месте, из него сошел принц и почти незаметно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 Тянь Яо быстро выпрямился, потому что поднял голову и увидел мех генерала - недавно восстановленный M2742.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и Лу Ань Хэ тоже последовали за ним 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смотрел, как к нему приближается член королевской семьи в элегантном платье, положил руку на правое плечо, как это делали все, наклонился и поклонился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обращайте внимания на формальности, - Вэнь Тянь Яо, казалось, был в хорошем настроении: - Вы господин Линь, верно?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улыбнулся и без паузы протянул руку в сторону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Линь Ханя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раз, когда его заставили читать мысли Хэ Юньтина, уже немного обеспокоил его, а теперь перед ним стоял не Хэ Юньтин, а принц королевской крови, и было еще более невозможно быть грубым и не снять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был беспомощен, готовый выслушать еще одну мысль, которую он не хотел слышать, его левая рука переместилась на правую, собираясь снять её и пожать руку Вэнь Тянь 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него мизофобия, - Хэ Юньтин в какой-то момент подошел к ним, посмотрел на Линь Ханя, который собирался снять перчатки, и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рук Линь Ханя остановилось, его глаза поднялись на Хэ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 среагировал быстрее и понимающе кивнул: - Не нужно снимать перчатки, это просто рукопожатие.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было бы неплохо не быть вынужденным слушать чьи-то мысли, поэтому он убрал левую руку, которая была готова снять перчатки, затем пожал руку Вэнь Тянь Яо правой рукой и быстро отпустил: - Спасибо, Ваше Высочество.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 кивнул. - Не беспокойтесь обо мне, я просто пришел сопровождать генерала, чтобы посмотреть на его мех, и увидеть лучшего меха-мастера в институте.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ничего не ответил, только слегка поджал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появился как раз вовремя: - Ваше Высочество, генерал все еще должен протестировать мех, прежде чем его можно будет забрать, и это, вероятно, займет некоторое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 тоже не слишком нравилась обстановка в институте: - Мн, я пожалуй пойду. Я просто хотел сделать перерыв - о да, я здесь в этот раз, в основном, чтобы заранее поздравить генерала с днем 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Юньтина появилось редкое сомнение: -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сказать, Лу Ань Хэ, немного невежливо, открыл рот перед своим начальником: - Ваше Высочество, генерал, он… никогда не празднует дни рождения, - Лу Ань Хэ добавил объяснение: - Раньше он был слишком занят и часто забывал, и это не был особенный день, поэтому он никогда не праздновал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 удивился: - Генерал Хэ - заслуженный офицер для всей Империи. Даже если он не воспринимает это всерьез, другие не могут забыть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Лу Ань Хэ дернулись,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увидел, что ему больше нечего делать, отдал принцу прощальный салют и уже собрался уходить, как услышал, что Вэнь Тянь Яо продолжает: - У меня через два дня будет банкет, и я хотел лично пригласить генерала. Как насчет этого, считайте это празднованием дня рождения генерала. Не волнуйтесь, в этот раз все будет точно не так, как при праздновании заслуг. Я не буду приглашать этих стариков, и отец тоже не придет, это просто немного мое личное желание, как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Хэ Юньтина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надбровные дуги были высоко подняты, он был сдержан и безразличен, но от его тела исходила суровая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нерешительно сказал: - Это…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привык иметь дело с людьми, приглашающими Хэ Юньтин на мероприятия, и мог придумать бесчисленное количество причин, чтобы отказаться, но приглашение сделал сам принц. Отказаться было сложно, и хотя самому Хэ Юньтину было все равно, Лу Ань Хэ не мог не защитить репутацию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сам принц не принадлежал ни к какой фракции, что делало причину отказа еще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 Хэ долго сопротивлялся и вздохнул, после чего почтительно сказал: - Тогда спасибо,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 Яо удовлетворенно кивнул, и, видя, что Линь Хань собирается уходить, просто повысил голос и сказал: - Раз уж генерал приглашен, а господин Линь помог генералу починить мех, почему бы вам не пойти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остановился на своем пути и обернулся. С вежливым и отстраненным выражением лица, он повторно поклонился Вэнь Тянь Яо, и его улыбка закрылась, когда он снова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необходимости, - Линь Хань ответил сухо и откровенно, в конце концов, все эти вещи не имели к нему никакого отношения, как будто отказ принца не имел большого значения: - Я предпочитаю откинуться назад и понежиться в кабине, чем на банкете, спасибо,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Хэ Юньтина, тот слегка нахмурился,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еще раз поклонился на прощание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Вэнь Тянь Яо сказал Хэ Юньтину после этого, Линь Ханя не очень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полчаса, и он уже думал, что Хэ Юньтин ушел с мехом, но не ожидал, что в дверь его кабинета постучат.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Сюнань? - спросил Линь Хань, подойдя, чтобы открыть дверь, но в тот момент, когда он открыл её, он увидел Хэ Юньтина, которая должна был уже уйти: -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стоял перед ним и вытирал пальцами воротник, прежде чем сказать: - Линь Хань.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кивнул. - Да, у тебя есть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посмотрел в сторону, без выражения, как машина по производству слов без эмоций: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молчания, Хэ Юньтин продолжил холодным тоном: - Лу Ань Хэ ищет 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слова Хэ Юньтина не отражали его выражения, Линь Хань спросил. - Подполковник Лу ищет меня?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хочет пригласить тебя на званый ужин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Забудьте о званом ужине, я не очень люблю такие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Хэ Юньтин добавил: - Но Лу Ань Хэ хочет тебе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поджал уголок рта: - Подполковник Лу может связаться со мной напрямую по коммуникатору.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Юньтин был серьезен: - Через коммуникатор разговаривать неудобно. Он свободен только этой ночью и следующие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 посмотрел на Хэ Юньтина, волосы на лбу другой стороны выглядели все более серебристо-белыми, ослепительными под теплым солнцем. - Итак, подполковник Лу сказал, о чем он хотел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генерал, как будто он наконец-то нашел прорыв, холодно сказал: - Он сказал, что его мех тоже сломан.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http://bllate.org/book/17354/1627729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