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*Мизофобия — навязчивый страх загрязнения либо заражения, стремление избежать соприкосновения с окружающими предметами. Человека, который испытывает подобный страх, называют мизофобом.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напряженного рта Хэ Юньтина немного отвис, но вскоре он о чем-то задумался и вновь обрел холодное выражение лица. Он не стал увиливать от Вэнь Тянь Яо, а сначала задал очень короткий вопрос: -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 - глаза Лу Ань Хэ, которые были прищурены, немного расширились, и он тихо пробормотал голосом, который Вэнь Тянь Яо не мог услышать: - Разве это не ты жаждал побыстрее все исправить?…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подполковник Лу был очень умным и остановил себя, прежде чем закончить последнее предложение, и продолжил очень серьезным тоном и громкостью: - Да, господин Линь сказал, что он беспокоился о национальных делах и боялся отложить ежедневные тренировки, поэтому он работал сверхурочно, чтобы починить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Хэ Юньтин ответил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Тянь Яо, который, вероятно, понимал, что происходит, с любопытством спросил: - Мех генерала отправили на ремонт? Я слышал от других, что последний бой против Звездных Пиратов прошел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Хэ Юньтина был поврежден и отправлен прямо в ремонтную комнату, и мало кто знал об этом повреждении, так что для Вэнь Тянь Яо было нормально не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когда генерал намерен забрать его? - спросил Вэнь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- Хэ Юньтин поднял руку, чтобы поправить воротник своей рубашки, который был тщательно отутюжен.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задумался и наконец предложил: - Я слышал, что людям из исследовательского института потребуется довольно много времени, чтобы отправить его. Поскольку эта машина так важна для генерала, почему бы мне не послать кого-нибудь, чтобы доставить её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продолжил: - Мех и так трудно транспортировать, так что это будет более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Хэ Юньтин опустил свои длинные пальцы, которые поправляли воротник,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застыл на месте: - Генерал имеет в виду, что… Он лично поедет…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мех, зачем беспокоить генерала? - Вэнь Тянь Яо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мех довольно особенный, и генерал сказал, что ему нужно лично осмотреть его, прежде чем он сможет быть уверенным, - Лу Ань Хэ сосредоточился на своих глазах и ушах и попытался стать отличным переводчиком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Вэнь Тянь Яо поверил в это, и как раз, когда Лу Ань Хэ подумал, что он собирается уйти от темы. - Тогда я тоже пойду с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Ваше Высочество Принц? - Лу Ань Хэ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никогда не был в нии, - сказал Вэнь Тянь Яо. - И судя по тому, что вы сказали, этот мистер Линь должен быть очень впечатляющим, я тоже хочу с ним познакомиться.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ожидал, что после отправки сообщения, пока он ждал ответа со стороны Лу Ань Хэ, почти передав мех непосредственно своим коллегам для доставки, через час прибудет и Его Королевское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Исследовательский институт снова впал в неистовую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институтом за последнее время? Почему все эти люди приехали? Почему всего несколько дней назад генерал лично посетил их, а теперь и Его Королевское Высочество здесь? Неужели это магия M2742?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совершенно спокоен, он носил свою форму и делал то, что должен был делать, ждал, пока Лу Ань Хэ отправит сообщение о его скором прибытии, а затем встал перед огромной бронированной машиной, которая везла М2742.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насаждения Научно-исследовательского института были не очень ухожены, эксклюзивный ховер принца припарковался прямо во внутреннем дворе на VIP-месте, из него сошел принц и почти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Тянь Яо быстро выпрямился, потому что поднял голову и увидел мех генерала - недавно восстановленный M2742.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и Лу Ань Хэ тоже последовали за ним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смотрел, как к нему приближается член королевской семьи в элегантном платье, положил руку на правое плечо, как это делали все, наклонился и поклонился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обращайте внимания на формальности, - Вэнь Тянь Яо, казалось, был в хорошем настроении: - Вы господин Линь, верно?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 без паузы протянул руку в сторону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Ханя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его заставили читать мысли Хэ Юньтина, уже немного обеспокоил его, а теперь перед ним стоял не Хэ Юньтин, а принц королевской крови, и было еще более невозможно быть грубым и не снять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беспомощен, готовый выслушать еще одну мысль, которую он не хотел слышать, его левая рука переместилась на правую, собираясь снять её и пожать руку Вэнь Тянь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мизофобия, - Хэ Юньтин в какой-то момент подошел к ним, посмотрел на Линь Ханя, который собирался снять перчатки,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 Линь Ханя остановилось, его глаза поднялись на Хэ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среагировал быстрее и понимающе кивнул: - Не нужно снимать перчатки, это просто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было бы неплохо не быть вынужденным слушать чьи-то мысли, поэтому он убрал левую руку, которая была готова снять перчатки, затем пожал руку Вэнь Тянь Яо правой рукой и быстро отпустил: - Спасибо, Ваше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кивнул. - Не беспокойтесь обо мне, я просто пришел сопровождать генерала, чтобы посмотреть на его мех, и увидеть лучшего меха-мастера в институте.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ничего не ответил, только слегка поджал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появился как раз вовремя: - Ваше Высочество, генерал все еще должен протестировать мех, прежде чем его можно будет забрать, и это, вероятно, займет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тоже не слишком нравилась обстановка в институте: - Мн, я пожалуй пойду. Я просто хотел сделать перерыв - о да, я здесь в этот раз, в основном, чтобы заранее поздравить генерала с днем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Юньтина появилось редкое сомнение: -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Лу Ань Хэ, немного невежливо, открыл рот перед своим начальником: - Ваше Высочество, генерал, он… никогда не празднует дни рождения, - Лу Ань Хэ добавил объяснение: - Раньше он был слишком занят и часто забывал, и это не был особенный день, поэтому он никогда не праздновал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удивился: - Генерал Хэ - заслуженный офицер для всей Империи. Даже если он не воспринимает это всерьез, другие не могут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Ань Хэ дернулись,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увидел, что ему больше нечего делать, отдал принцу прощальный салют и уже собрался уходить, как услышал, что Вэнь Тянь Яо продолжает: - У меня через два дня будет банкет, и я хотел лично пригласить генерала. Как насчет этого, считайте это празднованием дня рождения генерала. Не волнуйтесь, в этот раз все будет точно не так, как при праздновании заслуг. Я не буду приглашать этих стариков, и отец тоже не придет, это просто немного мое личное желание,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Юньтина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надбровные дуги были высоко подняты, он был сдержан и безразличен, но от его тела исходила суровая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нерешительно сказал: -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привык иметь дело с людьми, приглашающими Хэ Юньтин на мероприятия, и мог придумать бесчисленное количество причин, чтобы отказаться, но приглашение сделал сам принц. Отказаться было сложно, и хотя самому Хэ Юньтину было все равно, Лу Ань Хэ не мог не защитить репутацию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принц не принадлежал ни к какой фракции, что делало причину отказа еще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долго сопротивлялся и вздохнул, после чего почтительно сказал: - Тогда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Яо удовлетворенно кивнул, и, видя, что Линь Хань собирается уходить, просто повысил голос и сказал: - Раз уж генерал приглашен, а господин Линь помог генералу починить мех, почему бы вам не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остановился на своем пути и обернулся. С вежливым и отстраненным выражением лица, он повторно поклонился Вэнь Тянь Яо, и его улыбка закрылась, когда он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Линь Хань ответил сухо и откровенно, в конце концов, все эти вещи не имели к нему никакого отношения, как будто отказ принца не имел большого значения: - Я предпочитаю откинуться назад и понежиться в кабине, чем на банкете,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Хэ Юньтина, тот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еще раз поклонился на прощание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Тянь Яо сказал Хэ Юньтину после этого, Линь Ханя не очень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и он уже думал, что Хэ Юньтин ушел с мехом, но не ожидал, что в дверь его кабинета постучат.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Сюнань? - спросил Линь Хань, подойдя, чтобы открыть дверь, но в тот момент, когда он открыл её, он увидел Хэ Юньтина, которая должна был уже уйти: -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стоял перед ним и вытирал пальцами воротник, прежде чем сказать: - Линь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кивнул. - Да, у тебя есть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посмотрел в сторону, без выражения, как машина по производству слов без эмоций: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Хэ Юньтин продолжил холодным тоном: - Лу Ань Хэ ищет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слова Хэ Юньтина не отражали его выражения, Линь Хань спросил. - Подполковник Лу ищет меня?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 пригласить тебя на званый ужин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 званом ужине, я не очень люблю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Хэ Юньтин добавил: - Но Лу Ань Хэ хочет тебе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поджал уголок рта: - Подполковник Лу может связаться со мной напрямую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был серьезен: - Через коммуникатор разговаривать неудобно. Он свободен только этой ночью и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посмотрел на Хэ Юньтина, волосы на лбу другой стороны выглядели все более серебристо-белыми, ослепительными под теплым солнцем. - Итак, подполковник Лу сказал, о чем он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генерал, как будто он наконец-то нашел прорыв, холодно сказал: - Он сказал, что его мех тоже сломан.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http://bllate.org/book/17354/1627729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