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подполковник Лу знал, что его начальник окажется в такой ситуации после его прихода, то он никогда бы специально не стал искать причину остаться снаружи. Сцена нуждалась в его смазке. К сожалению,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Лу Ань Хэ генерал Хэ и Линь Хань долгое время молча смотрели друг на друга, не понимая, что имеет в виду другой, но в итоге прозвучало только одно: -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действительно знал, что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прочитал, когда дважды коснулся руки Хэ Юньтин, заставило его насторожиться, если у того действительно были такие мысли о нем, он был омегой, и сейчас был слабее, чем когда-либо, у него не было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продолжал держаться на расстоянии от Хэ Юньтина и заговорил о делах: - Подполковник Лу сказал мне, что я должен уничтожить ваш образец при первой возможности, и планировал приехать к вам через несколько дней, чтобы забрать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тот придет к нему так быстро. Линь Хань был удивлен и чувствовал себя немного виноватым. Он был всего лишь меха-мастером, поэтому не было причин, чтобы генерал приходил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ждать так долго, - сказал Хэ Юньтин. - Поэтому я пришел,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Линь Хань, и тем временем управлял лифтом, чтобы тот двигался перед Хэ Юньтином. - Генерал, пожалуйста. Вы можете подняться первым,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увидел, как губы Хэ Юньтина слегка приоткрылись, как будто он что-то сказал, он был немного далеко от него… но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вы сказали? Я не расслышал, - Линь Хань не смотрел на Хэ Юньтина, как будто жалел, что попросил генерала повторить, когда тот явно попросил его быть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Юньтин был здесь,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наконец взял инициативу в свои руки и сделал два шага вперед: - Раз уж вы здесь лично, прошу простить меня за плохое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Юньтина не было ни счастливым, ни сердитым, но его голубые зрачки все еще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вы сказали? - повторил вопрос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Хэ Юньтина не был тихим. Он был не только не тихим, но и резким: - У тебя эструс?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который только что решил вежливо обращаться с генералом из чувства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первоначально, он не хотел, чтобы тот знал причину дистанции, но не ожидал, что попадет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именно выросли обонятельные клетки Императорского Генерала? Линь Хань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что ответить, когда услышал слова Хэ Юньтина: -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Юньтин заговорил, его тело тоже стало сдержанным, и он сделал вежливый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встретился с ним, внутренние слова генерала были удивительны, и даже если мысли Хэ Юньтина в то время были действительно неосознанными, и даже он не отреагировал на них, это было, по крайней мере, доказательством того, что он должен испытывать к нему положительные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альфа, столкнувшись с эструсом любимого омеги, и даже учуяв намек на феромон, его лицо не изменилось, и у него была чрезвычайно сильная решимость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испытывал смешанные чувства, не зная, то ли сомневаться в своей способности читать мысли, то ли сетовать на удивительную решимость генерала. Но, несмотря ни на что, по крайней мере, кризис перед ним был снят. В конце концов, Хэ Юньтин пришел на этот раз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ингибитор, все остальное в порядке, - Линь Хань сбавил тон, но все еще был осторожен. - Генерал хочет еще что-нибудь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глубоко задумался, всякий раз, когда Хэ Юньтин произносил слова, связанные с той ночью, он мог вскользь спросить, встречал ли генерал его раньше, или почему у него были какие-то незаслуженные мысли о себе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недоразумение, то, по крайней мере, его можно было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возможно, что… Он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такой возможности, Линь Хань самозабвенно отрицал её. Он ждал ответа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генерал, который был непобедим на поле боя и имел суровый вид, надолго задумался после этих слов. В пустой ремонтной комнате остался только звук M2742 в режиме ожидания. Двое мужчин стояли лицом друг к другу, а позади них стоял здоровяк, который ходил в многочисленные экспедиции и принес генералу бесчисленные почести, и тихо сопровождал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молчаливого Хэ Юньтина, и не мог отделаться от мысли, не сказал ли он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Отвергнув вопрос о любви с первого взгляда, он не знал, откуда взялось колебание в его сердце. В конце концов, кто бы ни говорил ему такие вещи, он должен был обидеться или попросить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омеги выбор "кто бы ни был" не должен включать Хэ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уже были сказаны, и не было причин 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Хань уже в третий раз думал, не найти ли тему, чтобы покончить с неловкостью момента, статный генерал, казалось, наконец,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только что вспомнил, что этот человек все еще ранен, когда увидел, как Хэ Юньтин опустил левую руку, его лицо было не таким, как при их первой встрече, тонкие губы шевельнулись, и он дал, как ему показалось, очень подходящий и внимательный ответ: - Пейте больше горячей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давно он не слышал такой свежей и незамысловатой заботы, Линь Хань на мгновение замер, сдерживая улыбку, и ответил: - Спасибо, я так и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был слишком чувствительным, или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настолько неожиданным, что Линь Ханю почти захотелось снять перчатки и найти повод дотронуться до руки собеседника, чтобы проверить, каким его видит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был шокирован своими мыслями, успокоился и снова обратился к Хэ Юньтину: -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тоже перестал говорить об этом, и они вдвоем, один за другим, направились к меху. Хэ Юньтин был слишком хорошо знаком с собственной любовью, но не слишком разбирался в ремонте. Дождавшись, пока Линь Хань тоже залезет в кабину, он спросил: - Как я буду работать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его собственной профессии, Линь Хань потерял прежнюю глупость, закрыл люк и подошел на несколько шагов ближе к Хэ Юньтину: - Я только что использовал ключ для запуска. Генерал, используйте ментальную силу для связи с центром ИИ, как обычно. Я буду следить за этим, а ремонтная комната находится под наблюдением и будет записывать все в реальном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Юньтин прошел к водительскому месту и сел, ловко надев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дважды постучал пальцем в перчатке по экрану: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назад от Хэ Юньтина и увидел, как его правая рука взяла джойстик и незаметно встряхнула ладонью, когда он нажимал на него. А губы собеседника были плотно сжаты, как будто он что-то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вспомнил холодный пот на лбу Хэ Юньтина в день ужина: - Ваша травма,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сказал ни слова, но выражение его лица дало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моя помощь? - спросил Линь Хань, хотя сам не знал, чем он может помочь Хэ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водить мех? - неожиданно спросил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ошеломлен, затем горько улыбнулся: - Генерал, у меня конституция D-, поэтому я не могу полностью с ним справиться. И здесь нет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свою ментальную силу, чтобы подключиться к системе, - сказал Хэ Юньтин. - Этот мех использую только я, но со второго кресла тоже можно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повторил с горькой улыбкой: - Генерал,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ремонтировал мех для тест-драйва, он чувствовал физическую слабость через некоторое время, а это был мех высшего уровня, поэтому, хотя он и мог управлять этим здоровяком с помощью своей ментальной силы, он не мог сделать больше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 Хэ Юньтин остановил правую руку на джойстике.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поднял глаза и увидел, что рана на правом плече генерала выглядит очень серьезной, и, казалось, он резко вдохнул,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стал торопить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выражение лица Хэ Юньтина, который пытался терпеть боль, но притворялся, что находится на девятом облаке, Линь Хань наконец согласился: - Тогда я пойду на второе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направился ко второму креслу, и, обернувшись, не увидел, что лицо Хэ Юньтина напряжено, но выражение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омега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мог вынести не только покалывания в правом плече, но и сладкого аромата, который просачивался, когда Линь Хань приближался к нему. Когда он открывал и закрывал рот, ему становилось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быстро подошел ко второму креслу, хотя им никто никогда не пользовался, оно было чистым и опрятным. Он только сел в кресло водителя и надел шлем, как услышал голос Хэ Юньтин через гарнитуру: -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занервничал без причины: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кресло стояло немного выше, чем основное, Линь Хань сел на место водителя, и все еще мог видеть перед собой широкие плечи и спину Хэ Юньтина, и его фирменные серебристые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Ханя были плотно сжаты, а руки вспотели, когда он схватился за джойстик.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жару был еще слабее, чем обычно, и его тело было более вялым.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раньше не работал в жару, в этом не было ничего страшного. Он только подумал об этом, как вдруг почувствовал, что уже не так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позволил ему сесть за руль в первый раз,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спиной к нему, он выпустил свой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Хэ Юньтин знал, что выпустить феромон прямо лицом к лицу было слишком безрассудно и грубо для омеги, он специально подождал, пока тот сядет в кресло позади него, и медленно и осторожно выпустил феромон без всякой агрессии,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почувствовал легкость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чувствовали ингибиторы, подавляющие беспокойные клетки тела, а словно наступил на вату, ощущая мягкую невесомость.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упасть, но в то же время хотел побаловаться.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вид природы, который естественным образом возникал среди существ, просачиваясь постепенно, а затем мягко успокаивая феромон, который был подавлен ингибитором и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 - Хэ Юньтин назвал его имя, тон был низким, как холодный зимний лед, текущий под поверхностью, прозрачный, как драгоценный камень кобальтово-синего озера. Он спросил: - Теперь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