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Хорошо, ты не сделал этого, - послушно ответил Лу Ань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 услышав удовлетворительный ответ, Хэ Юньтин повернул голову назад и начал маленькой ложкой подталкивать запеченные хрустящие сахарные кубики в фарфоровой миске.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подполковника Лу, наблюдавшего за всем этим, трудно описать. К счастью, он больше ничего не сказал, а быстро доев свой обед и посмотрев, как его босс доедает кусочек карамели, решил продолжить с ним разговор о делах.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Ань Хэ сказал: - Босс, так когда вы собираетесь взять новый образец духовной силы, и попросить его прийти и забрать его? Или мне отправить ему его через пару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извлечения образца требовалось время, Линь Хань уже уничтожил образец, который подменили. Потребуется два или три дня, чтобы получить еще один точно такой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Юньтин не ответил прямо, а задал другой вопрос: - Ты сказал, что он только что активировал мех и был готов подключиться к концентратору ментального 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 что? - Лу Ань Хэ правдиво ответил: - Не волнуйся, я верю господину Лину. Он сказал, что образец был уничтожен вовремя, так что все будет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Хэ Юньтин сказал: - Это слишком долго. Раз кто-то уже сделал это в темноте, может быть, на этот раз они будут действовать откуда-то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Ань Хэ понял его смысл: - Понятно. Тогда, Босс, вы хотите использовать мой мех? В конце концов, сбор образцов духовной силы тоже требует времени…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Юньтин вдруг спросил: - А что если я лично помогу с тестом?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Лу Ань Хэ был так поражен, что подпрыгнул: - Это прекрасно, но разве вы не говорили, что было бы хорошо дать ему образец, чтобы вам не пришлось идти туда самому…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пойдем сейчас, -……… Хэ Юньтин не колебался, как будто это решение не было тем, о чем он думал несколько минут назад: - Пойдем в институт.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Ань Хэ успел только передать сообщение о том, что Хэ Юньтин собирается отправиться в нии, прежде чем Хэ Юньтин поспешил сесть в ховер. Однако перед выходом генерал Хэ, выглядевший весьма встревоженным, уже собирался выйти, но в последний момент вернулся в усадьбу, надел форму, прикрыл рану на правом плече и снова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Лейтенанту нечего было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только все в институте получили эту новость, она вызвала переполох. В то время как обычные сотрудники едва могли сохранять спокойствие, группа дизайнеров-стажеров, которых привел Линь Хань, пришла в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у них не было доступа в шестую ремонтную комнату, последние несколько дней вместо Линь Ханя ими руководил Шэнь Сюнань. Услышав о приезде генерала, несколько детей были так взволнованы, что подлетали к ним, беспрестанно болтая.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Хэ пришел инспектировать?! Как я выгляжу?! Возненавидит ли он меня, когда увидит?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Я не знаю, но я слышал, что генерал смотрит на всех с одинаковым выражением лица, в нем нет ненависти или неприязни.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если он раздражен, все хорошо, лишь бы он смотрел на меня, генерал!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Сюнань вернулся с обеденного перерыва и услышал эту новость. Он был мгновенно воодушевлен: - Генерал приезжает? Когда? 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Коллега, получивший сообщение, тоже немного нервничал: - Он скоро будет здесь, он сказал, что придет посмотреть на мех M2742…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Линь Хань не работает над этим в ремонтной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он успел пойти в ремонтную комнату, чтобы сообщить Линь Ханю об этом, он услышал звук приземляющегося на землю эксклюзивного генеральского ховера.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Забудьте об этом, подумал Шэнь Сюнань. Генерал, который был не очень общителен, скорее всего, просто придет посмотреть на ситуацию с ремонтом, а Линь Хань был достаточно профессионален, чтобы справиться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размышлял об этом, вошел Хэ Юньтин со своим адъютантом.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люди в институте едва сдерживали выражение своих лиц, особенно подмастерья, которые с трудом сдерживали свое волнение и восторг.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Юньтин был одет в строгий и красивый бледно-голубой мундир без военной фуражки, а его короткие серебристые волосы были зачесаны вверх, отчего он выглядел еще более холодным и безликим.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где находится шестая ремонтная комната? - Лу Ань Хэ слабо улыбнулся, сделал два шага ближе и спросил Шэнь Сюнаня.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прежде чем Шэнь Сюнань открыл рот, Хэ Юньтин тоже последовал его словам и повернулся к нему лицом, чтобы посмотреть на него. Его глаза были завидного голубого цвета, но из-за слишком холодного выражения Шэнь Сюнань почувствовал, что при соприкосновении с глазами собеседника на него обрушилось замерзшее озеро, под которым застыло бесчисленное множество невидимых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Сюнань сказал ему дорогу, Лу Ань Хэ благодарно кивнул и последовал за Хэ Юньтином.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достигли двери шестой ремонтной комнаты, Лу Ань Хэ, казалось, что-то придумал: - Босс, вы можете войти один, я буду ждать за дверью.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Юньтин слегка кивнул и толкнул дверь ремонтной комнаты. Перед его глазами появилась его мех. Перед ним стояло чудовище, созданное для войны с людьми, и по сравнению с ним люди казались слабыми и маленькими.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совсем.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Юньтин поднял глаза и огляделся.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Черноволосый, черноглазый меха-мастер стоял прямо на левой ладони меха, одетый в белую униформу, с худощавой фигурой и нежными бровями. А большой, казалось бы, безжизненный мех в этот момент протягивал одухотворенную механическую металлическую ладонь в почтительном и уважительном жесте, чтобы поднять его, его тело сияло холодным металлическим цветом, как будто юноша дал ему жизнь, влив свежую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Образ был шокирующим и странно гармоничным.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Юньтин подумал, что не может отвести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приближение, юноша на мгновение замер, затем оставил левую ладонь меха, чтобы пройти к лифту, другой рукой нажал на кнопку, медленно спустился с высоты и посмотрел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Юньтин смотрел, как другой участник медленно спускается с высоты более десяти метров, дюйм за дюймом, все ближе и ближе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то время, которое потребовалось ему, чтобы приблизиться к нему, Хэ Юньтин впервые готов был посмотреть прямо на свои мысли, как будто он чувствовал, что он стал другим, чем в первый раз, когда он увидел его на ужине - нет, он должен был сказать, что с того момента, когда он держался с ним за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даже почувствовал сладкий аромат, исходящий от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Молодость была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думал, что это любовь с первого взгляда, и даже не мог найти разумного определения тому, что такое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Жизненный опыт Хэ Юньтина, помимо тренировок, заключался в войне. Единственное, что сопровождало его на протяжении долгого времени, был этот мех. Но он смотрел на молодого человека в белом, стоящего перед ним, и почти не мог не сделать шаг вперед, нетерпеливо желая приблизиться к каждому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Юньтин только вытянул ноги, не успел он сделать и шага, как его окликнули с другой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минутку, - юноша, стоявший на лифте, открыл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Ремонтная комната была большой, и голос Линь Ханя эхом разносился по всему пространству, с хрустом и эфирностью, которые несли в себе божественное качество.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Юньтин всегда отдавал приказы только другим, и если бы кто-то другой приказал ему что-то сделать, он бы отнесся к этому холодно. Но сейчас он почти подсознательно остановился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Черты лица молодого человека были тонкими и красивыми, но он слегка нахмурился, как будто о чем-то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Хань посмотрел на голубые глаза, которые пристально смотрели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ожидал, что тот придет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либо будет ждать, пока пройдет его колея, чтобы забрать образец, либо он пришлет Лу Ань Хэ, как бы это ни было устроено, он никогда не думал, что генерал придет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несомненно, было лучше для ремонта, в конце концов, образец был всего лишь образцом. Если бы сам хозяин участвовал в калибровке духовной силы, это было бы более эффективно, и результаты были бы более точными.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лучше было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Хань, однако, все еще беспокоился.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все еще был в жару.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период, даже с использованием ингибиторов, он не мог гарантировать, что его запах не просочится наружу. Не говоря уже о том, что этот человек учуял его феромон. Линь Хань не знал, как описать свое нынешнее настроение, но, будучи омегой, он обладал достаточным чувством самозащиты.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ему не очень хотелось снова читать внутренние мысли генерала.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Хэ Юньтин наблюдал за тем, как юноша что-то соображает, его темные глаза округлились, он протянул руку к поручню лифта и спустился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подошел к нему, протягивая пару белых перчаток.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смутно чувствовал, что что-то не совсем так, но выражение его лица оставалось прежним, все та же обычная холодность. Он увидел, что юноша остановился через несколько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убедиться, что генерал не сделает ничего лишнего, Линь Хань надел перчатки и встал на расстоянии в три раза большем, чем принято в обществе, от Хэ Юньтина: - Если генерал хочет что-то сказать, он может сказать это прямо.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стой и говори, - добавил Линь Хань и сделал жест белой перчаткой, чтобы тот не подходил. - Не двигайся и не подходи.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Безразличное выражение лица Хэ Юньтин слегка треснуло.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http://bllate.org/book/17354/1627725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