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ты не сделал этого, - послушно ответил Лу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услышав удовлетворительный ответ, Хэ Юньтин повернул голову назад и начал маленькой ложкой подталкивать запеченные хрустящие сахарные кубики в фарфоровой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подполковника Лу, наблюдавшего за всем этим, трудно описать. К счастью, он больше ничего не сказал, а быстро доев свой обед и посмотрев, как его босс доедает кусочек карамели, решил продолжить с ним разговор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сказал: - Босс, так когда вы собираетесь взять новый образец духовной силы, и попросить его прийти и забрать его? Или мне отправить ему его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извлечения образца требовалось время, Линь Хань уже уничтожил образец, который подменили. Потребуется два или три дня, чтобы получить еще один точно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не ответил прямо, а задал другой вопрос: - Ты сказал, что он только что активировал мех и был готов подключиться к концентратору ментального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 - Лу Ань Хэ правдиво ответил: - Не волнуйся, я верю господину Лину. Он сказал, что образец был уничтожен вовремя, так что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 Юньтин сказал: - Это слишком долго. Раз кто-то уже сделал это в темноте, может быть, на этот раз они будут действовать откуда-то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понял его смысл: - Понятно. Тогда, Босс, вы хотите использовать мой мех? В конце концов, сбор образцов духовной силы тоже требует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вдруг спросил: - А что если я лично помогу с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Ань Хэ был так поражен, что подпрыгнул: - Это прекрасно, но разве вы не говорили, что было бы хорошо дать ему образец, чтобы вам не пришлось идти туда самому…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сейчас, -……… Хэ Юньтин не колебался, как будто это решение не было тем, о чем он думал несколько минут назад: - Пойдем в институт.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успел только передать сообщение о том, что Хэ Юньтин собирается отправиться в нии, прежде чем Хэ Юньтин поспешил сесть в ховер. Однако перед выходом генерал Хэ, выглядевший весьма встревоженным, уже собирался выйти, но в последний момент вернулся в усадьбу, надел форму, прикрыл рану на правом плече и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Лейтенанту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все в институте получили эту новость, она вызвала переполох. В то время как обычные сотрудники едва могли сохранять спокойствие, группа дизайнеров-стажеров, которых привел Линь Хань,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не было доступа в шестую ремонтную комнату, последние несколько дней вместо Линь Ханя ими руководил Шэнь Сюнань. Услышав о приезде генерала, несколько детей были так взволнованы, что подлетали к ним, беспрестанно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пришел инспектировать?! Как я выгляжу?! Возненавидит ли он меня, когда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не знаю, но я слышал, что генерал смотрит на всех с одинаковым выражением лица, в нем нет ненависти или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он раздражен, все хорошо, лишь бы он смотрел на меня,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Сюнань вернулся с обеденного перерыва и услышал эту новость. Он был мгновенно воодушевлен: - Генерал приезжает? Когда?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получивший сообщение, тоже немного нервничал: - Он скоро будет здесь, он сказал, что придет посмотреть на мех M2742…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Линь Хань не работает над этим в ремонтной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пойти в ремонтную комнату, чтобы сообщить Линь Ханю об этом, он услышал звук приземляющегося на землю эксклюзивного генеральского ховера.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подумал Шэнь Сюнань. Генерал, который был не очень общителен, скорее всего, просто придет посмотреть на ситуацию с ремонтом, а Линь Хань был достаточно профессионален, чтобы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вошел Хэ Юньтин со своим адъютантом.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 институте едва сдерживали выражение своих лиц, особенно подмастерья, которые с трудом сдерживали свое волнение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был одет в строгий и красивый бледно-голубой мундир без военной фуражки, а его короткие серебристые волосы были зачесаны вверх, отчего он выглядел еще более холодным и безликим.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где находится шестая ремонтная комната? - Лу Ань Хэ слабо улыбнулся, сделал два шага ближе и спросил Шэнь Сюнаня.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Шэнь Сюнань открыл рот, Хэ Юньтин тоже последовал его словам и повернулся к нему лицом, чтобы посмотреть на него. Его глаза были завидного голубого цвета, но из-за слишком холодного выражения Шэнь Сюнань почувствовал, что при соприкосновении с глазами собеседника на него обрушилось замерзшее озеро, под которым застыло бесчисленное множество невидимых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Сюнань сказал ему дорогу, Лу Ань Хэ благодарно кивнул и последовал за Хэ Юньтином.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двери шестой ремонтной комнаты, Лу Ань Хэ, казалось, что-то придумал: - Босс, вы можете войти один, я буду ждать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слегка кивнул и толкнул дверь ремонтной комнаты. Перед его глазами появилась его мех. Перед ним стояло чудовище, созданное для войны с людьми, и по сравнению с ним люди казались слабыми и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поднял глаза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черноглазый меха-мастер стоял прямо на левой ладони меха, одетый в белую униформу, с худощавой фигурой и нежными бровями. А большой, казалось бы, безжизненный мех в этот момент протягивал одухотворенную механическую металлическую ладонь в почтительном и уважительном жесте, чтобы поднять его, его тело сияло холодным металлическим цветом, как будто юноша дал ему жизнь, влив свежую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был шокирующим и странно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подумал, что не может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приближение, юноша на мгновение замер, затем оставил левую ладонь меха, чтобы пройти к лифту, другой рукой нажал на кнопку, медленно спустился с высоты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смотрел, как другой участник медленно спускается с высоты более десяти метров, дюйм за дюймом, все ближе и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которое потребовалось ему, чтобы приблизиться к нему, Хэ Юньтин впервые готов был посмотреть прямо на свои мысли, как будто он чувствовал, что он стал другим, чем в первый раз, когда он увидел его на ужине - нет, он должен был сказать, что с того момента, когда он держался с ним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даже почувствовал сладкий аромат, исходящий от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думал, что это любовь с первого взгляда, и даже не мог найти разумного определения тому,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Жизненный опыт Хэ Юньтина, помимо тренировок, заключался в войне. Единственное, что сопровождало его на протяжении долгого времени, был этот мех. Но он смотрел на молодого человека в белом, стоящего перед ним, и почти не мог не сделать шаг вперед, нетерпеливо желая приблизиться к каждому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только вытянул ноги, не успел он сделать и шага, как его окликнули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юноша, стоявший на лифте,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Ремонтная комната была большой, и голос Линь Ханя эхом разносился по всему пространству, с хрустом и эфирностью, которые несли в себе божественное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всегда отдавал приказы только другим, и если бы кто-то другой приказал ему что-то сделать, он бы отнесся к этому холодно. Но сейчас он почти подсознательно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молодого человека были тонкими и красивыми, но он слегка нахмурился, как будто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посмотрел на голубые глаза, которые пристально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тот придет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либо будет ждать, пока пройдет его колея, чтобы забрать образец, либо он пришлет Лу Ань Хэ, как бы это ни было устроено, он никогда не думал, что генерал придет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было лучше для ремонта, в конце концов, образец был всего лишь образцом. Если бы сам хозяин участвовал в калибровке духовной силы, это было бы более эффективно, и результаты были бы более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лучше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однако, все еще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еще был в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даже с использованием ингибиторов, он не мог гарантировать, что его запах не просочится наружу. Не говоря уже о том, что этот человек учуял его феромон. Линь Хань не знал, как описать свое нынешнее настроение, но, будучи омегой, он обладал достаточным чувством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не очень хотелось снова читать внутренние мысли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Хэ Юньтин наблюдал за тем, как юноша что-то соображает, его темные глаза округлились, он протянул руку к поручню лифта и спустился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подошел к нему, протягивая пару белых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смутно чувствовал, что что-то не совсем так, но выражение его лица оставалось прежним, все та же обычная холодность. Он увидел, что юноша остановился через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что генерал не сделает ничего лишнего, Линь Хань надел перчатки и встал на расстоянии в три раза большем, чем принято в обществе, от Хэ Юньтина: - Если генерал хочет что-то сказать, он может сказать это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стой и говори, - добавил Линь Хань и сделал жест белой перчаткой, чтобы тот не подходил. - Не двигайся и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Безразличное выражение лица Хэ Юньтин слегка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http://bllate.org/book/17354/1627725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