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Линь Хань прибыл в институт вовремя. Несмотря на то, что эструс наступил немного раньше, он взял с собой в два раза больше питательных и подавляющих веществ, чем обычно,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проходя мимо его кабинета, увидел лишние вещи и с присущей ему интуицией спросил: - У тебя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кивнул, его тон был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тоже был омегой, но не мог понять психологическое поведение трудоголиков: - Ты ведь не использовал ни одного дня из отгулов этого года? Сколько омег в жару не могут дождаться, чтобы поваляться дома три дня? Только ты все еще носишь с собой на работу питательные вещества и ингибиторы…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был невозмутим: - В этом нет ничего неудобного.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собирался что-то сказать, но Линь Хань, боясь его беспокойства, объяснил одним предложением: - А в следующие два дня будут ремонтные работы, которые нужно закончить как можно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ремонтные работы? Разве ты не… - Шэнь Сюнань внезапно понял на середине предложения: - О, о, конечно, у вас есть мех генерала. Но теперь, когда он вернулся, и это мех, разумно сказать, что его не нужно торопить… - Шэнь Сюнань подумал и добавил: - Или тебе лучше вернуться и отдохнуть, а я помогу тебе два дня? Пока все не слишком сложно, я смогу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сказал: - Боюсь, что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Сюнань повысил голос, но быстро отступил: -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дави на себя слишком сильно. Если что-то случится, свяжись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Линь Хань говорил так, было только две причины: либо тонкой частью может управлять только он, либо ему нужно было подключить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уже считался одним из лучших среди омег, поэтому он также поступил в институт как меха-мастер с отличными оценками, но его духовная сила была слабой, и когда дело доходило до духовной силы, ему все равно приходилось позволять это делать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Шэнь Сюнаня, Линь Хань заправил ингибитор, чтобы не было сюрпризов, и пошел в ремонтную комнату с ключом и образцами, которые Хэ Юньтин дал ему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Линь Ханя состояла в том, чтобы отремонтировать основные системы и откалибровать их несколько раз, чтобы гарантировать, что не будет никаких аварий в интерфейсе между ментальной силой и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мех имел полуручной, полупсихический режим работы, в котором пилот должен был рассчитывать позицию каждого рейса и каждый раз запускать с точностью, гибко управляя мехом, чтобы уклониться или атаковать, в то время как психическая сила подключалась к более высокому уровню ИИ, таким образом превращая мех в лучшее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ремонтировавший мех, во время повторных тестов постоянно его запускал, управлял им бесчисленное количество раз в ограниченном помещении, а затем передавал его первоначальному пилоту, чтобы тот проверил его, пока он не станет идеальным, прежде чем ремонт окончательно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Умственная сила Хэ Юньтина, несомненно, была на высшем уровне, поэтому он боялся, что Линь Хань не справится с ним во время испытаний, поэтому он специально попросил Лу Ань Хэ дать ему свой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отбросил свои мысли, поприветствовал своих коллег, которые кружили вокруг М2742, и попросил их временно перейти в другую комнату для ремонта, оставив его одного в большой ремонтной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здоровяка была восстановлена, но все еще не так хорошо, как раньше, из-за повреждения передового центра. Линь Хань направил лифт в люк и вошел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был эксклюзивный ключ от меха, а также образец ментальной энергии назначенного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не то чтобы никогда раньше не водил мехи, просто каждый раз, когда он это делал, это были мехи, присланные ему для ремонта, тестирования и проверки. Он заводил эти большие машины, но только для того, чтобы испытать и проверить их в этом замкнутом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которые он "пилотировал", даже не выходил из ремонтной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закрыл люк, опустив глаза, сел в кресло пилота, поднял шлем и надел его. Он был настолько одержим мехами, что все меха, которые он когда-либо проектировал, бороздили звездные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никогда не касался звезд, галактика должна нести память',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вставил ключ, и консоль начала отвечать, замигали кнопки, и дисплей, который еще не был полностью отремонтирован, начал светиться. Он посмотрел на образец ментальной силы в своей руке, успокоился и уже собирался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коммуникатор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почувствовал, что это немного странно, он включал фильтр связи, когда работал, обычно сообщения от друзей вообще не могли быть приняты, только приказы начальства или внезапные ситуации могли быть переданы прямо на его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шлем и увидел команду: - Возьми трубку, Линь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поднял трубку и увидел на ней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линия генерала, которой не нужно было проходить через обычный человеческий фильтр связи, и с ней можно было напрямую связаться лично. Мех уже завелся, издавая уникальный механический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трубку с подозрением: -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услышал холодный голос, называющий его имя: - Линь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ответить, он услышал голос Лу Ань Хэ из коммуникатора: - Господин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открывайте образец ментальной силы и не подключайтесь к центральному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А, поместье Селна.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как вы просили. К счастью, контакт был своевременным, и мистер Линь только что активировал мех и еще не подключился к концентратору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поджал уголки тонких холодных губ, не говоря ни слова, его голубые глаза опустились вниз, словно он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поднял голову: - Но это не имеет смысла, этот образец был передан ему мной, а затем я также лично отправил его обратно, так что не было никакой возможности подмены… Кстати, вы чувствуете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Незначительно? - Хэ Юньтин внезапно заговорил, не ответил на вопрос о своей травме, и прямо указал на объект подозрений: - Тот официант.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"Ах", - он вспомнил момент. - В тот день вы только что сказали прислать его, он пришел… И специально толкнул дверь в ваше раненное правое плечо! Я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сказал: -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осмелился это сделать, наверняка все спланировал, а официант был всего лишь незначительным пушечным мясом, и после целого дня поисков от него не осталось бы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задумался на мгновение, но задал другой вопрос: -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Лу Ань Хэ сделал небольшую паузу: - Господин Линь сказал, что при первой же возможности уничтожил поддельный образец ментальной силы, но не спросил, когда он сможет прийти за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вас есть подсказка? - Лу Ань Хэ посмотрел на него: - Не очень хорошо, ваш рана все еще сочится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носил только самую простую обычную одежду, темная рубашка очерчивала скрытые линии мышц, а цвет где-то на правом плече казался немного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Хэ Юньтин, казалось, не хотел зацикливаться на этом вопросе: - Это нужно сначала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Ань Хэ кивнул. - Но я думаю, что у старика из радикальной фракции есть проблема. Когда вы в прошлый раз сказали, что нужна команда людей, чтобы очистить Звездных Пиратов, они хотели, чтобы вы добавили новую группу меха, а вы не захотели. Это действительно неожиданно…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понял, что продолжать бесполезно, и сердито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обеда, Хэ Юньтин перестала говорить об этом: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по коридору, когда Лу Ань Хэ вспомнил о чем-то и решил сменить тему: - Итак, Босс, вы уже встречали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приостановился в своих шагах, его голубые глаза слегка моргали, как будто он о чем-то думал. Но вскоре он ответил: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чувствовал себя странно после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Лу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был известен как гений и надежда империи, когда он учился в Императорском армейском университете, и он был номером один во всем. У него была особенно хорошая память, которую его наставники в то время хвалили, говоря, что он был практически синонимом слова "незабываемый".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человек или вещь, которая проходила через его сознание, Хэ Юньтин мог вспомнить и восстановить в памяти предшествующие события и последствия, связанные с ними. Поэтому он быстро определил, что человек, подменивший образцы, был официантом, и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внешность Линь Ханя и так была красивой и привлекательной, а согласно навыкам памяти Хэ Юньтина, как он мог не произвести никакого впечатления? Не было никакой возможности, что он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Босс… - вероятно, потому что последние дни были действительно свободными, нервная натура Лу Ань Хэ также была более очевидной, и даже осмелился сплетничать о личных делах своего босса в лицо. -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бросил недовольный взгляд на Лу Ань Хэ: - В последнее время ты слишком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Подполковник Лу выглядел так, как будто он на мгновение испугался и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вошел дворецкий в смокинге и, увидев их, почтительно поклонился, а затем жестом указал за спину и начал расставлять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часто жил здесь, поэтому кухня была знакома с его вкусами и подавала много блюд, которые были перегружены маслом и солью, но должны были быть вкусными, в то время как еда Хэ Юньтина была намного проще, и её нужно было только адаптировать в соответствии со стандартным питанием военной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 еде генерала добавилась еще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скучным и неизменным блюдом стояла небольшая коричневая тарелка с зажаренным до хруста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осторожно подмигнул Лу Ань Хэ: - Вы точно не хотите пудинг, а только карамель?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поднял подбородок и сделал жест дворецкому, когда Хэ Юньтин не смотрел: Нет проблем,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положил свое сердце обратно в желудок и закрыл дверь после приготовления, оставив Хэ Юньтина в комнате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был в очень хорошем настроении, даже несмотря на то, что его только что отчитал босс, он все равно не умер, пытаясь закончить фразу. Он обратился к генералу и подождал, пока рука Хэ Юньтин с ложкой остановится и снова посмотрит на него, прежде чем продолжить трогать зад тигра без страха смерти: - Вы влюбились в господина Линя… ?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облизнул губы, а затем быстро понял, что сделал это действие непреднамеренно, поэтому быстро отстранил его. В месте, которое Лу Ань Хэ не мог видеть, кончик его языка очень легко коснулся верхней челюсти, а выражение его лица оставалось холодным, и он даже нахмурился все глубже и глубже, холодно ответив: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http://bllate.org/book/17354/1627724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