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Босс… то есть генерал, - став свидетелем всего происходящего, Лу Ань Хэ вздрогнул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Хэ впервые в жизни почувствовал вкус карамели и с помощью облизывания, жевания и т. д. довольно тщательно определил, что это тот самый сладкий аромат, который он чувствовал раньше. Он положил ложку и равнодушно посмотрел на Лу Ань Хэ: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посмотрел на него так, словно собирался умереть: - Крем-брюле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босс наконец-то решил изменить свое лицо, отказаться от своего пуританства и принять решение о хорошей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Хэ Юньтин сказал холодно, как будто это не он только что попросил у другого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заметил, что второй крем-брюле генерал Хэ вскрыл и попробовал только поверхность, съев лишь верхушку, и продолжил спрашивать: - А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Нормально, - тон генерала оставался спокойным и невозмутимым, но его взгляд на мгновение остановился на том месте, куда указывал Лу Ань Хэ, а затем он спросил: - Что это?.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Лу Ань Хэ был ошеломлен в течение долгого времени, прежде чем ответил: -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империи, который владел поместьем Селна, мог управлять мехом высшего класса империи, участвовал в бесчисленных сражениях и был награжден, на самом деле впервые услышал о карамели только на собственном празднике. Лу Ань Хэ подумал, что если рассказать об этом другим, то повезет, если один из тысячи человек захочет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себе, - получив ответ, Хэ Юньтин продолжила отвечать так же, как и на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сказал: "Ох", думая, что его босс все тот же человек, который ест все с одинаковым вкусом.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еще одну для меня, - Хэ Юньтин, который только что прокомментировал, что все в порядке,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'Разве ты не сказал, что это было так себе?'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поднос и встал, собираясь взять еще несколько крем-брюле для своего лидера, а пока он это делал, он также взял себе еще несколько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 мужчину с полубелыми волосами, одетого в изысканную одежду, который поднял свой бокал и наклонился к Хэ Юньтину.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не удивился и поприветствовал его: - Здравствуйте,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назвавшийся господином Цзяном, тепло кивнул Лу Ань Хэ и снова обратился к Хэ Юньтину: - Я только что приехал, у генерала была большая победа, поэтому я специально пришел поднять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не сдвинулся с места, только незаметно поднял подбородок, выражение его лица было почти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привык к холодному отношению Хэ Юньтина к комплиментам, и его энтузиазм не ослабевал, пока он продолжал говорить: - Я слышал, что на этот раз борьба со звездными пиратами была очень успешной, и если бы генерал не появился, то прошло бы много времени, прежде чем окружающие малые планеты были бы признаны безопасными.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Юньтин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Хэ, профессионал в собирании осколков, поднял свой бокал: - Спасибо, господин Цзян, за вашу доброту. Тогда я выпью за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Подполковник Лу очень добр, - он естественно последовал подсказке Лу Ань Хэ, выпил вино, которое держал в руке, а затем плавно начал хвалить Лу Ань Хэ: - Вы также молодой талантливый человек с хорошей внешностью, империи повезло, что у нас есть такие люди, как вы, поэтому мы можем спокойно наслаждаться миром у себя дома, а генерал также может еще некоторое время восстанавливать силы…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слова были закончены, сбоку снова раздался слегка саркастический голос: - Йоу, господин Цзян снова здесь, чтобы поднять тост.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повернулся и легко ответил: - Ах, если это не господин Лу…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принес бокал вина, но ударился о стену, он не стал выставлять себя дураком перед Хэ Юньтином, а протянул бокал Лу Ань Хэ и помахал им: - Я выпью сам, подполковник Лу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Лянь, первым произнесший тост, выглядел явно недовольным: - Надеюсь, у господина Лу хватит ума не перебивать людей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не хотела показывать слабость: - Кто не знает, что у вас на уме, но просто здесь, чтобы снова сказать несколько бездумных слов…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два человека перед ним собираются снова спорить, Лу Ань Хэ, хотя его лицо и улыбалось, не сказал ничего, чтобы убедить их, 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Юньтин, казалось, совершенно не замечал двух людей, стоящих перед ним, посмотрел на два карамельных сладких и соблазнительных пудинга, которые Лу Ань Хэ только что принес ему, и в конце концов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четко очерченным, брови - глубокими и агрессивными, а военная форма придавала его и без того холодному облику слой кощунственного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изначально был сильнейшим альфой в империи, а его сильная духовная сила и феромон делали его неудержимым угнетателем других, поэтому, когда он показывал свое недовольство, это подсознательно пугало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которые собирались вступить в драку, увидели неожиданно холодное лицо Хэ Юньтина и потеряли весь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Хэ… - Цзян Лянь также хотел исправить ситуацию, но, к сожалению, Хэ Юньтин встал, его холодные суровые брови взметнулись над ними, а затем он ушел, наполнив тело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последовал за ним: - Через пару дней они могут вернуться в поместье. Босс, не принимайте это близко к сердцу, я помогу вам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системе император, естественно, был верховным рулевым и центром власти, поэтому члены королевской семьи, естественно, были самыми почетными существами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парламент также был чрезвычайно важным компонентом, а поскольку существовал парламент, то существовали и распри между различными фракциями. Среди них были умеренные миротворцы и радикальные воины, которые бесконечно ссорились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Юньтин, однако, был достаточно силен, чтобы не подчиняться ни одной из фракций, поэтому он стал предметом ежедневных сражений между двумя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из фракции мира и Ло Ци из фракции войны каждый день прилагали все усилия, чтобы привлечь генерала в свою партию, но, к сожалению, Хэ Юньтин был очень высокомерен, никого не слушал и всех игнорировал, сохраняя неловкую и деликатную нейтральную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покинул главный зал вместе с Хэ Юньтином, но он все еще с любопытством спрашивал: - Босс, они даже не сражались сегодня, почему вы так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должен был привыкнуть к этому, обычно он не обращал на это внимания и не обращал, но сегодня он выглядел необъяснимо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ничего не ответил, уголки его губ были сильно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размышлял о том, что еще произошло сегодня вечером, пока садился в машину с Хэ Юньтином. Лу Ань Хэ, который так и не смог ничего понять, включил пилотную систему, настроил ориентацию, достал из кармана конфету и съел её, размышляя. Однако не успел он закончить есть, как Хэ Юньтин, который молчал рядом с ним, вдруг заговорила и назвала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ответил: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Юньтина было нехорошим, он снял свою военную фуражку, и его серебряные волосы слегка растрепались: - То, что было сейчас, называлось карамелью?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не ожидал, что тема так быстро изменится, и ответил: 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Начни добавлять ее в стандартную еду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подполковник Лу был внезапно благословлен и, вероятно, понял, почему генерал Хэ был внезапно разгневан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должен был взять два для вас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Ань Хэ не уточнил, что такое "два", Хэ Юньтин, очевидно, уловил смысл слов Лу Ань Хэ и, не отвечая, все сильнее и сильнее сжимал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сказал себе: "Это действительно так! Босс ушел на глазах у двух больших чиновников, потому что они не дали ему спокойно съесть карамельный крем-брюле, который я принес!"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увидел, что ховер не двигался в течение долгого времени: 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Ничего, ничего, мы летим, - Лу Ань Хэ завел ховер и ответил с горестным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империи действительно придет конец,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который только что использовал ингибитор, ничего не знал о том, что генерал вдруг полюбил есть карамель. Мало того, он также не хотел видеть этого имперского бога-мужчину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омеги, готовящейся к периоду эструса, в дни эструса резко терял аппетит и мог полагаться только на пищевые добавки,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считал, что это не проблема, после применения подавителя он даже не мог есть, и был слабее, чем обычно, но его организм уже был плох, так что, по сути, он ничем не отличался от того, каким был обычно, он работал, как обычно, и делал все,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закончил использовать ингибитор, он вымылся и со скукой стал вспоминать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знал Хэ Юньтина, надо сказать, что никто во всей империи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Хань никогда не интересовался такими вещами. Когда он учился в колледже, он выбрал непонятное и сложное для изучения производство мехов, и погрузился в него, не слушая ничего за окном. До окончания колледжа, когда он успешно поступил в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имя Хэ Юньтина вдруг стало таким известным?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два года назад, когда он сражался со звездой П один на один? Или пять лет назад, когда он одним махом победил расу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любой гражданский мог бы сказать, кто он такой, 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сегодня, впечатлило его несколько больше, чем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 тот самый генерал, которым восхищались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вероятно, гласили, что Хэ Юньтин в одиночку отправился в глубокий поход и выиграл битву, которую почти невозможно было выиграть, люди приветствовали его, и император присвоил ему титул. После этого он стал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знал, что ему не следует погружаться в свой собственный мир, но его это не сильно волновало. Хотя его тело было слабым после подавляющего препарата, Линь Хань неожиданно не смог заснуть. В его комнате было большое окно от пола до потолка с наполовину задернутыми шторами, что не полностью закрывало небо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любил смотреть на звезды. Он моргнул глазами и подумал, что, несмотря на то, что он находится на планете, и несмотря на то, что он спроектировал и построил так много меха, Линь Хань задался вопросом, будут ли галактики, которые он видел вблизи на своем мехе, отличаться от тех, которые он видит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Предрассветное небо было немного темнее,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грубый занавес и темный туман, ночь стала непроглядной, а тьма - все гуще. Даже звезд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наконец почувствовал сонливость, моргнул воспаленными глазами, а затем медленно провалился в неглубокий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глаза, он вспомнил званый ужин, где он увидел себя в глазах другого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адмирала, подумал он, выглядели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http://bllate.org/book/17354/1627723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