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 мгновение ока подсознательно отдернул руку. Он даже подумал, что ослышался. Но он не мог прикоснуться к другой руке, чтобы проверить, были ли эти слова правдой или нет. Его образ Хэ Юньтина был надменным и несимпатичным.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слышал, что он был альфой империи, и многие омеги оказывали ему знаки внимания, но он игнорировал их, а иногда даже не смотрел на них. Кроме того, после того, как он один раз прослушал запись другой стороны, это впечатление еще больше укрепилось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только что услышал, полностью перевернуло все представления Линь Ханя о Хэ Юньтине. Он быстро вспомнил, что, если он правильно расслышал, Хэ Юньтин сказал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рута еще не проявилась, каждый раз использовались ингибиторы, поэтому вполне разумно было сказать, что его феромон вообще невозможно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Обонятельные клетки генерала находятся в его больших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"хочет пометить"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Хань, который был добродушным, остудил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он снова надел свои белые перчатки и сделал еще один шаг назад, не сводя глаз с идеального лица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генерала все еще звучали в его ушах и не уходили. Хотя в Институте было много альф, Линь Хань и раньше слышал много странных внутренних голосов, когда только пробудил в себе эту способность, но не так прямолинейно,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хорошо пах, а другой был тверд… Линь Хань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Ханю даже захотелось опустить глаза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увидеть, что скрывается под формой этого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нервно наблюдал за атмосферой между ними, и он думал, что Линь Хань должен быть вежливым человеком, но не ожидал, что когда они пожали друг другу руки, юноша отстранился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еще много людей, поэтому Лу Ань Хэ мог только перебить: - Генерал, господин Линь, не могли бы мы отойти на шаг, чтобы поговорить? Нехорошо, когда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который явно не понимал, что происходит, бросил на него недовольный взгляд, говоря что-то вроде того, что это просто разговор о мехе, так зачем менять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безучастен, и даже в седьмой раз начал жалеть, почему согласился на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притворился, что на мгновение вздрогнул от взгляда Хэ Юньтина, затем слегка кашлянул и сказал Линь Хану: - Тогда, господин Линь,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Хэ Юньтином, Линь Хань имел гораздо лучшее впечатление об этом адъютанте, поэтому он не стал сразу отмахиваться от Лу Ань Хэ, а просто избегал его взгляда от статуи перед ним и кивком головы приказал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отвел их в боковой зал в нескольких шагах от него: - Подождите минутку, я принесу вам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позади него стояла кушетка, Хэ Юньтин все еще стоял тщательно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Ань Хэ ушел, между ними снова возникла неловкая атмосфера. В боковом зале стояли большие часы, которые тоже стояли молча, как и они, и только механический звук указывал на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 не собирался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восьмой раз пожалел, что согласился на это приглашение, он решил взять инициативу в свои руки и покинуть это неуютное место. Он начал скучать по звездному небу, которое он видел с террасы института, и по безжизненному, но спокойному металлу. Хотя еще мгновение назад он думал, что цвет глаз генерала лучше, чем это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Хе, -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Хэ Юньтин наклонил голову, услышав свое имя, его голубые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смог прочитать его мысли, подумал Линь Хань, я бы даже не смог удержаться от желания посмотреть в его глаза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часто показывал менее чем счастливое выражение лица, он даже почувствовал, что его выражение было почти жестким, когда он холодно опустил лицо. Он спросил: - Вы что-то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Хэ Юньтин на мгновение нахмурился, как будто не понимая, почему юноша, который только что мягко улыбался, вдруг изменил выражение лица. Но юноша уже убрал руку, прохладное прикосновение было мимолетным, и он испытал редкое чувство разочарования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на мгновение замешкался, но потом открыл рот: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повышался и не понижался, оставаясь холодным: - В этот раз я попросил вас прийти, чтобы обсудить детали меха M2742.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- 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касался меха, и он сначала на мгновение усомнился в понимании генерала, прежде чем ответить: - Ваш мех сейчас в моих руках для ремонта,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Ханя был не слишком хорошим, но Хэ Юньтин, казалось, не услышал его и продолжил: - Есть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- … Расскажите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двухпилотный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Но разве не вы единолично им управляете?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отрезал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ваше сообщение, когда снял блок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сильно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сомневайтесь в этом, я сделаю все возможное, чтобы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Ань Хэ попросил официанта принести два бокала шампанского,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мех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не доверяет нашему институту?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обеспокоен тем, что все серийно выпускаемые меха теперь однопилотные.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Двухпилотный тоже можно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поднял брови, а его лазурные глаза смотрели на него с легким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выдержал и повторил то, что только что сказал: - Генерал, у вас есть еще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Юньтина немного ослабло, он, кажется, не совсем понимал, зачем Линь Хань спрашивал дважды, но все же решил проявить терпение и высокомерно ответил: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Хань. 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- Лу Ань Хэ чуть не уронил поднос, держа фужеры с шампанским, его глаза потемнели, и в спешке он даже не использовал приветствие, и только после того, как он проболтался, он исправил его: - … Генерал, шампанское.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взял фужер, Лу Ань Хэ поспешно передал другой фужер Линь Хану, пытаясь дать ему понять, что его начальник действительно не разбирается в человеческих делах в некоторых аспектах: - Господин Линь, шампанское.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начал латать дыры: - Дело вот в чем, господин Линь, генерал вызвал вас сюда в этот раз действительно по поводу M2742. Мы, конечно, не ставим под сомнение ваш профессионализм, но есть некоторые детали, о которых нельзя рассказать в ящике данных…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говорил прерывисто, как будто решая, какую информацию он может раскрыть, а какую нет: - Более того, работа этого меха в большей степени зависит от умственной силы, и при перестройке системы артикуляции требуется проверка умственной силы на уровне SSS, чтобы ничего не потерять. Поэтому мы позвали вас сюда, чтобы подчеркнуть этот момент, - сказал Лу Ань Хэ, доставая из военной формы ключ М2742 и тестовую коробку, - Мы также подготовили для вас образец духовной силы уровня SSS, и хотим вручить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Хэ Юньтин действительно заботился об этом мехе, у которого даже не было имени, и боялся, что ремонт пойдет не так, как надо, поэтому он из кожи вон лез, чтобы добыть немного своей духовной силы для меха-мастера, чтобы использовать её для калибровки и ремонта. Если феромоны были просто видом существования в теле, запечатанным в железе, то они были бесполезны и представляли собой лишь маркер второго пола, тогда как психическая энергия была настоящим оружием, которое можно было использовать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Продвинутые меха имели тщательную систему идентификации, в случае эксклюзивного меха, которая могла даже определить духовную силу, принадлежащую владельцу этого меха, если у него не было этого, он не мог даже запустить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Лу Ань Хэ в руках было нечто, что, говоря прямо, если бы его украл кто-то с намерением использовать его, с ключом от меха и образцом психической энергии, этот человек мог бы напрямую заменить самого генерала и управлять его эксклюзивным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специально узнал, что он D- омега, и только после этого уверенно передал ему ключ и образец ментальной энергии. Именно поэтому его пригласили не для того, чтобы отпраздновать триумф генерала, а чтобы дать ему инструкции по ремонту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злился, в осторожности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отдать эту вещь ему, это показывало, что доверие другой стороны к нему уже велико. Знание этого вопроса немного разбавило его недовольство Хэ Юньтином, и лицо Линь Ханя немного прояснилось, когда он взял вещь из рук Лу Ань Хэ: -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наконец-то вздохнул с облегчением. К счастью, он пришел не слишком поздно. Он увидел, что Линь Хань не хочет оставаться с Хэ Юньтином, и взял инициативу в свои руки, сказав: - господин Линь хочет вернуться на свое место? Праздничная вечеринка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Линь Хань отказался. - Так как генерал здесь, чтобы дать мне образец, теперь, когда он у меня, я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Ань Хэ ответил: - Тогда господин Линь, кто-нибудь отвезет вас…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предложение, как Хэ Юньтин вдруг заговорил: - Ты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тут же изменил свои слова: - Тогда господин Линь, пойдемте со мной,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немного удивлен, что Хэ Юньтин позволил своему адъютанту отправить его, но он не отказался: - Тогда спасибо,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замолчал и спокойно посмотрел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уже собирался встать и выйти с Лу Ань Хэ, когда он подошел к двери, дверь бокового зала внезапно толкнули, и вошел человек, похожий на официанта, который в панике нес шампанское: - Генерал! Праздничный пир скоро начнется…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подсознательно уклонился, и по совпадению, Хэ Юньтин стояла у двери, когда человек толкнул дверь, резная деревянная дверь с силой ударила Хэ Юньтина по правому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- воскликнул Лу Ань Хэ, и в то же время Линь Хань услышал очень низкий, почти неслышный хрюк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вошел, чтобы сообщить ему, что он не ожидал, что ударит генерала, и был так напуган, что его ноги ослабли, пока он извинялся: - Простите! Простите! Я так спешил сообщить вам! Я не ожидал…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отослал официанта парой слов, и поспешно взглянул на Хэ Юньтин: 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тоже поднял голову, красивый генерал выглядел совсем не так, как в тот раз, когда он его видел, все такой же холодный, все такой же высокомерный, все такой же невыразительный. Но, моргнув, он увидел, что из-под фуражки Хэ Юньтина просочилась капелька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покачал головой, его губы были холодными и твердыми,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вспомнил резкие стуки, которые он слышал вчера из блока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слова генерала слегка раздражали, Линь Хань не мог не беспокоиться о ситуации, он спросил: - Генерал ранен? Это от Звездных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 ожидал, что Линь Хань увидит такую деталь, кроме того, он знал, что Линь Хань слышал запись, и не хотел скрывать этого: - Да, это все моя вина, что я погнался за другой командой в то время, что дало возможность этим проклятым бандитам воспользоваться нами. К счастью, световой меч генерала срезал достаточно быстро, иначе это действительно…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Небольшая травма, - перебил Хэ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хотел продолжить: - Вы явно…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приказал тебе преследовать команду D. Ты не имеешь к этому никакого отношения, - добавил Хэ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видел, как Хэ Юньтин говорил, отходя в сторону, как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хорошо, хорошо, - Лу Ань Хэ небрежно согласился, повернул голову к Линь Ханю и сказал: -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 знал, какие еще у него есть приказы.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не ответил, а просто подошел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думал, что он собирается приказать Лу Ань Хэ что-то сделать, и уже собирался сделать шаг назад, чтобы избежать подозрений, когда высокая фигура встала перед ним. Прежде чем он успел что-то сказать, он почувствовал что-то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Грязно, - сказал Хэ Юньтин глубоким голосом, используя найденный чистый носовой платок, чтобы надавить на перчатку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Хань понял, что официант случайно пролил все шампанское из его бокала на его перчатки, когда он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это сделаю… - Линь Хань поспешно взял платок и снял одну перчатку, чтобы вытереть её, но рука Хэ Юньтин слегка коснулась кончиков пальцев Линь Ханя как раз в момент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хорошо пахнет.]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он с самого начала не должен был подозревать,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http://bllate.org/book/17354/1627721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