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пойду, - ответил с небольшим колебанием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хотя он знал, что Линь Хань, скорее всего, откажется, Шэнь Сюнань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нет смысла, - такие случаи ему никогда не нравились. Люди были уважительны и неопределенны, кроме шума, толпы и пустой траты времени,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слегка наклонил голову и потянулся, чтобы сжать затылок, который немного болел: - Или один из вас может пойти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водительское место не было подходящим местом для сна, так что после ночи все равно было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потер глаза, несколько длинных, густых черных ресниц потерлись о его пальцы, он бессознательно остановился на несколько секунд. У него был низкий уровень сахара в крови, и он был в трансе, почти не в силах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все еще скрежетал зубами: - Только ты! Только ты можешь идти! Хотя здесь не указано твое имя, но приглашенным является главный конструктор Имперского Института Меха. Если это не ты, то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Хань без причины вспомнил холодный и надменный голос прошлой ночи. Он подошел к двери кабины и взял приглашение, на нем было написано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Приглашаем главного конструктора Имперского Института Меха… - Линь Хань прочитал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приглашение не затронуло его, поэтому он отказался: - Не хочу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собиралась встать перед ним на колени: - Ты знаешь, сколько людей хотят пойти и встретиться с генералом?! Его триумфы очень скромные, и нелегко, наконец, устроить праздничный пир, но они никогда не приглашают слишком много людей, так что такая возможность выпадает раз в жизни… Эй, скажи что-нибудь! Ты можешь хотя бы открыть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подчинился, открыл тонкий конверт, запечатанный огненным лаком, и достал бумагу с письмом, внутри которого был слабый аромат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приятно проведешь время и придешь поздравить нас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Строка была написана печатными буквами, Линь Хань посмотрел вниз и увидел короткую рукописную подпись "Хэ". Черный почерк был сильным и бледным, последний штрих немного уничтожился, расфокусировавшись в маленькую точку в еще не полностью проснувшемся зрении Линь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поднял глаза, посмотрел на Шэнь Сюнаня и снова отложил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 твердая мысль слегка дрогнула, и он спросил: - Генерал лично пригласил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все еще был погружен в печаль от того, что не может пойти, хотя и хотел, и единственный человек, который мог это сделать, отклонил приглашение, болтая: - Ты не сможешь объяснить, если не пойдешь, а Его Величество Император… ждет, да! Это сам генерал пригласил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осторожно теребил указательным пальцем бумажные зубцы квадратного конверта, сквозь перчатки пробивался тонкий зуд, движения были праздными и расслабленными.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сказал: - Клянусь! Когда я пришел на работу, его вручил мне лично адъютант генерала, с особенно приятным отношением, сказав, что их генерал искренне тебя приглашает…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Хань скривил уголки рта, кивнул, и дал короткий ответ. Он положил конверт на кресло пилота, которое он всю ночь обкладывал подушками, вышел из люка, присоединился к Шэнь Сюнаню в лифте и переместил его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был немного озадачен его появлением: - Линь Хань, куда ты идешь? Нет, ты действительно должен идти! Иначе ты не сможешь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спустился из лифта: - Я пойду умоюсь и наберу питательных веществ. У меня нет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собираешься получать питательные вещества в качестве еды? Раньше был один раз в день, а теперь кажется, что 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оглянулся и подмигнул Шэнь Сюнань: - Если питательные вещества достаточно насыщают, то в этом нет ничего плохого, - он собирался сказать что-то еще, но Линь Хань сделал секундную паузу, махнул рукой и ответил на вопрос Шэнь Сюнаня: - Я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Хань закончил одеваться, открыл пищевую добавку, чтобы пополнить запасы энергии, а затем спросил у коллеги, который только что пришел на работу, другие данные M2742, он вернулся в ремонтную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все еще спокойно лежал на водительском сиденье, и Линь Хань на мгновение задержал на нем взгляд, прежде чем наконец убрать его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согласился не из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была заново вычищена, запах масла и крови исчез, а блок данных был установлен на место. Но правая рука меха все еще отсутствовала, одинокий её обрубок говорил Линь Хану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интересовался ничем, кроме меха, и причина, по которой он согласился на это, была связана с мехом - ему было немного любопытно. Такой человек, который ни словом не обмолвился о всех этих происшествиях, как будто он просто случайно разбил маленький кусочек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человек? Какие у него были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округ А, поместье Селна.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поместье, специально подаренное Его Величеством Императором самому молодому генералу Империи, со специально утвержденной прислугой и единственным эксклюзивным местом для швартовки меха во всей Империи. Поместье занимало большую территорию и было хорошо ухожено во всех отношениях, но самым привлекательным было бесконечное, теплое и огромное поле фиолетовых тюльпанов, простиравшееся от входа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не сезон цветения, поэтому тюльпаны на поле все еще пускали зеленые листья, хотя и не выглядели величественно, но процветали. В поместье молодой солдат в штатском расхаживал взад-вперед по коридору, выражение его лица было полным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время, он вздохнул, ускорил шаг и подошел к внутренней комнате на втором этаже. Он остановился на мгновение и постучал в дверь: -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последовало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сдался и постучал еще два раза: - Генерал,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комнаты раздался голос: -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"Ой" и толкнул дверь, увидев внутри человека в обычной одежде, его выражение лица было болезненным: - Время близко, почему вы до сих пор не переоделись? Это, по крайней мере, ваш праздничный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уважением, но все же было видно, что он не очень боится человека, стоящего перед ним, и даже можно сказать, что он вел себя с ним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Ань Хэ, - мужчина, стоявший у окна, не обернулся, назвав имя юноши: - Приглашения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дважды взглянул на него: - Да, да, отправлены, я лично доставил их в институт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мужчина выглядел довольным, его тон немного смягчился: - Ты не забыл указать цель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Ань Хэ хмыкнул: - Нет, я просто написал вежливое письмо и попросил его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замолчал на мгновение: - Почему ты не написал то,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прошептал в спину Хэ Юньтин: - Если бы я действительно написал приглашение, как вы сказали, он бы не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не забыл слова своего лидера: "Пожалуйста, не забудьте отремонтировать мех M2742 должным образом, не должно быть ни малейшей разницы, на этот раз вы приглашены, чтобы прийти и обсудить особенности этого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не мог не вздохнуть. Это было похоже на приказ, кто бы принял такое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 Хэ Юньтином так долго, что знал, что говорить об этом бесполезно. В конце концов, Лу Ань Хэ заставил Хэ Юньтина подписать письмо и сам переделал обычное приглашение. Длинная фигура Хэ Юньтина слегка приостановилась, но он все еще стоял перед окном, и неизвестно было, слышал он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еще не расцветшие тюльпановые поля за окном. Лу Ань Хэ привык к этому, а генералу, похоже, нравилось смотреть на цветочные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M2742 - двухпилотная машина, для её ремонта нужно нанять лучшего меха-инженера, - сказал Хэ Юньтин. После минутного молчания между ними, он продолжил спрашивать: - Как зовут этого меха-мастера?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замер на мгновение и честно ответил: - Линь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Квалификация?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конструктор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Юньтин услышал это число и поджал губы: -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знал, что сейчас этот человек сомневается в том, что сможет починить его мех, поэтому он быстро сказал: - Но гарантированно лучший конструктор меха, генерал, вы можете быть уверены. Никто не может сравниться с ним,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холодно ответила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Ань Хэ не было времени говорить с ним об этом сейчас, и ему было лень объяснять, почему основной конструктор меха не был стариком, и он не потрудился использовать приветствие: - Действительно, нет времени, босс! Самолет припаркован снаружи и ждет, пока вы переоденетесь. Я знаю, что вам не нравится этот случай, но император желает, чтобы вы присутствовали…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нахмурилась на мгновение, затем кивнула: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лично организовал это, место для праздничного пира было выбрано внутри дворца. Линь Хань был занят весь день, поэтому, когда он закончил работу, было уже поздно. Он не мог вернуться, чтобы переодеться, поэтому он просто надел форму Института на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уже собралось много людей, в основном видные деятели, от членов королевской семьи до чиновников кабинета министров, а также некоторые знаменитости, которых можно было увидеть только на AI TV. Праздничный банкет еще не начался, император еще не прибыл, поэтому люди обменивались теплыми любезностями и смешивались.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уже в пятый раз пожалел, что пришел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излишнего общения, более того, он не знал никого из них, включая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хорошей, многие закрывали лица руками и о чем-то шептались, вероятно, о триумфе генерала. Все еще в белых перчатках, он смотрел на изысканную и вкусную еду перед собой и уже в шестой раз начал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пожалеть еще раз, он вдруг услышал шум, доносящийся из толпы - крики и возгласы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прибыл! - возбужденно крикнул кто-то в постепенно затихающей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наконец поднял голову и посмотрел туда, куда были устремлены взгляды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мужчина, одетый в полный комплект гладкой, сшитой на заказ бледно-голубой униформы, с шипами на плечах, задрапированных с обеих сторон, и лентой вокруг его усеянного медалями правого плеча, где была видна золотая линия воротника рубашки. Военные ботинки обтягивали его длинные ноги, широкий шлейф плаща еще больше подчеркивал величие, достоинство и спокойствие господина, его осанка была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холодным, с суровыми бровями, глубокими чертами лица. Красивые линии его лица были подобны скульптуре, а ободок шляпы закрывал голубые глаза, отчего падала тень. За ним следовал молодой человек, также одетый в военную форму, который, похоже, был его самым могущественным адъютантом Лу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все еще была в благоговении, когда увидела, как мужчина повернул голову чуть в сторону и что-то сказал адъютанту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видел только, как шевельнулась тонкая, холодная, жесткая линия губ, когда Лу Ань Хэ кивнул Хэ Юньтину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генерала, стоявшего неподалеку, и подумал, что, похоже, его рана действительно не слишком серьезна. Не успел он подумать о чем-то другом, как адъютант рядом с генералом встал перед ним, сузив глаза и по-доброму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Хань, верно? - голос Лу Ань Хэ был ярким и веселым. - Генерал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замер на мгновение. -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Лу Ань Хэ произвел на Линь Ханя хорошее первое впечатление, он встал под завистливыми взглядами окружающих и пошел к имперскому снайперу.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лампы в главном зале сияли светом, Линь Хань последовал за Лу Ань Хэ и шаг за шагом шел к Хэ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сделал жест "пожалуйста", Линь Хань поднял голову и впервые посмотрел на него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короткие серебристые волосы Хэ Юньтина были прикрыты военной фуражкой, надбровные дуги были высокими и угловатыми, отчего глазницы казались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 - на его лице была обычная мягкая улыбка, без излишнего волнения: - Вы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стояла на месте, и на мгновение между ними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посмотрел на Линь Ханя, затем на своего начальника, который не произнес ни слова, и хотел сказать что-нибудь, чтобы разрядить неловкую атмосферу: - Да, да, генерал искал вас, потому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он увидел, как плащ Хэ Юньтина шевельнулся, и он протянул руку в сторону юноши в белой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слегка улыбнулся и приготовился вежливо пожать руку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внезапно произнес Лу Ань Хэ, его глаза смотрели на белые перчатки Линь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Линь Хань сделал небольшую паузу: - Личные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генералом империи, и он не мог не снять перчатки, чтобы пожать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также не было намерения читать сердце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Хэ все еще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 мгновение застыл, и послесвечение перекинулось на окружающих восхищенных знаменитостей, которые намеренно или ненамеренно 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Это просто рукопожатие. Он замешкался на мгновение, но в конце концов снял перчатки и снова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несравненное лицо другого было подобно богу, и его взгляд слегка пролился вниз, чтобы встретиться с его взглядом. Линь Хань посмотрел на его голубые зрачки и резко подумал о звездном небе империи, на которое он смотрел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звездное небо не было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видимой причины Линь Ханю пришла в голову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 тонкие пальцы Линь Ханя вежливо и сдержанно легли на руку Хэ Юньтина, и, уходя, коснулись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начал он разговор. Линь Хань никогда не отличался крепким здоровьем, и кончики его пальцев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собеседника была теплой, и в тот момент, когда он коснулся руки собеседника, пальцы Линь Ханя почувствовали мягкое тепло, которое не соответствовало холодному и твердому виду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Юньтин все еще молчал, его тонкие губы сжались в линию, безразличную и высокомерную, но это не отличалось от того, что он ожидал увидеть день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Линь Ханя была вежливая улыбка, его ресницы слегка опустились, не осознавая этого, он знал, что снова услышит внутренний голос, который он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генерала не был совсем таким же, как тот, что Линь Хань слышал в ящике данных раньше, но он все равно был холодным, без вмешательства текущего шума, более холодным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холодный голос появился в его ушах в тот момент, когда их руки были соединены…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