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пойду, - ответил с небольшим колебанием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хотя он знал, что Линь Хань, скорее всего, откажется, Шэнь Сюнань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 нет смысла, - такие случаи ему никогда не нравились. Люди были уважительны и неопределенны, кроме шума, толпы и пустой траты времени,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слегка наклонил голову и потянулся, чтобы сжать затылок, который немного болел: - Или один из вас может пойти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водительское место не было подходящим местом для сна, так что после ночи все равно было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потер глаза, несколько длинных, густых черных ресниц потерлись о его пальцы, он бессознательно остановился на несколько секунд. У него был низкий уровень сахара в крови, и он был в трансе, почти не в силах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все еще скрежетал зубами: - Только ты! Только ты можешь идти! Хотя здесь не указано твое имя, но приглашенным является главный конструктор Имперского Института Меха. Если это не ты, то кто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Хань без причины вспомнил холодный и надменный голос прошлой ночи. Он подошел к двери кабины и взял приглашение, на нем было написано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Приглашаем главного конструктора Имперского Института Меха… - Линь Хань прочитал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это ты,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приглашение не затронуло его, поэтому он отказался: - Не хочу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собиралась встать перед ним на колени: - Ты знаешь, сколько людей хотят пойти и встретиться с генералом?! Его триумфы очень скромные, и нелегко, наконец, устроить праздничный пир, но они никогда не приглашают слишком много людей, так что такая возможность выпадает раз в жизни… Эй, скажи что-нибудь! Ты можешь хотя бы открыть его,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подчинился, открыл тонкий конверт, запечатанный огненным лаком, и достал бумагу с письмом, внутри которого был слабый аромат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приятно проведешь время и придешь поздравить нас с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была написана печатными буквами, Линь Хань посмотрел вниз и увидел короткую рукописную подпись "Хэ". Черный почерк был сильным и бледным, последний штрих немного уничтожился, расфокусировавшись в маленькую точку в еще не полностью проснувшемся зрении Линь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поднял глаза, посмотрел на Шэнь Сюнаня и снова отложил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первоначально твердая мысль слегка дрогнула, и он спросил: - Генерал лично пригласил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все еще был погружен в печаль от того, что не может пойти, хотя и хотел, и единственный человек, который мог это сделать, отклонил приглашение, болтая: - Ты не сможешь объяснить, если не пойдешь, а Его Величество Император… ждет, да! Это сам генерал пригласил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осторожно теребил указательным пальцем бумажные зубцы квадратного конверта, сквозь перчатки пробивался тонкий зуд, движения были праздными и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сказал: - Клянусь! Когда я пришел на работу, его вручил мне лично адъютант генерала, с особенно приятным отношением, сказав, что их генерал искренне тебя приглашает…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Линь Хань скривил уголки рта, кивнул, и дал короткий ответ. Он положил конверт на кресло пилота, которое он всю ночь обкладывал подушками, вышел из люка, присоединился к Шэнь Сюнаню в лифте и переместил его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был немного озадачен его появлением: - Линь Хань, куда ты идешь? Нет, ты действительно должен идти! Иначе ты не сможешь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спустился из лифта: - Я пойду умоюсь и наберу питательных веществ. У меня нет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собираешься получать питательные вещества в качестве еды? Раньше был один раз в день, а теперь кажется, что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оглянулся и подмигнул Шэнь Сюнань: - Если питательные вещества достаточно насыщают, то в этом нет ничего плохого, - он собирался сказать что-то еще, но Линь Хань сделал секундную паузу, махнул рукой и ответил на вопрос Шэнь Сюнаня: - Я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Хань закончил одеваться, открыл пищевую добавку, чтобы пополнить запасы энергии, а затем спросил у коллеги, который только что пришел на работу, другие данные M2742, он вернулся в ремонтную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все еще спокойно лежал на водительском сиденье, и Линь Хань на мгновение задержал на нем взгляд, прежде чем наконец убрать его и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согласился не из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была заново вычищена, запах масла и крови исчез, а блок данных был установлен на место. Но правая рука меха все еще отсутствовала, одинокий её обрубок говорил Линь Хану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интересовался ничем, кроме меха, и причина, по которой он согласился на это, была связана с мехом - ему было немного любопытно. Такой человек, который ни словом не обмолвился о всех этих происшествиях, как будто он просто случайно разбил маленький кусочек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человек? Какие у него были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округ А, поместье Селна.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поместье, специально подаренное Его Величеством Императором самому молодому генералу Империи, со специально утвержденной прислугой и единственным эксклюзивным местом для швартовки меха во всей Империи. Поместье занимало большую территорию и было хорошо ухожено во всех отношениях, но самым привлекательным было бесконечное, теплое и огромное поле фиолетовых тюльпанов, простиравшееся от входа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не сезон цветения, поэтому тюльпаны на поле все еще пускали зеленые листья, хотя и не выглядели величественно, но процветали. В поместье молодой солдат в штатском расхаживал взад-вперед по коридору, выражение его лица было полным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он вздохнул, ускорил шаг и подошел к внутренней комнате на втором этаже. Он остановился на мгновение и постучал в дверь: -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последовало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сдался и постучал еще два раза: - Генерал,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комнаты раздался голос: -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сказал: "Ой" и толкнул дверь, увидев внутри человека в обычной одежде, его выражение лица было болезненным: - Время близко, почему вы до сих пор не переоделись? Это, по крайней мере, ваш праздничный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уважением, но все же было видно, что он не очень боится человека, стоящего перед ним, и даже можно сказать, что он вел себя с ним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Ань Хэ, - мужчина, стоявший у окна, не обернулся, назвав имя юноши: - Приглашения отправлены?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дважды взглянул на него: - Да, да, отправлены, я лично доставил их в институт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мужчина выглядел довольным, его тон немного смягчился: - Ты не забыл указать цель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Ань Хэ хмыкнул: - Нет, я просто написал вежливое письмо и попросил его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замолчал на мгновение: - Почему ты не написал то, что я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прошептал в спину Хэ Юньтин: - Если бы я действительно написал приглашение, как вы сказали, он бы не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не забыл слова своего лидера: "Пожалуйста, не забудьте отремонтировать мех M2742 должным образом, не должно быть ни малейшей разницы, на этот раз вы приглашены, чтобы прийти и обсудить особенности этого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не мог не вздохнуть. Это было похоже на приказ, кто бы принял такое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 Хэ Юньтином так долго, что знал, что говорить об этом бесполезно. В конце концов, Лу Ань Хэ заставил Хэ Юньтина подписать письмо и сам переделал обычное приглашение. Длинная фигура Хэ Юньтина слегка приостановилась, но он все еще стоял перед окном, и неизвестно было, слышал он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еще не расцветшие тюльпановые поля за окном. Лу Ань Хэ привык к этому, а генералу, похоже, нравилось смотреть на цветочные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M2742 - двухпилотная машина, для её ремонта нужно нанять лучшего меха-инженера, - сказал Хэ Юньтин. После минутного молчания между ними, он продолжил спрашивать: - Как зовут этого меха-мастера?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замер на мгновение и честно ответил: -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Квалификация?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конструктор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Юньтин услышал это число и поджал губы: -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знал, что сейчас этот человек сомневается в том, что сможет починить его мех, поэтому он быстро сказал: - Но гарантированно лучший конструктор меха, генерал, вы можете быть уверены. Никто не может сравниться с ним,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холодно ответила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Ань Хэ не было времени говорить с ним об этом сейчас, и ему было лень объяснять, почему основной конструктор меха не был стариком, и он не потрудился использовать приветствие: - Действительно, нет времени, босс! Самолет припаркован снаружи и ждет, пока вы переоденетесь. Я знаю, что вам не нравится этот случай, но император желает, чтобы вы присутствовали…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нахмурилась на мгновение, затем кивнула: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император лично организовал это, место для праздничного пира было выбрано внутри дворца. Линь Хань был занят весь день, поэтому, когда он закончил работу, было уже поздно. Он не мог вернуться, чтобы переодеться, поэтому он просто надел форму Института на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уже собралось много людей, в основном видные деятели, от членов королевской семьи до чиновников кабинета министров, а также некоторые знаменитости, которых можно было увидеть только на AI TV. Праздничный банкет еще не начался, император еще не прибыл, поэтому люди обменивались теплыми любезностями и смешивались.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уже в пятый раз пожалел, что пришел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излишнего общения, более того, он не знал никого из них, включая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хорошей, многие закрывали лица руками и о чем-то шептались, вероятно, о триумфе генерала. Все еще в белых перчатках, он смотрел на изысканную и вкусную еду перед собой и уже в шестой раз начал 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пожалеть еще раз, он вдруг услышал шум, доносящийся из толпы - крики и возгласы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прибыл! - возбужденно крикнул кто-то в постепенно затихающей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наконец поднял голову и посмотрел туда, куда были устремлены взгляды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мужчина, одетый в полный комплект гладкой, сшитой на заказ бледно-голубой униформы, с шипами на плечах, задрапированных с обеих сторон, и лентой вокруг его усеянного медалями правого плеча, где была видна золотая линия воротника рубашки. Военные ботинки обтягивали его длинные ноги, широкий шлейф плаща еще больше подчеркивал величие, достоинство и спокойствие господина, его осанка была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был холодным, с суровыми бровями, глубокими чертами лица. Красивые линии его лица были подобны скульптуре, а ободок шляпы закрывал голубые глаза, отчего падала тень. За ним следовал молодой человек, также одетый в военную форму, который, похоже, был его самым могущественным адъютантом Лу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все еще была в благоговении, когда увидела, как мужчина повернул голову чуть в сторону и что-то сказал адъютанту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видел только, как шевельнулась тонкая, холодная, жесткая линия губ, когда Лу Ань Хэ кивнул Хэ Юньтину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посмотрел на генерала, стоявшего неподалеку, и подумал, что, похоже, его рана действительно не слишком серьезна. Не успел он подумать о чем-то другом, как адъютант рядом с генералом встал перед ним, сузив глаза и по-доброму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 верно? - голос Лу Ань Хэ был ярким и веселым. - Генерал ищет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замер на мгновение. -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Лу Ань Хэ произвел на Линь Ханя хорошее первое впечатление, он встал под завистливыми взглядами окружающих и пошел к имперскому снайперу.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Хрустальные лампы в главном зале сияли светом, Линь Хань последовал за Лу Ань Хэ и шаг за шагом шел к Хэ Юньтину.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сделал жест "пожалуйста", Линь Хань поднял голову и впервые посмотрел на него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Необычные короткие серебристые волосы Хэ Юньтина были прикрыты военной фуражкой, надбровные дуги были высокими и угловатыми, отчего глазницы казались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Генерал, - на его лице была обычная мягкая улыбка, без излишнего волнения: - Вы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стояла на месте, и на мгновение между ними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посмотрел на Линь Ханя, затем на своего начальника, который не произнес ни слова, и хотел сказать что-нибудь, чтобы разрядить неловкую атмосферу: - Да, да, генерал искал вас, потому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он увидел, как плащ Хэ Юньтина шевельнулся, и он протянул руку в сторону юноши в белой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слегка улыбнулся и приготовился вежливо пожать руку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внезапно произнес Лу Ань Хэ, его глаза смотрели на белые перчатки Линь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Линь Хань сделал небольшую паузу: - Личные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генералом империи, и он не мог не снять перчатки, чтобы пожать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также не было намерения читать сердце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все еще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на мгновение застыл, и послесвечение перекинулось на окружающих восхищенных знаменитостей, которые намеренно или ненамеренно 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Это просто рукопожатие. Он замешкался на мгновение, но в конце концов снял перчатки и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несравненное лицо другого было подобно богу, и его взгляд слегка пролился вниз, чтобы встретиться с его взглядом. Линь Хань посмотрел на его голубые зрачки и резко подумал о звездном небе империи, на которое он смотрел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звездное небо не было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видимой причины Линь Ханю пришла в голову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 тонкие пальцы Линь Ханя вежливо и сдержанно легли на руку Хэ Юньтина, и, уходя, коснулись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начал он разговор. Линь Хань никогда не отличался крепким здоровьем, и кончики его пальцев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собеседника была теплой, и в тот момент, когда он коснулся руки собеседника, пальцы Линь Ханя почувствовали мягкое тепло, которое не соответствовало холодному и твердому виду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все еще молчал, его тонкие губы сжались в линию, безразличную и высокомерную, но это не отличалось от того, что он ожидал увидеть день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Линь Ханя была вежливая улыбка, его ресницы слегка опустились, не осознавая этого, он знал, что снова услышит внутренний голос, который он не хотел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генерала не был совсем таким же, как тот, что Линь Хань слышал в ящике данных раньше, но он все равно был холодным, без вмешательства текущего шума, более холодным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холодный голос появился в его ушах в тот момент, когда их руки были соединены…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http://bllate.org/book/17354/1627720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