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казался необычайно холодным и безличным под воздействием слабого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на мгновение замер, но быстро восстановил самообладание и продолжил слушать предыдущие записи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должна была быть какая-то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сразу после того, как он назвал свое имя, вокруг него раздался шум разрываемого меха, тон Хэ Юньтина все еще не имел ни малейшей пульсации, эхом отдаваясь в кабине, где Линь Хань был один, с ледяным воздухом, который мог сломать ему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не стала уточнять, как будто не собиралась восстанавливать ситуацию для тех, кто слышал эту запись, он лишь кратко рассказал самые важные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простое нападение Звездных Пиратов. Потому что они никак не могли закончить самоуничтожением, с сенсорными бомбами самоуничтожения на спине боевой брони. Их целью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был совершенно ошеломлен, это было совсем не так,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Звездные Пираты были группой бедных преступников, которые целыми днями бродили по городу и творили зло, большая часть снаряжения была получена при ограблении небольших планет. Если задняя часть их боевой брони была покрыта сенсорной взрывчаткой, то передняя должна была иметь мощные движители, только так они могли убивать других, сближаясь за короткое время, даже на нулевом расстоянии в момент выброса взрывчатки - самоуничтожение, а затем общее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другой стороне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Звездные Пираты вообще не хотели пересекаться с регулярной имперской армией, не говоря уже о Хэ Юньтине лично, они, конечно, пошли бы другим путем, делая все возможное, чтобы избежать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записи говорилось, что они нацелились на Хэ Юньтина, чтобы атаковать в стиле камикадзе?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Линь Ханя не было времени думать об этом, в конце концов, это была взрывчатка. Если бы Хэ Юньтин был немного неосторожен, то он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увидел, что правая рука сломана начисто, и внезапно понял все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 Юньтина также подтвердили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её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мысль Линь Ханя оказалась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Правую механическую руку M2742 никто не срезал, да и не мог бы срезать, Хэ Юньтин отрезал её сам, управляя световым мечом своей левой руки в тот момент, когда её коснулась взрывчатка.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Линь Хань был так хорошо знаком с этой системой, так это потому, что он уже участвовал в её разработке раньше и знал её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переданная через блок данных, не вызывала ни малейших эмоций, словно он рассказывал о пустяковом деле, не имеющем к нему никакого отношения, - спокойная, равнодушная и даже с каким-то неуловимым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была достаточно высокой, поэтому я отделался лишь незначительными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так сказал, Линь Хань мог представить, насколько опасным был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уже имели систему самозащиты, и особенно меха, пилотируемые классом генерала, очень хорошо справились с этой задачей. Если он чувствовала, что может быть органически поврежден, он сначала активировал строгие меры защиты пилота и отключала некоторые из своих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смог восстановить контроль над мехом с помощью своей ментальной силы за считанные секунды, а затем, не раздумывая, отрубил правую руку своим световым мечом, что предотвратило опасный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крови в кабине, то ранение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места и тяжести его ранения, а также оценки кровопотери… второй вообще не стал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силу этого оружия, и если будет хоть малейшая разница, это может привести к серьезной травме пилота, или даже заставить его уйти на пенсию, так что это было очень опасно. Линь Хань не мог не нахмуриться, он был обеспокоен, слушая о том, что пережил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этих слов из ящика раздался леденящий душу рокот настойчивых звуков. Послышались звуки резки, звон закаленного стекла, далекий и близкий звук взрыва, тупой стук плоти, врезавшейся во что-то твердое, и приглушенное ворчание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пятна крови, которые все еще оставались в кабине, и почувствовал некоторую нервозность, даже дыхание его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Ханя только что выдало немного необъяснимого беспокойства и нервозности за этого генерала, которого он никогда не встречал, когда он, наконец, снова услышал голос после шума. Но когда другая сторона заговорила снова, слова, которые прозвучали,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мех в институт для ремонта, как только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назад этот человек пережил опасную атаку, но он открыл записанное сообщение, чтобы убедиться, что мех будет отремонтирован?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попросите меха-мастера тщательно отремонтировать этот мех и что бы он убедился, что он имеет такую же совершенную структуру, как и остальной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холодным 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и запись резко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где пахло маслом и кровью,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тон Хэ Юньтина был слишком холодным, или потому что он ничего не сказал о его травме, а прямо потребовал, Линь Хань с его обычным ясным мышлением шел по дороге, как по указателям, но на перекрестке был сброшен вниз, чувствуя редкое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обстояли дела с его травмой? Командный экран кабины был разбит, были ли активированы чрезвычайные меры? Была ли потеря психической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мысли, но единственное, в чем он мог быть уверен, так это в том, что, по крайней мере, жизнь Хэ Юньтина вне опасности. Однако он вспомнил о ситуации с отрезанной правой рукой. Если бы это был он, то он действительно мог бы восстановить её, и даже суровое требование "восстановить ту же поверхность, что и у него" было не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поднял голову и увидел, что это явно двухпилотный мех, но управлял им только один человек, а место второго пилота сзади выглядело неуместным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уже давно не было двухпилотных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двухпилотную машину было в два раза сложнее изготовить и спроектировать, чем однопилотную, и что было очень трудно найти двух пилотов с одинаковыми умственными способностями, не говоря уже об абсолютном понимании навигации.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обширные боевые достижения Хэ Юньтина за эти годы превратили его в абсолютно стойкое и сильное существо. Постепенно двухпилотные мехи перестали быть необходимостью в армии, и серийные однопилотные мехи стали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как раз собирался попробовать, можно ли его активировать, но за два шага до начала, их уже замолчавшего, но не выключенного ящика с записями, снова зазвучал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перестал двигаться при этом звуке, думая, что генерал хочет сказать что-то еще о повреждениях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на записи продолжал: - Что бы мех был отремонтирован, пожалуйста, пригласите лучшего меха-мастера в институте, и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лучший меха-мастер в институте: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Ханя чувствовало себя странно, но он не испытывал никакого недовольства. Его осуждали, что он слишком одержим мехами, но это было то, что он любил делать, и это было все, что он будет делать. Он проверил поле данных, чтобы убедиться, что никакой дополнительной информации нет, и заново записал новые данные, которые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ему отрезало половину правой руки, вся задняя часть меха была сильно повреждена, и, судя по оставленным следам и повреждениям, взрыв, скорее всего, все же произошел. Несмотря на все усилия избежать этого, мощная ударная волна разбила экран и часть консоли, именно отсюда и должны были появиться повреждения 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внешние повреждения и простые соединения проводов можно было быстро исправить, но наиболее критичными были основная операционная система и часть духовного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работы был огромен, но Линь Хань не чувствовал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однажды сказал о нем: "Жаль, что именно омега обладает такой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галактику М, то количество омег было уже скудным, и лишь единицы могли поступить в институт. Что касается омег с высокой ментальной силой, то во всей империи их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обладателей ментальной силы уровня SSS были альфами высшего уровня, которые могли использовать её, чтобы управлять мехами высшего уровня, но такой редкий шанс выпадал омеге Линь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было известно, ментальные способности не совпадали с физическими.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омеги было подобно нежному цветку в теплице, и хотя их ментальная сила позволяла им выполнять сложную умственную работу, когда дело доходило до физической силы, они были слабы, и не могли управлять даже самыми простыми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 частности, когда поступил в институт, его рейтинг физической силы был D-, и время от времени ему приходилось принимать пищевые добавки, что разрушало все иллюзии о том, что омега класса SSS будет обладать физическими чудесами.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посмотрел на время, и на груду деталей, которые он только что разобрал перед собой, поэтому он не пошел домой, а остался в ремонтной комнате. Огромный мех, который он обслуживал, занимала большую площадь, и человек в белой униформе постоянно управлял лифтом, чтобы бегать туда-сюда, в огромном пространстве раздавался только его голос и холод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спокойный момент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нравились звуки людей, они были слишком громкими и особенно неприятными для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то время, когда он только поступил в институт, он не знал когда, или, может быть, это было ночью, Линь Хань вдруг почувствовал, что все вокруг него стали шумными. В его ушах звучали тоненькие голоса, но, когда он повернул голову, оказалось, что никто не говорит. Линь Хань чувствовал себя растерянным, ему казалось, что голоса, словно муравьи, царапают его барабанные перепонки, постоянно нанося ему тонкие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как обычно, разговаривал с Шэнь Сюнанем, когда тот коснулся его руки и Линь случайно услышал его внутренний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Шэнь Сюнань все еще улыбался и разговаривал с ним, и его рука коснулась только перед тем, как отойти, но уши Линь Ханя услышали знакомый голос другого - [Сегодня вечером мы будем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Хань попросил нескольких коллег проверить, и результаты были неизменно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так называемой способностью "чтения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это был, но стоило Линь Ханю коснуться руки собеседника, как его мысли, озвученные голосом собеседника, тут же появлялись в его ушах. К счастью, меха были не такими. Они молчали с холодной нежностью, которая принадлежала только металлу и механизмам.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 начал носить белые перчатки и не снимал их до тех пор, пока это было необходимо, превратившись в человека, о котором люди говорили, что он "одержим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был занят всю ночь, его физическая сила была слишком слаба, и он был чрезвычайно сосредоточен. К тому времени, как он составил первоначальный план ремонта, прошло много времени. Как только он расслабился, сонливость, которую подавляла его ментальная энергия, навалилась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хотел вернуться в свою исследовательскую комнату, чтобы отдохнуть, но он был так измотан, что в итоге, надев перчатки и откинувшись на спинку пилотского кресла в кабине,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его разбудил Шэнь Сюнань, стучавший в люк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Сюнань уже давно привык к этому трудоголику и беспомощно смотрел на него: - Разве я не давал тебе питательные вещества прошлой ночью? Сколько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не ответил, надел перчатки и поправил форму, после чего встретился с укоризненным взглядом Шэнь Сюнаня и почувствовал себя немного виноватым, поэтому он смягчил свой тон и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вздохнул Шэнь Сюнань, затем не скрывая завистливого взгляда в глазах, потряс изящным конвертом в руке. - Приглашение на праздничную вечеринку генерала. Из всего института пригласили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http://bllate.org/book/17354/1627719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