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Илия ищет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интимному физическому контакту Нэя относилась с чувством одновременно знакомым и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её сознании смешались воспоминания мужчины, она уже не знала, как справляться с днями, когда была той, кто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руку Эрис, пытавшуюся стянуть с неё одежду, и в её глазах отразилась мучительная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казалось, жаждало прикосновений Эрис, но душа противилась.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уже столько лет вместе, а ты всё ещё стесняешься. Ты совсем не понимаешь, чего я хочу? Или, может, уже не любишь меня? ─ сказала Эрис, и её глубокие алые глаза искрились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явно заметила её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испытывала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так, Нэя, восстановившая память лишь день назад, не могла вот так сразу пережить близость с Эрис — да ещё и в роли принимающей стороны.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Эрис… давай сегодня просто помоемся, хорошо? Я… видишь, я же беременна, разве можно заниматься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страшного, ты всего-то на первом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уже освободила руку из хватки Нэи и потянула за край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упираться, Эрис точно догадается, что она вспомнила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Нэя и Эрис погрузились в тёплую воду бассейна, система, наблюдая за этой сценой,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[Герой! Как ты можешь так легко сдаться?! Подумай хоть немного, придумай причину! Например, скажи, что у тебя месячные, или что не хочешь разочаровывать Илию, ведь ты обещала рассказать ей сказку, и не хочешь, чтобы она злилась на Эрис! Хоть что-нибудь придумай, только не сдавайся так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Нэя так глубоко пала в плен страсти, она бы никогда не связалась с ней, оставив её жить и умирать в роли королевы-супруги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в будущем её бы даже сразил новый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мире существует не только одна система и не только один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конечная задача всегда одна — убить главного босса, Королеву Драконов, будь то Эрис или, возможно, в будущем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носит титул Королевы Драконов, становится целью. Убей его — и миссия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[Хозяин!!!] ─ взвыла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её невидимых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отчаянно билась о стену молчания, наложенную Нэей.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Нэя не слышала её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системы происходящее выглядело как размытая мозаика, но по звукам она могла догадаться, что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Скажи, почему ты в последнее время такая подавленная? ─ спросила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подавленная… ─ ответила Нэя.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Реро-реро~ Это вкус лжи, ─ пропела Эрис.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 что ты делаешь? ─ пробормотала Нэя.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скажи мне, почему ты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я… ─ Нэя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разум словно завис, она лихорадочно искала другие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Ну? Говори, или я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скорее, сними запрет! Даже если твой разум сейчас помутился от страсти, я могу помочь тебе думать трезво! Скорее сними запрет!] ─ кричала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Нэя давно забыла о самом существовании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нет же, просто я три месяца не выходила наружу! Хочу, чтобы ты взяла меня и Илию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хочешь гулять, так и скажи, нечего скрывать. Но это не настоящая причина твоего настроения.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Ай! ─ Нэя стиснула зубы, опираясь на стену. Лучше терпеть боль, чем выдать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властная королева драконов явно не собиралась отступать, пока не добьётся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речь шла о правде, связанной с угрозой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цель не достигнута, она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сидела на кровати. Волосы высушены, одежда переодета, ароматный тальк нанесён.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застелена, всё готово для маминой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Илия чуть не заснула, так и не дождавшись Нэю. Розовая драконья малышка потёрла глаза, зевнула и обратилась к служанке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Франна, почему мама с мамой Эрис до сих пор не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прошло два часа. Если так и дальше ждать, наступит время сна Илии, а её величество и госпожа Нэя всё ещё не закончили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ясно,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 дёрнула уголком рта, неловко улыбнувшись 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этот вопрос, знаешь, требует от нас повышения сознательности, инициативности, следования духу времени и осознания всей его сложности. Нужно не расслабляться, не лениться, не пасовать перед трудностями, не останавливаться, подходить к проблеме с разных сторон, на разных уровнях, с учётом множества факторов и мер, находить отправную точку, точку входа, точку приложения усилий, точку опоры и ключевую точку для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смотрела на неё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Франна наговорила кучу слов, но ничего толком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где же ответ на вопрос? ─ спросила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Ответ… он в самом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надула щёки и сердито уставилась на Франну.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пойду сама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соскользнула с кровати, но Франна тут же присела и поймала её, возвращая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скоро вернутся. Может, я пока расскажу тебе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хочу, чтобы мама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тоже полно интересных историй!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хочу! Не хочу слушать твои хвастливые байки, я хочу мамины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Франны и правда было множество историй. Но все они были от первого лица, с «я» в центре, о её былых подвигах в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Илие казалось, что Франна не столько рассказывает, сколько хвалится.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этот раз без хвастовства, давай просто расскажем сказку,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твой голос не такой красивый, как у мамы. Я не хочу твои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Илии всё, что делала мама, было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кроме того, что не умела драться, была идеальна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Франна уже не знает, что сказать, Илия снова сползла с края кровати и надела свои маленькие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выбежала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Илия! ─ крикнула Франна.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 чтобы не успела её остановить — она боялась, что, раз за разом мешая Илие бежать к маме, она вызовет её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 просто не могла вынести этой одержимости драконьей малышки своей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 беспомощно смотрела, как Илия спустилась на первый этаж. Она бросилась к ней и обняла, но Илия принялась отчаянно колотить по её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Франна, отпусти! Я хочу к маме! ─ 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была и раздражена, и нетерпелива. Два часа ожидания исчерпали её терпение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мамы Эрис и мамы Нэи есть только вечер, чтобы побыть вдвоём, но Илия нуждалась в маме сильнее. Ей казалось, что мама лишь на время одолжена маме Эрис, а всё остальное время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 тоже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Она не хотела, чтобы Илия застала Эрис и Нэю за их занятием, но и не могла заставить девочку уснуть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Слушай, Илия, вспомни: сегодня после обеда мама ведь казалась какой-то подавленной, правда? ─ вдруг сказала Франна.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тут же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 после дневного сна мама и правда выглядела не такой весёлой,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Угу, ─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Твоя мама, знаешь, в последнее время очень устала. Её величество сейчас помогает ей справиться с настроением, это как особая терапия. Это может занять время. Если мы сейчас пойдём и помешаем, мамин стресс не уйдёт, и ей будет ещё тяжелее, ─ объяснила Франна.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образ Эрис защитила, и воспользовалась заботой Илии о Нэе, чтобы остановить её поход в ванную и не вызвать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«Франна, ты просто гений!» ─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 Почему мама грустит? ─ спросила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Подумай сама: разве твоя мама не всегда заботится о тебе с нежностью? Она никогда не показывает, что ей 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мама обычно не такая, ─ согласилась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Илия ведь тоже иногда грустит, верно? С мамой то же самое. Только она собирает все свои плохие эмоции, как воду в стакан, и ты их не видишь. Но когда-нибудь их нужно выпустить. Только мама не хочет, чтобы ты видела её такой. Она хочет, чтобы в глазах Илии она всегда была самой лучшей, самой доброй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успокоилась. Она замерла, глядя на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Поняла. Маме, наверное, тяжело, ─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что давай не будем подводить маму, она так старается. Когда она выйдет из ванной, она снова будет самой доброй и красивой мамой в мире, ─ сказала Франна.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Хорошо~ ─ ответила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вернёмся в комнату и подождём её,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Франна посмотрела на дверь ванной. Она знала, что, когда её величество замышляет что-то «непозволительное», она всегда глушит звуки внутри, иначе их было бы слышно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подхватив Илию, Франна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ванной…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Нэя обмякла, словно лужа воды, прильнув к плечу Эрис. Каждое прикосновение отзывалось в теле призрачной болью, и, видя, что Эрис собирается продолжить, Нэя поспешно схватила её руку и, едва дыша,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Эрис, я… я скажу… потому что… потому что я… вспомнила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Илия могла бы помешать Нэе выдать правду своими 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Илия, убаюканная Франной, была совершенно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http://bllate.org/book/17353/1627717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