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8: Отмена вечерних 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Мамочка, мама Эрис, хватит обниматься! Я уже не могу ждать! Хочу ужинать!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ещё нежно обнимались, полные страсти, но Илия, сидя за столом, не выдержала. Она повернулась к дверям и поторопила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Нэя смущённо отпустила Эрис.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щёки заметно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 кругу семьи Нэя, как обычно, повела Илию 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Эрис появилось время поговорить со служанкой.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за Нэей и Илией присматривала Франна.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другие две служанки убрали со стола, Франна подала Эрис послеобеденный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Эрис устроилась в кресле, взяла чашку с молочным чаем, что подала Франна, и слегка отхлебнула.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сегодня делала Нэя?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Ваше величество, госпожа Нэя вела себя как всегда, без всяких перемен. Не слишком ли вы утомлены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Франна не верила, что Нэя способна навредить Эрис или 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Нэя и Эрис были образцовой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скорее она заподозрила бы, что её королева слишком мнительна, чем поверила в недобрые намерения Нэи.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быть королевой драконов — значит постоянно жить под угрозой покушений и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как подчинённая, Франна не могла прямо сказать, что у её госпожи паранойя, и выбрала мягкий способ намекнуть, что подозрения Эрис излишни.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Расскажи всё, что Нэя делала сегодня. В мельчайших подробностях, ничего не упуская.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Франна на миг замешкалась.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начала честный отчёт.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говорила Франна, всё было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отличие заключалось в следующем: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Сегодня после обеда госпожа Нэя была не в духе, словно её что-то тревожило. Даже готовя еду, она казалась рассеянной.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всё, что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перепады настроения — это нормально,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Франну, Эрис отставила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скрестила ноги, подперев подбородок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Эрис задумалась, в чём могла провиниться перед Нэей.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могло её рассердить, — это внедрение генов без её ведома.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утром она уже проверяла Нэю — та не из-за этого была подавлена.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Энергия, которую Эрис уловила в теле Нэи, казалась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похожей на ту, что вырвалась из Нэи пять лет назад, когда она, обернувшись драконом, едва не погибла.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Эрис невольно вернулась мыслями к тем событиям.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Худший вариант — Нэя восстановила память и теперь готовится использовать её слабость, чтобы убить её и вновь стать героем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состоянию Нэи, она пока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Эрис коснулась левой рукой кольца на безымянном пальце, где алел кроваво-красный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Нэя как-то сказала, что для свадьбы такое кольцо — вещь обязательная.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Эрис всё ещё помнила счастливую, полную удовлетворения улыбку Нэи, когда та стала её королевой-супругой.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Нэя и правда восстановила память, стоит ли что-то предпринять, чтобы она осталась той же любящей женой, чтобы навсегда привязать её к себе? Например, стереть её воспоминания пятилетней давности?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её силой это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что, если Нэя, даже вернув память, всё равно будет любить её, как прежде? Не будет ли стирание памяти слишком подлым поступком по отношению к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Эрис, это совсем на тебя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глаза и глубоко вдохнула.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королева драконов, она не должна поддаваться лишним чувствам, не должна влюбляться, а тем более проявлять слабость к потенциальной угрозе.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Франна с недоумением смотрела на Эрис.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сегодня обе супруги такие хмурые?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Неужели, как в легендах, настал тот самый кризис в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Мама Эрис! Теперь можешь забрать мамочку себе! ─ раздался звонкий голос 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Эрис тут же изменилась в лице, вернув привычную холодную 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дочь, её глаза всё же смягчились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Илия, обнимаемая Нэей, стояла перед Эрис, накинув лишь банный халатик. Сама Нэя была в белом юкате, с высоко заколотыми волосами, а на одежде тут и там виднелись влажные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Илия, прижатая к груди Нэи, скрывала самые откровенные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Мамочку пока одолжу тебе! Но побыстрее мойтесь, а то она ещё должна рассказать мне сказку! ─ заявила 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Нэя чуть улыбнулась, уголки её губ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назад Нэя всегда купала Илию одна, а Эрис мылась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постель, похоже, уже не удовлетворяла растущие желания Эрис.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ей хотелось поддразнить Нэю в ванной, и со временем Эрис привыкла мыться вместе с ней. Теперь, независимо от того, замышляла ли Эрис что-то «непозволительное», Нэя должна была быть рядом во время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Втроём в ванной тоже можно — ванна в замке достаточно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вдруг возникнет желание пошалить, разве это не покажет Илие сцены, не предназначенные для детских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Нэя у них одна, и мать с дочерью постоянно её делят.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Эрис предложила Илие два варианта: либо мыться самой, либо с помощью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недооценила, насколько сильно дочь привязана к Нэе.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Без мамочки я не буду купаться! ─ заявила Илия, бросив ультиматум.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Нэе пришлось искать компромисс: сначала обслужить Илию, а потом Эрис.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Нэи оказалась заразительной, и Эрис тоже невольно улыбнулась. Только рядом с семьёй её лицо озарялось такой мягкой, тёплой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Нэя повернулась и передала Илию Франне.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Франна, присмотри за Илией,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Сушить волосы, наносить ароматный тальк, переодевать — для таких дел Илия не настаивала, чтобы это делала только Нэя.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Хорошо, ─ ответила Франна, принимая девочку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Нэя и Эрис ушли, Франна расплылась в умилённой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дела — кто понимает, тот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 в ванную, Нэя всё ещё витала в сладких воспоминаниях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потянувшись к завязкам на платье Эрис и глядя, как одежда соскользнула на пол, она вдруг замерла, словно что-то вспомнив.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за днём повторяющаяся рутина стала настолько привычной, что Нэя действовала на автомате. Не задумываясь, она вошла в ванную вместе с Эрис, машинально помогая ей раздеться.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возвращением Эрис её нервы как-то сами собой расслабились. К тому же она давно заглушила голос системы, и на мгновение забыла о её существовании, забыла, что память к ней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Нэя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воспоминания прошлой жизни и событий пятилетней давности занимали в её голове немало места, чувства, связанные с пятью годами, проведёнными с Эрис, всё же перевешивали.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Нэя?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 Нэи следующего шага, чтобы помочь снять одежду, Эрис обернулась. Нэя отвела взгляд, не осмеливаясь посмотреть на волнующие изгибы её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снова застеснялась, предчувствуя близость?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утреннюю неловкость Нэи, когда они были откровенны друг с другом, Эрис вдруг подумала, что восстановление её памяти, возможно,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главное — понять, любит ли Нэя её по-прежнему. Если она отводит взгляд не из застенчивости, а из неприятия, это означало бы, что её чувства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Эрис шагнула ближе, обняла Нэю за тонкую талию, и их тела прижались друг к другу, передавая тепло и ускоряющееся биение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Сегодня, пожалуй, обойдёмся без вечерней сказки для 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потом Нэя, скорее всего, будет слишком утомлена.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http://bllate.org/book/17353/1627716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