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 была одной из трёх служанок, охраняющих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сильнейший воин драконов, Франна вовсе не считала унизительным то, что королева драконов Эрис назначила её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она полагала, что стать служанкой Эрис — величайшее счастье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наблюдая, как Нэя заботится об Илие, Франна чувствовала, будто её сердце наполняется сладостью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резни и битв, пять лет назад Франна поступила на службу к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Эрис подавила воинственный драконий ген в её крови, позволив Франне идеально перевоплотиться в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была машиной для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госпожа Нэя! Как она, стараясь не выбрасывать еду, аккуратно смахнула крошку хлеба с уголка рта Илии и, не задумываясь, отправила её в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тёплая, полная любви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тогда её величество, уходя, особо наказала Франне следить за госпожой Нэей и немедленно сообщать о любых странностях?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так настойчиво подчёркивала, что обед, приготовленный Нэей, нужно тщательно проверять, чтобы защитить 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Нэя ведь ничем не отличается от обычного — такая же нежная,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«защитить Илию»?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сюда пробрались враги? Или же угроза — сама госпожа Нэя?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Илия смела со стола все угощения, Франна принялась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неотступно следовала за Нэей и Илией — чтобы быть готовой выполнить любой приказ Нэи, а заодно и наблюдать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вела Илию в библиотеку, чтобы учить её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 невольно вспоминала те дни, когда Илия ещё была драконьим яйцом, — всё ради того, чтобы однажды увидеть перед собой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Нэя высидела Илию, она уже отчаянно штудировала книги, впитывая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Нэя лишь потеряла память, но не разум — она всё ещё могла читать и понимать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 видела, каких усилий стоила Нэе забота об 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материнская любовь к Илие сияла, словно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оставляла Илию заниматься самостоятельно, а сама отправлялась на кухню, чтобы лично приготовить обед для её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 помогала ей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Нэя, перебирая в уме обширные воспоминания из прошлой жизни, всё больше ощущала, как скудны здешние запасы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блеснуть перед Эрис, приготовив что-то из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не выдать правду о восстановленных воспоминаниях, Нэя решила готовить блюда, которые уже делала для Эрис: тушёные рёбрышки, жареное мясо с чесночными стрелками и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блюда, нарезанные мелкими кусочками, были слишком утончёнными для драконов. Только Нэя, сохранившая человеческие привычки, могла создавать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она аккуратно уложила в термосумку и передала Франне, чтобы та отнесла еду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драконьей форме доставить обед можно было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Эрис запрещала Нэе покидать замок одной, поэтому задачу доставки всегда брали на себя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Франна, взяв приготовленные Нэей блюда, вышла из замка и тщательно их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яда она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уж слишком,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 закрыла термосумку.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подозревать госпожу Нэю в том, что она способна отравить еду? Такая добрая и нежная, разве она могла бы навредить королеве?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 расправила чёрные драконьи крылья за спиной и в мгновение ока обратилась в огромного чёрного дракона, взмыв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рассекла бескрайнее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Нэя, стоя у окна замка, смотрела на Франну, парящую в драконьем облике. Проведя рукой по стеклу, она ощутила в глазах тоску по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Как изменился мир людей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Помнят ли ещё люди имя Моне, некогда величайшего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я вообще думаю? Утром я так яростно возражала против того, чтобы Илия общалась с людьми, а теперь сама начала скучать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Илии я должна остаться с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наступило время короткого отдыха, а затем Илии пора было спать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сидела рядом, мягко и ласково убаюкивая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маленькую ручку Илии, она тихо смотрела на её нежное, детское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появляется свободное время, в голову лезут всякие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оставшись без дел, в окружении тишины, Нэя начала ощущать страх одиночества. Странная, гнетущая тишина, словно вода, заливающая нос и уши, подавляла её дыхание, лишала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сняла запрет на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Нэи возникла череда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попросить главного бога сменить главную миссию? Я, правда, не могу разрушить свою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называете это семьёй?»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«Эрис всё время лишь использовала вас. Из-за вашей особой природы она создала Илию. Но рождение Илии было необычным, поэтому Эрис, не спросив вашего согласия, внедрила в ваше тело свои гены, чтобы вы забеременели и родили дракона естественным путём. Она никогда по-настоящему вас не любила».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пытаешься поссорить меня с Эрис?»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у вас же была помолвка с Линой. Неужели вы её забыли?»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«Блокировать систему».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системе заговорить, как Нэя вспыхнула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Лина, спустя пять лет после его смерти, всё ещё помнит его, ждёт его возвращения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теперь встретиться с Линой?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она просто не посмеет предстать перед своими старыми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полюбила Эрис. Они с Эрис женаты. Она не должна цепляться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прижала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закипала незнакомая, щемящая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 правда не может отпустить 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она, мёртвая в глазах других, вообще появиться перед ней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она сняла запрет на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Нэя устроила короткий дневной отдых, пытаясь унять гнев, вновь разбуженный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время скользнуло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ужин, Нэя с нетерпением ждала внизу, когда Эрис вернётся домой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алая фигура, озарённая золотистым светом заката, ступила в ворота замка, Нэя бросилась к ней и обняла. Их тени слились в лучах уходящего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изысканный аромат Эрис коснулся её ноздрей, тепло её тела согревало, и сердце Нэи, взбудораженное провокациями системы, наконец,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было, тело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Соприкосновение с Эрис приносило Нэе чувство умиротворения и счастья. Она уткнулась лицом в её шею, и её голос невольно стал мягким, полным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возвращением,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подняла руку, положив её на спину Нэи, и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дома, Нэя.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 — вернуться и увидеть, что ты всё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http://bllate.org/book/17353/1627715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