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Добавить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гладила свой живот, долго молчала, прежде чем, наконец, ответила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Система, не слишком ли это... бесчеловечно?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нет ничего бесчеловечного или человечного. То, что находится у тебя в животе, — если говорить прямо, всего лишь комок клеток. Нет даже полноценной формы яйца, оболочка ещё не сформировалась. Это лишь стадия деления оплодотворённой яйцеклетки, как у людей на раннем этапе, — о жизни тут и речи не идёт.]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ведь, в конце концов, она станет жизнью,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[Хозяйка, прошу, не привязывай себя к морали. Эрис без твоего согласия самовольно внедрила свои гены в твоё тело. Это уже её вина, и у тебя есть полное право выбирать — оставить или нет. Неужели ты забыла? Ты ведь была мужчиной! У тебя был уговор с боевым товарищем: победить Короля Драконов и вернуться домой, чтобы жениться. Неужели ты готова смириться с тем, что станешь драконьей женщиной? И даже позволишь этому нелепому драконьему яйцу сформироваться в твоём теле?]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опустила взгляд на свой живот и на высоко вздымавшуюся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она приподняла этот тяжёлый ком плоти. Как же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её грудные мышцы стали такими вычурными?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сдвинула ноги вместе, но не ощутила привычного давления, того, что, как ей помнилось, должно было там быть. Пустота между ног вызывала лёгкое чувство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тело, казалось, уже привыкло к этому ощущению.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вспоминая, что она когда-то была мужчиной, Нэя чувствовала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ведь ещё была подруга — не совсем возлюбленная, но близкая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Нэя была главной в бою, Лео — вторым по силе и помощником, а ещё была девочка по имени Лина, которая в их отряде исполняла роль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троицы ближе всех Нэя была именно с 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из-за присутствия Лео они не решались открыто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их устойчивая треугольная структура рухнула бы. Поэтому они тайно поклялись: убить Короля Драконов, добиться славы и успеха, а потом вернуться домой и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Лео тогда узнал об их тайной связи и из ревности предал её? Не потому ли он продал её в той битве, где Лины не было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Лина, всё ли с ней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Лео...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моей смерти он хоть хорошо обращался с Линой?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Система, можешь ли ты узнать, как сейчас дела у моих бывших товарищей?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система была настолько всемогущей и могла в любой момент отслеживать состояние ваших товарищей, ваша предыдущая система предвидела бы предательство Лео, и трагедии удалось бы избежать.]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Система, ах... Да, почему же система не предугадала, что такое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[Хозяйка, не забывайте: ваша жизнь была спасена ценой самопожертвования предыдущей системы. А ту систему уничтожила королева драконов Эрис. Вы должны чётко понимать: она — цель нашей миссии, наш враг.]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потери памяти она забыла о главной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Забыла о существовании системы, забыла о её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нескольких мелких милостей от Эрис она добровольно осталась рядом с ней, прислуживала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их отношения даже переросли в супружеские.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к чему всё приведёт, разве система всё равно превратила бы её в драконью деву?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Кстати, система, почему я стала драконьей девой? И почему потеряла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[Предположительно, предыдущая система изменила ваше тело в зависимости от окружающей среды. Если бы вы тоже были драконом, королева драконов, вероятно, не стала бы вас добивать. Что касается потери памяти, скорее всего, разрыв связи между системой и вашим сознанием повредила ее. Я, нынешняя система, восстановила ваши воспоминания о прошлом и настоящем, только после того как вновь подключилась к 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оно как. А как ты снова ко мне подключилась?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гибели предыдущей системы её предсмертный сигнал достиг пространства главного божества. Я получила её сообщение, нашла вас и заняла её место. Прошло пять лет, и я решила, что теперь вы способны убить королеву драконов Эрис, поэтому и восстановила связь с 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именно сейчас я могу убить Эрис? Даже если моё священное копьё восстановлено, я смогу одолеть лишь первую её фазу.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Эрис теперь сильно привязана к вам. А ещё её дочь, будущая наследница трона драконов, находится в ваших руках. Вы можете использовать это как рычаг давления.]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Нэя, чьё настроение до того момента оставалось относительно спокойным, внезапно вспыхнула неудержимым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ещё такая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бы использовать 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её очень любимая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способна угрожать Эрис, но в то же время она — её непреложная черта, её слабость!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оценке системы, сейчас Нэя держит в руках саму жизнь Эрис. Она вполне могла бы воспользоваться этим, убить Эрис и завершить главную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именно это и должна делать она как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подумать о том, чтобы использовать Илию, как Нэя ощутила, будто кто-то коснулся её собственной чешуи, её сокровенного.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допустить, чтобы кто-то навредил Илии или использовал её — даже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[Хозяйка, если вы завершите главную миссию, то станете сильнейшим героем этого мира. Награда за миссию позволит вам напрямую возвыситься до божественного уровня...]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не сдержалась и резко оборвала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обхватила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бесконечные слова системы, каждое её наставление убить Эрис резали её сердце, словно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могла понять, почему Эрис так важна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— герой...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человечества, враг злобных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Дай мне успокоиться...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[Конфликт в памяти, столкновение личностей — система это понимает. Но я надеюсь, вы вспомните, с чего начинали как герой. Не забывайте, что такое сердце героя, не забывайте, что вы —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больше не хотелось отвечать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легла на кровать, раскинувшись в форме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глядя на серый потолок, она провела ладонью по простыням, ещё хранившим лёгкое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Перевернувшись, Нэя обняла подушку Эрис.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аромат ворвался в ноздри, и она невольно вспомнила все моменты с Эрис — каждое прикосновение, каждую близость, проведённую бок о бок...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уткнулась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чём я вообще думаю? Как я могу навредить своей любимой?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Блокировать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отдан.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Нэя могла не опасаться, что холодный голос системы внезапно вторгнется в её мысли и испортит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Герой, миссии...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пока отойдёт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о прошлом и настоящем чуть не сжег её разум, словно перегретый процессор. Нэя не хотела больше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вспомнить лицо Эрис, как сердце наполнялось тёплым, сладким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терзаться этими мыслями, лучше жить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поднялась, аккуратно сложила одеяло на кровати и посмотрела в окно на пылающее красное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будить 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герое, сражающемся с драконом, уже рассказана. Что бы такого придумать для Илии на сегодня? Надо заранее сочинить, а то если в процессе застопоришься, придётся на ходу выдумывать сюжет, а это слишком утомительно для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хлопнула в ладоши, прищурившись и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полностью восстановила свои воспоминания — теперь у меня есть куча сказок, которые я могу рассказать Илии!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восстановление памяти — не такое уж бесполезное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http://bllate.org/book/17353/1627713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