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Действительно ли мы хотим 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никогда не забывала о времени, проведенном с Элис за эти пять лет, но когда воспоминания о прошлой жизни и о том времени, когда она жила в другом мире до пяти лет назад, нахлынули на нее, этот короткий период показался ей до смешного маленьким - всего лишь миг по сравнению с двадцатью с лишним годами ее прошлых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каким бы незначительным это ни казалось, оно оставило след. Нэя не знала, в каком обличье ей предстать перед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чувствами она ни пыталась руководствоваться, её терзало неловкое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почти трепеща, она взяла одежду и подошла к Элис. Краем глаза скользнув по её изящному силуэту, Нэя внезапно ощутила, как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увидеть обнажённое тело Элис, как память тут же оживила бесчисленные ночи, наполненные страстью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со мной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воспоминания вернулись, она уже не была ни прежним героем, ни той Нэей, что жила, утратив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сейчас ей нужно просто помочь Элис одеться. Без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приподняла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опустилась перед ней на колени и сначала надела на неё самое интимное — лёгкие трусики, затем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разум отказывался смириться с тем, что она служит Элис, но тело помнило движения — оно действовало привычно, доводя каждое действие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сторонний наблюдатель, Нэя смотрела, как её собственные руки облачают Элис в тёмно-красное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на месте, Элис вытянула перед ней длинные, изящные ноги. Нэя осторожно положила одну из них себе на колени — подушечками пальцев она ощутила гладкость её кожи, мягкость и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чёрные чулки, она заметила, как на верхнем крае материала проступил едва заметный след от давления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Элис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Нэя не находила себе места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Элис была полностью одета, настала очередь Нэи. Их одежда хранилась в одном шкафу, но даже без раздумий она точно знала, какие вещи принадлежат Элис, а какие —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она аккуратно расчесала и собрала волосы Элис, завязывая их в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движение, каждый шаг — Нэя выполняла их с безупречной точностью, но ощущение неловкости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Неловкость, рождённая столкновением двух противоречивых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Нэя, у тебя что-то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встретилась взглядом с отражением в зеркале. Элис тоже внимательно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ты чего-то хочешь? Ты можешь попросить у меня всё, что угодно. Или, может быть, ты хочешь, чтобы я проводила с вами больше времени? Если тебе действительно не по себе, я могу на время отложить сегодняшние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 нужно. Лучше сосредоточься на своих делах. Наверное, я просто устала…. Когда ты уйдёшь, я немного посплю,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О…. А насчёт нашего ребёнка? Ты не хочешь ничего у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снова попыталась нащупать, злится ли Нэя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 Нэе что-то изменилось, но пока не могла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просто не понимаю, как это вообще возможно. Ведь мы обе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сила Драконьего Короля, ─ с лёгкой улыбкой ответила Элис. ─ Я могу сделать то, что недоступно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Тогда… сколько месяцев уже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Хм….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в зеркале приподняла уголки губ, а Нэя застыла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измерять время в месяцах было не совсем корректно — у драконов всё устроено иначе, чем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дракона проходит в два ключевых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формируется яйцо — этот процесс происходит внутри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яйцо откладывается, затем следует высиживание, и уже после появления на свет детёныш проходит стадию превращения в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дракона — куда более сложный процесс, чем появление на свет человеческого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бывают и исключения. Например,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у тебя будет лучшее настроение,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завязывать волосы Элис, Нэя убрала расческу. Элис встала, повернулась к ней и, как всегда,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всегда, долго не размыкала губ, целуя Нэю.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ладонью по её раскрасневшемуся лицу, Элис посмотрела на неё с лёгкой грустью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ухожу. Позаботься о 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едва проснувшись, Элис уже спешила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с Илией оставались в замке, ожидая её возвращения лишь поздним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понимала: будучи Драконьей Королёвы, Элис несла на своих плечах множество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её взглядом, пока она не скрылась за воротами, Нэя внезапно ощутила в груди странную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покинутая жена, с тоской смотрящая вслед мужу, отправляющемуся в дальний поход. И это притом, что Элис вернётся уже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 её так терзает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испытываю это странное, щемящее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Леди Нэя, её величество уже ушла, давайте закроем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служанки мягко выдернул её из раздумий. Те, кто прислуживал в замке, давно привыкли видеть, как их госпожа ежедневно замирает у входа, провожая королеву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глубоко вдохнула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три года назад Элис даровала ей титул королевской супруги, ей стало трудно покидать пределы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выходить за ворота, было категорически запрещено, но только в сопровождении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живущие в замке, выполняли не только роль прислуги, но и присматривали за Нэей и Илией, охраняя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трое, и каждая была первоклассным воином среди драконов — горничные, способные как держать меч, так и готовить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Нэя могла лишь смиренно подчиняться этим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системы и её воспоминаний, она больше не была той, кем её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сможет ли она снова призвать священное копьё Лансер?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 у неё прежние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заперла ворота, Нэя поднялась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в это время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нуждаются в дополнительном сне, так что у неё оставалось время, чтобы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она села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тело…. Сейчас это не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Нэя обратилась к своей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ты ещё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всегда с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[Проанализируй моё текущее состояние и проверь, какие артефакты я ещё имею.]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стали драконьим существом. По сравнению с вашей прежней человеческой формой, физические показатели значительно возросли, остальные характеристики остались неизменными. После восстановления памяти вы по-прежнему обладаете всеми навыками, которыми владели как герой. Из артефактов у вас осталась лишь одна вещь — повреждённое священное копьё Лансер.]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остальная экипировка тоже утеряна?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неё есть Священное Копье, и навыки не изменились, она всё ещё может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пять лет назад она уже потерпела поражение. Теперь, только что восстановив память, бросить вызов Драконьей Королеве Элис —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пока скрывать, что воспоминания вернулись. Сначала надо придумать, как сбежать…. Или выполнить главное задание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Повелителя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Королеву Алых Драконов —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любой истории о герое, сражающемся с драконом, конечная цель всегда одна — уничтожить Короля Драконов. Будь то во имя спасения принцессы или торжества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просто связана с финальным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за неё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носит под сердцем их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ещё следовать этой истории, разве это не будет абсурдом? Просто нелепостью?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неужели несколько лет жизни среди драконов заставили вас забыть, что в сердце вы всё ещё герой-человек?]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не забыла…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подняла руку и провела по волосам, и, совершенно случайно, пальцы задели выступающие из головы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 В глазах мелькнули смятение и нерешительность, сложный узор чувств, которые она не могла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ведь… Я стала вот такой… Я ношу ребёнка Элис… Я… Что мне теперь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[Яйцо ещё даже не сформировалось. Просто избавьтесь от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Безжизненный, лишённый эмоций голос системы прорезал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голос в её разуме, Нэя почувствовала, будто он раздался в голове оглушающим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http://bllate.org/book/17353/1627712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