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Лансерам с древних времен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копье пронзило грудь красноволосой женщины-дракона.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взрыва, последовавшего за ним, сотрясение земли взметнуло пыль 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отлетело назад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Моне, известный как сильнейший герой человечества, поймал возвращающееся копье и спокойно смотрел на клубящийся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всего за несколько движений я сделал злого дракона бессильным. Как и ожидалось, я действительно сильнейший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Моне не успел долго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драконий рев разорвал сумеречное небо, и густой дым рассеялся от мощного взмаха багровых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Моне появился обычный западный дракон. Его темно-малиновая чешуя переливалась под лучами заходящего солнца, а огненные глаза, похожие на пламя, смотрели на Моне, пылая безграничной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широко раскрыл пасть,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 крепко сжал копье, готовясь к новой атаке на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Хех, значит, есть и вторая фаза? Поистине, борьба героя с драконом оказывается не такой уж и сложной. На второй стадии я должен 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Коготь дракона был размером с Моне, маленького человечка, и, не дав ему времени на реплики, дракон поднял свой коготь и нанес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 быстро увернулся от удара дракона, используя плавное движение, затем поднял копье и ударил им по лапе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[Аннигиляция!]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пронзил его душу, эхом отозвался в его голове, и Моне увидел странный красный свет, исходящий от тела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копье коснулось этого света, оно распалось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это за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способна уничтожить даже артефакт мирового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Моне мелькнула паника. Без поддержки оружия его боевая мощь сильно уменьшится, и продолжать сражаться с этим злым драконом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Быстрее! Лео, телепортационный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союзники для поддержки. Если он не может победить, то может хотя 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 на Королеву Драконов была лишь для того, чтобы проверить его силу. Он не собирался убивать Королеву Драконов с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заставили Королеву Драконов обрести вторую жизнь, Моне казалось, что они уже добились огромного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крика телепортационный массив под его ногами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 в ужасе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мой товарищ по команде? Куда делся мой товарищ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 мгновение отвлекшись, драконий коготь воспользовался возможностью и пригвоздил Моне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обычном телосложении человека удар драконьего когтя превратил бы его в лепешку, но Моне не был обычным человеком. Он боролся с когтем дракона, пытаясь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опустил голову, его рептилийные глаза излучали презрение к слабому человеку, лежащему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не нужно было говорить, чтобы общаться, он использовал свой разум, чтобы проецировать свой голос, который гулко отдавался в сознании 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человек, ты действительно эгоист. Твой товарищ уже бросил тебя и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сдавило так сильно, что Моне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произнести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возьми...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как и он, тоже был пришельцем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мечтал стать Героем, сражающимся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 безгранично доверял этому товарищу. Лео, как надежная поддержка и тыл команды, сражался вместе с ним во многих битвах. Моне всегда с уверенностью доверял свою спину Лео, который не раз спасал его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засады на Короля Драконов был даже предложен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почему Лео бежал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Лео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наводнили разум 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я, как главный герой, умру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носитель находится в опасной для жизни ситуации...]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[Вся энергия активируется, готовя побег...]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снова зазвучал в голове Моне, и сердце, замершее в напряжении, наконец,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все еще 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говорил об этом, не так ли? У меня появилась система, как только я отправился сюда. В подарочном наборе новичка мне даже достался артефакт мирового класса - Святое Копье «Лансер».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шаблон главного героя. Как я мог так легко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[Подавление... подавление, невозможность сбежать, невозможность телепортироваться, невозможность противостоять...]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дракон, почувствовав мощный прилив энергии из-под лапы, внутренне изумился. В нем еще осталось немного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наблюдала за своей лапой. Ей хотелось узнать, как сильно может сопротивляться этот крошечный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пути отхода... 90 %... 95 %... 97 %... 99 %...]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есть индикатор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 боролась под когтем дракона. Система, если ты не поторопишься и не найдешь решение, я действительно буду раздавлена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провален. Не найдено ни одного успешного пути спасения].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придумай что-нибудь, пожалуйста! Призови Лео, этого ублюдка, сюда или еще куда-нибудь - он владеет магией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подавлен. Только артефакт мирового класса «Меркурий» может снять контроль].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можете ли вы дать мне еще один подарочный пакет прямо сейчас и позволить мне вытянуть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последовательности самоуничтожения...]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Самоуничтожение?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Король Драконов настолько силен? Даже система беспомощна?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последняя передача системы. Пожалуйста, выживи...]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хлынула энергия, и Моне почувствовал, как его тело наполняется незнакомой силой. Он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Коготь дракона медленно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красный дракон явно не собирался его отпускать. Слегка ослабив коготь, он надавил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человечек под ним, словно сжатая до предела пружина, вдруг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 отбросила коготь дракона, отчего тот потерял контроль над своим телом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человека вырвался ослепительно-белый свет, и красная драконица в шоке наблюдала, как он разворачивается перед ней, подобно Большому Взрыву, изливающему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рушился артефакт ультрамирового класса [Система], испуская достаточно света, чтобы сумерки превратились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потратила всю свою энергию, чтобы спасти Моне и дать ему возможность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окончательно померк, красная драконица прищурилась и посмотрела в сторону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земле, лежала женщина-дракон.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серебристые волосы разметались, как лотос, тело было обнажено, а на огромную грудь невозможно было не обратить внимания. Белый драконий хвост крепился к ее заду, а рога на голове были идентичны драконьим.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драконица осторожно подтолкнула лежащую на земле драконицу.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плоть слегка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именно эта сила оттолкнула ее драконий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серебряная драконица не представляет угрозы, красная драконица вернулась в человеческий облик, вернувшись к первой фазе.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красноволосая женщина-дракон, ростом около 1,7 метра, одетая в темно-красное готическое платье. Повреждение на груди, пробитое святым копьем, было исцелено, а на руках красовались элегантные черные шелковые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рядом с серебряной драконицей, любуясь ее безупречным, похожим на драгоценный камень телом. Каждый дюйм ее кожи сверкал,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Этот человек действительно превратился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захватить ее. Затем медленно изучить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