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Лансерам с древних времен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копье пронзило грудь красноволосой женщины-дракона.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взрыва, последовавшего за ним, сотрясение земли взметнуло пыль 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отлетело назад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Моне, известный как сильнейший герой человечества, поймал возвращающееся копье и спокойно смотрел на клубящийся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всего за несколько движений я сделал злого дракона бессильным. Как и ожидалось, я действительно сильнейший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Моне не успел долго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драконий рев разорвал сумеречное небо, и густой дым рассеялся от мощного взмаха багровых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Моне появился обычный западный дракон. Его темно-малиновая чешуя переливалась под лучами заходящего солнца, а огненные глаза, похожие на пламя, смотрели на Моне, пылая безграничной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широко раскрыл пасть,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 крепко сжал копье, готовясь к новой атаке на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Хех, значит, есть и вторая фаза? Поистине, борьба героя с драконом оказывается не такой уж и сложной. На второй стадии я должен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Коготь дракона был размером с Моне, маленького человечка, и, не дав ему времени на реплики, дракон поднял свой коготь и нанес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 быстро увернулся от удара дракона, используя плавное движение, затем поднял копье и ударил им по лапе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[Аннигиляция!]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пронзил его душу, эхом отозвался в его голове, и Моне увидел странный красный свет, исходящий от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копье коснулось этого света, оно распалось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за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способна уничтожить даже артефакт мирового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Моне мелькнула паника. Без поддержки оружия его боевая мощь сильно уменьшится, и продолжать сражаться с этим злым драконом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Быстрее! Лео, телепортационный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союзники для поддержки. Если он не может победить, то может хотя 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на Королеву Драконов была лишь для того, чтобы проверить его силу. Он не собирался убивать Королеву Драконов с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заставили Королеву Драконов обрести вторую жизнь, Моне казалось, что они уже добились огромного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крика телепортационный массив под его ногами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 в ужасе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мой товарищ по команде? Куда делся мой товарищ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мгновение отвлекшись, драконий коготь воспользовался возможностью и пригвоздил Моне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обычном телосложении человека удар драконьего когтя превратил бы его в лепешку, но Моне не был обычным человеком. Он боролся с когтем дракона, пытаясь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опустил голову, его рептилийные глаза излучали презрение к слабому человеку, лежащему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не нужно было говорить, чтобы общаться, он использовал свой разум, чтобы проецировать свой голос, который гулко отдавался в сознании 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человек, ты действительно эгоист. Твой товарищ уже бросил тебя и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сдавило так сильно, что Моне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произнести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возьми...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как и он, тоже был пришельцем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мечтал стать Героем, сражающимся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 безгранично доверял этому товарищу. Лео, как надежная поддержка и тыл команды, сражался вместе с ним во многих битвах. Моне всегда с уверенностью доверял свою спину Лео, который не раз спасал его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засады на Короля Драконов был даже предложен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Лео бежал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Лео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наводнили разум 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я, как главный герой, умру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носитель находится в опасной для жизни ситуации...]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энергия активируется, готовя побег...]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снова зазвучал в голове Моне, и сердце, замершее в напряжении, наконец,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все еще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говорил об этом, не так ли? У меня появилась система, как только я отправился сюда. В подарочном наборе новичка мне даже достался артефакт мирового класса - Святое Копье «Лансер».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шаблон главного героя. Как я мог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[Подавление... подавление, невозможность сбежать, невозможность телепортироваться, невозможность противостоять...]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дракон, почувствовав мощный прилив энергии из-под лапы, внутренне изумился. В нем еще осталось немного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наблюдала за своей лапой. Ей хотелось узнать, как сильно может сопротивляться этот крошечный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пути отхода... 90 %... 95 %... 97 %... 99 %...]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есть индикатор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 боролась под когтем дракона. Система, если ты не поторопишься и не найдешь решение, я действительно буду раздавлена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провален. Не найдено ни одного успешного пути спасения].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придумай что-нибудь, пожалуйста! Призови Лео, этого ублюдка, сюда или еще куда-нибудь - он владеет магией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подавлен. Только артефакт мирового класса «Меркурий» может снять контроль].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можете ли вы дать мне еще один подарочный пакет прямо сейчас и позволить мне вытянуть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последовательности самоуничтожения...]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Самоуничтожение?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Король Драконов настолько силен? Даже система беспомощна?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последняя передача системы. Пожалуйста, выживи...]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хлынула энергия, и Моне почувствовал, как его тело наполняется незнакомой силой. Он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Коготь дракона медленно отступал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красный дракон явно не собирался его отпускать. Слегка ослабив коготь, он надавил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человечек под ним, словно сжатая до предела пружина, вдруг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отбросила коготь дракона, отчего тот потерял контроль над своим телом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человека вырвался ослепительно-белый свет, и красная драконица в шоке наблюдала, как он разворачивается перед ней, подобно Большому Взрыву, изливающему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рушился артефакт ультрамирового класса [Система], испуская достаточно света, чтобы сумерки превратились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потратила всю свою энергию, чтобы спасти Моне и дать ему возможность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окончательно померк, красная драконица прищурилась и посмотрела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земле, лежала женщина-дракон.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серебристые волосы разметались, как лотос, тело было обнажено, а на огромную грудь невозможно было не обратить внимания. Белый драконий хвост крепился к ее заду, а рога на голове были идентичны драконьим.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драконица осторожно подтолкнула лежащую на земле драконицу.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плоть слегка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именно эта сила оттолкнула ее драконий коготь.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серебряная драконица не представляет угрозы, красная драконица вернулась в человеческий облик, вернувшись к первой фазе.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красноволосая женщина-дракон, ростом около 1,7 метра, одетая в темно-красное готическое платье. Повреждение на груди, пробитое святым копьем, было исцелено, а на руках красовались элегантные черные шелковые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рядом с серебряной драконицей, любуясь ее безупречным, похожим на драгоценный камень телом. Каждый дюйм ее кожи сверкал,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Этот человек действительно превратился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захватить ее. Затем медленно изучить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http://bllate.org/book/17353/1627709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