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посмотрел на неё, гадая, что она собирается сказать, но она ответила так, будто это не было ничего особенного.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снять музыкальное видео на новую песню. Время как раз подходящее, так что позволь мне задействовать твоих людей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ту, с розовыми волосами — она выглядит так, будто с ней будет весело.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моргнула от удивления от внезапного и неожиданного заявления Лурики.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видео? Она говорила о тех роликах, которые играют вместе с песней?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в частности, наклонила голову с озадаченным выражением, словно удивляясь, неужели это всё, что от них требовалось.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 контекст, я втайне сочувствовала Алисе, которая попалась на глаза Лурике.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неё это означало начало тяжёлого испытания.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Лурики было сделкой, от которой у нас не было причин отказываться.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Заплатить за всё, что мы получим, всего лишь короткой съёмкой видео — казалось, что мы получаем слишком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прибыв на съёмочную площадку рано утром следующего дня, готовые снимать музыкальное видео Лурики, мы столкнулись с правдой о том, что на самом деле представляла собой эта, казалось бы, однобокая сделка.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реально. А что, вы, ребята, никогда раньше не были на истребителе?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с толстыми наушниками, закрывающими уши, подпрыгнула и закричала.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перед ней стоял безошибочно узнаваемый истребитель.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истребитель в музыкальном видео? И он даже не выглядел как копия, а как настоящий?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чувствуя, как по спине пробегают мурашки, Алиса со слезами на глазах посмотрела на Рэйвена.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казался невозмутимым, словно предвидел всё это, и небрежно погладил подбородок, отвечая: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пошла домой и не посмотрела её музыкальные видео вчера вечером? В прошлый раз у неё были танки и авианосцы. Истребители по сравнению с этим — ничто.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думала, это всё компьютерная графика! Как можно было представить, что они настоящие?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Музыкальные видео Лурики были известны своими абсурдными и экстремальными концепциями.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Пение, стоя на движущемся танке, езда на мотоцикле по огромному авианосцу — это были не просто смелые, а почти опасные трюки.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который, казалось, был с этим знаком, прочистил горло и предложил краткое объяснение.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Лурика особенно известна мощными выступлениями, которые другие айдолы не могут повторить. Переворачивает танки чистой силой, спрыгивает с движущихся автобусов, прыгает с небоскрёбов… Её смелое изображение этих сюрреалистических сцен пленяет фанатов. В этом её 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хорошо её знаешь. Некоторые думают, что это всё постановочное, но я на самом деле не вру о таких вещах. Фанаты любят подлинность. Конечно… так как мы рядом с городским аэропортом, это просто пустая оболочка без какого-либо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Лурика небрежно пожала плечами, говоря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вроде неё, у кого не было причин подделывать такие экстремальные трюки, споры о постановочных сценах были смехотворны.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Алиса, теперь несчастная звезда музыкального видео, рвала на себе волосы, её лицо было картиной отчаяния.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всё казалось слишком гладким. Как она умудрилась ввязаться во что-то настолько абсурдное?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перспективой стоять на истребителе, Алиса выглядела так, будто хотела плакать и бить кулаками по земле от разочарования.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её реакции, Лурика, держа в одной руке скрученный сценарий, легко похлопала Алису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читала сценарий, верно? На этот раз в музыкальном видео есть небольшой сюжет. Мне нужен был ещё один актёр, кроме меня, и ты идеально подходишь на эту роль. Алиса, я на тебя рассчитываю.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Это смешно…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остальные, не сбейтесь с ритма. Это опасно, так что пусть Юрия и Аиша просто появятся в эпизодических ролях.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ревел в аэропорту, пока мы обсуждали съёмку.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все разошлись, чтобы переодеться в свои костюмы.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нарядах, соответствующих нашим ролям, все взгляды, естественно, обратились к Алисе, которая нервно теребила что-то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Это действительно тот самый костюм? Это же просто купальник,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обычно носила сексуальное кимоно с разрезом на бедре, нынешний наряд Алисы был на совершенно другом уровне.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Бикини на верёвочках сверху, в паре с прозрачной курткой, которая едва что-то прикрывала, и ультракороткие джинсовые короткие шортики, которые грозили показать всё — это был ансамбль, больше подходящий для пляжа, чем для аэропорта.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Вам-то, наверное, хорошо! Боже!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Алисы был окрашен досадой, хотя вряд ли можно было её винить. В конце концов, её фигура была... мягко говоря, агрессивной, с каждой кривой, преувеличенной ровно настолько, чтобы заставлять оборачиваться.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Рэйвен, который никогда не видел в ней женщину, не мог не кивнуть в восхищении.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она не замёрзнет так? Сейчас даже не лето.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сочувствием посмотрела на Алису и молча поблагодарила свою удачу за то, что не оказалась на её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