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[Менеджер, в чём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[Ах. Ты должен мне помочь. Начальство хочет, чтобы эта девчонка ушла — говорят, она не приносит достаточно денег. Укх, максимальный? Что за шутка.]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бы просто не подождать, пока её контракт истечёт через год, и не отказаться его продлевать?]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[Тцк, они не хотят так долго ждать. Просто сделай это. Я тебя отблагодарю.]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остановилась, оставив за собой ошеломлённую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утверждал, что относится к айдолам как к семье, был разоблачён как тот, кто не остановится ни перед чем, чтобы избавиться от них ради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преследование и угрозы были организованы так, чтобы вина не пала на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Аиша, совершенно опустошённая, опустила голову,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убрал устройство в карман, его холодный взгляд был устремлён на Болда.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вам нужно вызывать полицию.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подделка!.. — пролепетал Болд.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никакой подделки. Я ставлю на это свою честь фиксера. Итак, что вы выберете? Своё состояние?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Ч-чёрт!..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Болд намеревался свалить дело о сталкере на менеджера, сделав его козлом отпущения, и тихо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в выражении чистой злобы, что резко контрастировало с добродушным лысым мужчиной, которого я видела тем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полностью изменилась. Преследование и угрозы убийством в адрес Аиши были уже не просто личными преступлениями, а преступлением, которое могло запятнать всё её агентство, «Кодрию».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перспектива вмешательства полиции стала реальной, обещая неизбежное правосудие, Аиша, со слезами на глазах, поспешно подошла к Рэйвену.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не могли бы вы не сообщать о Болде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внезапная просьба защитить Болда снова повергла комнату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преследований, почему она вдруг заступилась за него? Даже менеджер, которого Болд использовал как пешку, был так шокирован, что начал протестовать.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однако, не обратил особого внимания на реакцию окружающих и вместо этого внимательно изучал Аишу. Поняв, что её намерения не были вызваны жалостью или личным утешением, он спокойно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совсем в Болде, — ответила Аиша, вытирая слёзы и встречая взгляд Рэйвена с огненной решимостью. — В «Кодрии» есть айдолы, которых я уважаю и которыми восхищаюсь. Если мы сообщим об этом, они в конечном итоге несправедливо пострадают из-за этого. Я... не хочу, чтобы это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решимость не была основана на гневе к Болду или сожалении о его предательстве. Она думала о невинных айдолах в «Кодрии», которые могли стать побочным ущербом, если скандал разразится.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Аиша, на удивление добросердечный айдол, несмотря на её разрушительный сценический образ, не могла вынести мысли о том, что из-за этого пострадает кто-то ещё.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почесал голову, обдумывая её просьбу, затем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поступайте, как хотите. Моя работа заключалась в том, чтобы найти сталкера, а не наказывать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Джин!.. — запротестовала Алиса.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Если клиент этого не хочет, это её право. Кто мы такие, чтобы спорить?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отступить, Рэйвен проигнорировал неодобрение Алисы и небрежно удалился.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с благодарностью кивнула Рэйвену, прежде чем подойти к Болду. Её шаги были тяжёлыми, а выражение лица — ледяным, когда она обратилась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Менеджер… нет, Лысый.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Л-лысый?!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ты. Мне называть тебя Осьминогом? Хочешь, чтобы я выдернула те несколько прядей волос, что остались у тебя по бокам головы? Тебе не стыдно за то, что ты сделал?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Ч-что... ты!..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Аиши был яростным, как у необузданного жеребца, её гнев был ощутим. Уважение больше не было вариантом для такого, как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аура была настолько сильной, что даже я, будучи сторонним наблюдателем, почувствовала холодок по спине, наполовину ожидая, что она вытащит молоток из кармана и разобьёт ему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начальству, что контракт был расторгнут из-за твоей ошибки. Если не сделаешь, я позабочусь о том, чтобы всё это стало достоянием общественности.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ответа?!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понимаю!.. Я сделаю это!..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Болд, подавленный напором Аиши, покорно опустил голову, ясно понимая, что дальнейшие пререкания с ней были бы катастрофической ошибкой.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дело было раскрыто.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расторгла свой контракт айдола на основании неправомерных действий «Кодрии». Она ясно дала понять, что если Болд не выполнит обещанное, она всё раскроет СМИ.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Аиши, которая с детства мечтала быть айдолом, это был горько-сладкий финал, оставивший после себя чувство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правда думала, что хоть раз всё закончится хорошо...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главным менеджером в роли преступника, оставаться в этом агентстве было не вариантом. Это печально, но ничего не поделаешь… — вздохнул Дэвид.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поимку сталкера, результат — уход из карьеры айдола — оставил неоспоримо горькое послевкусие. Алиса и Дэвид понуро сидели за столиком в кафе, их дух был подавлен.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попивая горячий шоколад, лишь цокнул языком, выглядя невозмутимым.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энергию на чрезмерный анализ? Мы сделали свою работу. Какие бы решения клиент ни принимал после, это не наше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же… — пробормотала Алиса.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Тцк. Посмотрите на подработчицу, — Рэйвен указал на меня. — Она попивает свой сок, как ни в чём не бывало, пока вы двое взрослых хнычете. Вам не стыдно перед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втягивает меня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слову, Алиса всё ещё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 в замешательстве, попивая свой яблочно-манговый сок и глядя на Рэйвена, который проигнорировал мою реакцию и снова обратил своё внимание на хмурую парочку.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вещей в жизни не заканчиваются хэппи-эндом. Мир склонен поворачиваться так, как люди того не хотят. Не зацикливайтесь слишком сильно на результатах; так вы сможете жить без постоянного стресса.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полагаю, ты прав, — признал Дэвид.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судя по тому, что я слышал, Аиша не планирует полностью бросать карьеру айдола. Вероятно, она найдёт другой шанс. Я не могу обещать, что у неё получится, но это 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Прагматичные слова Рэйвена, хоть и резкие, казалось, принесли некоторое утешение. Медленно, Алиса и Дэвид возобновили пить свой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тишина, атмосфера была спокойной, но задумчивой.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тишина затягивалась, Алиса, подперев подбородок рукой и глядя в окно,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говоря... Когда вернётся Аиша? Она сказала, что выйдет смыть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учитывая, как сильно она красит лицо, это, вероятно, займёт некоторое время, — съязвил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