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Самой большой уликой была фотография, сделанная поздно ночью внутри офисного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её, они смогли сузить круг тех, у кого не было алиби.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Аиши, штатный дизайнер, бухгалтер, фотограф и даже коллега-айдол — эти пятеро теперь стали главными подозреваемыми в деле о сталкере.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повернулся к Болду, менеджеру офиса, который наблюдал за происходящим с серьёзным выражением лица,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абсолютно уверены, что эти пять человек находились в офисе в то время, когда была сделана фотография?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подтвердил это собственными глазами. Это были единственные, у кого была причина оставаться в офисе поздно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основываясь на ваших показаниях, я уверен. Преступник среди этих пятерых.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заявлением Рэйвен не оставил места для сомнений, твёрдо кивнув, прежде чем объяснить ситуацию подозреваемым, которые понятия не имели, зачем их вызвали.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изложил дело: в течение последнего месяца Аиша получала угрожающие сообщения от злонамеренного сталкера, включая угрозы убийством, фотографии её спины и снимки мест, которые она посещала.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улики с одной из фотографий позволили идентифицировать сталкера, и теперь эти пятеро стали подозреваемыми на основании этой зацепки.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краткое изложение, достаточное для того, чтобы любой понял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возмутительно...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делать такое с Аишей? Мы в одном агентстве!..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несправедливо!.. Кто кого преследует?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успокойтесь. Никто вас прямо не обвиняет — только то, что это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оскорбительно!.. Зачем мне преследовать Аишу?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с трудом пыталась успокоить возмущённых подозреваемых, которые были по понятным причинам расстроены обвинениями в преследовании.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однако, оставался спокоен, говоря со спокойным профессионализмом, который отказывался колебаться.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гарантии, что вы не станете следующей целью. Чем быстрее мы поймаем сталкера, тем безопаснее будете все вы. Если вы будете сотрудничать, это не займёт много времени. Давайте пройдёмся по одному. Расскажите нам, где вы были и что делали в 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Непоколебимое поведение Рэйвена, казалось, помогло. Один за другим подозреваемые начали объяснять свою деятельность в ту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утверждал, что грелся в комнате отдыха, готовясь проводить Аишу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сказала, что работала поздно в своей студии, спеша закончить дизайн альбома.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заявила, что исправляла ранее допущенную ошибку за своим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сказал, что ненадолго вернулся в офис, чтобы забрать несколько фотографий, которые ему нужно было сдать на следующее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Коллега-айдол объяснил, что только что закончил репетировать пение и танцы и собирался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мог предоставить доказательств своей деятельности, их причины находиться в офисе казались достаточно правдоподобными.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задумчиво поглаживал подбородок, слушая их объяснения.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поделились. Похоже, у всех есть хоть какая-то форма алиби.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я не знаю, что и думать. Не могу поверить, что один из них может быть сталкером, — пробормотал Болд.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было трудно в это поверить, учитывая, что он тесно сотрудничал со всеми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взгляд Рэйвена медленно переместился на одного человека — менеджера.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есть кое-что странное, — начал Рэйвен. — Вы, менеджер, утверждали, что в то время тихо сидели в комнате отдыха, что делало невозможным для вас сделать фотографию. Но доказательства говорят об обратном — вы посещали кафе за пределами офиса в это время,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Э-это…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удалось избежать внутренних камер видеонаблюдения, но, полагаю, вы не ожидали внешних,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уверенно поднял фотографию, сделанную с уличной камеры видеонаблюдения. На ней был отчётливо виден менеджер в кафе.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откровенной лжи, менеджер заставил комнату взорваться шокированным шёпотом. Я, тем временем, сглотнула, думая, как идеально это было бы с попкорном.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шагнул вперёд, чтобы придать вес утверждению Рэйвена.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хотел кое-что упомянуть. Был свидетель, который видел рыжеволосого мужчину, тихо следовавшего за Аишей в одном из мест, где была сделана фотография сталкера.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менеджера волосы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Ярко-рыжие!..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подозреваемые повернулись, чтобы уставиться на рыжеволосого менеджера, их выражения были смесью шока и подозрения.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алиби было опровергнуто, а косвенные улики против него накапливались, даже Аиша расширила глаза от недоверия.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М-менеджер… Это ведь ложь, правда? Почему… почему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Отвечайте!.. Вы ведь не сталкер, правда? Вы говорили, что мы как семья!..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Аиши было искажено предательством, её глаза под густым макияжем были полны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сделала шаг к нему, Рэйвен остановил её, дав знак, что у него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менеджер не сталкер, — заявил Рэйвен.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обвинили его во лжи!.. Тогда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мотива преследовать Аишу. Он ничего бы от этого не выиграл. Он был всего лишь инструментом — тем, кого использовали. Не так ли, Болд?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На что вы намекаете? — пробормотал Болд, на его лбу выступили капельки 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Сталкер... это вы. Я неправ?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Коллективный вздох наполнил комнату, когда все в шоке повернулись к Болду.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в это поверить — менеджер, главный подозреваемый несколько минут назад, оказался приманкой. Болд, казалось бы, безобидный генеральный менеджер, был настоящим преступником.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я-то знала всё с самого начала, но всё равно было забавно наблюдать, как всё разворачивается.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Болд яростно протестовал, утверждая, что у него не было причин делать такое. Аиша была для него как семья, так зачем ему причинять ей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у вас не было причин, — возразил Рэйвен, его голос был спокойным, но режущим, — но у вас была одна — заставить Аишу уволиться добровольно. Она недостаточно прибыльна для вас, не так ли? Вы хотели сократить количество «максимальных» айдолов под вашей опекой. В конце концов, вас, по сути, понизили до этой должности.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за чушь!.. Мы — семья!.. Я бы никогда… это клевета!.. Даже если вы фиксер, вы не можете просто так обвинять невинных людей!.. Я вызову полицию!..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Невинных? — усмехнулся Рэйвен. — Тогда как вы объясните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своё устройство, Рэйвен включил аудиозапись.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http://bllate.org/book/17352/1627226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