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фиксер, работа Рэйвена помогала снизить огромную нагрузку на полицию в городе, что давало ему некоторую свободу в нарушении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 незаконные выходки Рэйвена закрыли глаза, и дочь Куки, Джеллибин, благополучно воссоединилась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динамичное дело было успешно раскрыто благодаря усилиям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Какой вклад внесла я? Ну… я, очевидно, болела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встретила заплаканную клиентку и подала ей чай, когда она пришла в офис, я уже выполнила свою роль. Так что, технически, я немного поучаствовала.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мы вернулись. Честно говоря… Когда спасаешь людей, машины могут немного побиться. Почему они всегда придираются?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одолжили её тебе ненадолго, а ты вернул её вдребезги. Разве кто-нибудь не расстроится?..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дело было раскрыто, Рэйвен и Алиса вернулись в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ворча себе под нос, плюхнулся на диван, выглядя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хорошенько отчитали за то, что он вернул одолженную машину в таком потрёпанном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 — в конце концов, когда они её одалживали, машина была в идеальном состоянии, но всего через несколько десятков минут она вернулась в виде, готовом для свалки. С их точки зрения, у них было полное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они были в дружеских отношениях, казалось, они уладили всё, договорившись оказать услугу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Юрия~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А-а-ах, как тепло! Юрия,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на ледяном холоде, Алиса заключила меня в объятия, потираясь щекой о мою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обычно была тёплой, сейчас её тело было ледяным. Это было суровым напоминанием о том, как холодно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меня не было выбора. На этот раз я просто позволю ей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человеческой грелкой, я позволила ей обнимать меня без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Рэйвен, закутанный в одеяло, взглянул в нашу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так тепло? Дай мне её ненадолго. Я замерзаю.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Рэйвен! Смотри, Юрия в ужасе от одного только предложения!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я вообще буду его обнимать?!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поражена его абсурдной просьбой, что глубже забилась в объятия Алисы, повернувшись к Рэйвену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возможно, уязвлённый моим явным отказом, смущённо почесал голову, бормоча, что он не это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жаль, видя его таким подавленным, но... это всё же было слишком.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я видела его каждое утро в последнее время, но Рэйвен начал казаться мне не столько коллегой, сколько каким-то чудаковатым соседом.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над этим, украдкой поглядывая на Рэйвена, Дэвид поправил очки и произнёс с серьёзным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Рэйвен… я мог бы…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Забудь! Я просто пошутил! И Алиса, что это за реакция?!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мрачное настроение ни было у Дэвида раньше, оно полностью исчезло, когда он искренне пытался утешить совершенно растерянного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оставалась в объятиях Алисы, забавляясь оживлённой офисной болтовнёй, пока мой взгляд случайно не упал на календарь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дата была —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 запланированного возвращения Грега оставалось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мой странный маленький кусочек жизни закончится всего через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всё пролетело так быстро. Я никогда не ожидала, что окажусь живущей в офисе, но всё прошло на удивление гладко — и по-своему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меня были какие-то затяжные сожаления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развалятся без меня, и они доказали, насколько они способны. Кто я такая, чтобы о них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моё присутствие, возможно, было скорее помехой, чем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мою собственную безопасность, расставание, вероятно, было бы выгодно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 уж дошло до этого, я могу просто наслаждаться оставшимся временем. Увидеть события из оригинальной истории вблизи — это редкий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достаточно согревшись теплом тела Алисы, я была возвращена на диван. Устраиваясь поудобнее, я молча подтвердила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клиент войдёт в дверь следующим? Ожидание было частью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означал, что кто-то пришёл в офис — возможно, новый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выскользнула из объятий Алисы, разгладив свою слегка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кивнув на прощание Рэйвену, я быстрыми, но скромными шагами направилась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кому-то прийти почти под закрытие.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либо превратится в сверхурочную работу сегодня вечером, либо в раннее начало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сдержанным, вежливым жестом, я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чья внешность была на удивление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стрижка боб, волосы окрашены в два тона с разными цветами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у неё была родинка, напоминающая музыкальную ноту, а губы были накрашены поразительно смелым 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её где-то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Не так уж много людей с такой характерной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кхм… это офис «Решателей Проблем Кроули»?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не кто иная, как Аиша, знаковая первая клиентка полностью укомплектованного офиса «Решателей Проблем» и персонаж, которому предстояло сыграть значительную роль в дальнейшей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