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Редкое утро вторника без снегопада.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обычную работу по уборке универсального магазина, я вернулась в офис и обнаружила, что рассеянно жую бекон и яичницу, приготовленные Рэйвеном.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четыре дня… а новостей всё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Свидание с Сабриной было в субботу, а это значит, что сегодня исполнилось четыре дня с момента переполоха в туннеле метро.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прошедшее время, от Ансер не было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Сабрина и Ансер в тот день обменялись контактной информацией, так почему же было так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что-то могло пойти не так, не давала мне покоя, и в груди нарастала глубокая тревога.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Хэй, подработчица. Ты пытаешься завтракать щекой?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Рэйвену, сидевшему напротив, я слишком поздно поняла, что подносила бекон к щеке, а не ко рту.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вот почему не стоит отвлекаться во время еды. Когда я слишком углубляюсь в мысли, то склонна терять связь с реальностью, и это часто приводит к неприятностям.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я так отвлеклась во время мытья, что не могла вспомнить, вымыла ли я волосы шампунем.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я решила сосредоточиться на еде. Стерев жирное пятно с маски, я решила сперва разобраться с едой передо мной.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Запихнув в рот бекон и яичницу, я резко встала с пустой тарелкой.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поставила посуду в посудомоечную машину и бросилась в ванную, чтобы быстро почистить зубы.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 бы не торопилась, так как срочных дел не было, но сейчас я чувствовала странное беспокойство, будто оставаться на месте было невыносимо.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ней в последнее время? У-у-у-а-а-ах. У неё что, половое созревание?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это ты называешь подростком? Я тут серьёзно!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Раздражённая ленивым бормотанием Рэйвена, загружавшего посудомоечную машину, я подошла к дивану в офисе и включила телевизор.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щёлкала каналами, пока не наткнулась на новости, и тупо уставилась в экран.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таком мире, как этот, инцидент или несчастный случай могут стереться из памяти всего за четыре дня.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взрыва в метро, похоже, уже стала вчерашней новостью.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удивляло. С самого начала об этом сообщалось как о попытке теракта в метро, вероятно, из-за жёсткого контроля информации со стороны вышестоящих.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властям удалось успешно справиться с ситуацией до того, как появились реальные жертвы, у общественности было не так много информации, чтобы сложить общую картину.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новостей — это хорошие новости… верно?.. Полагаю, это облегчение, что никто не упоминает имя Ансер и не поднимает шумиху из-за демонов.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были неопровержимые доказательства или жертвы, которых нельзя было бы скрыть, в городе не было бы так тихо.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предрассудки и конфликты приносят прибыль, особенно когда преступления сваливают на демонов.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экстремистов нет лучшего топлива для их ярости.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Ансер не выходила на связь? Тессеракт исцелил её, и я оставила доказательства существования организатора за Гигантом. К этому времени её должны были освободить — разве она не должна была хотя бы дать о себе знать?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я уставилась на новости, на которые не обращала внимания. Моё разочарование росло, пока я мысленно не сдалась.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Что будет, то будет. Мне больше нет дела.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Измученная бесконечным ожиданием, я мысленно выбросила белый флаг, поддавшись своему раздражению.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сидела и дулась, в комнату вошёл Рэйвен в своём обычном потрёпанном костюме.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такое? Думал, ты побежала смотреть утреннее аниме, а это просто новости? Развиваешь изысканный вкус, да, подработчица?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Изысканный вкус? Смотреть новости — это же нормально, не так 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взглянула на Рэйвена, который с несколько скучающим видом плюхнулся на диван рядом со мной. Он почесал за ухом и схватил пульт.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возражаешь, если я переключу канал?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эй, это показывают. Давай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кивнула, давая понять, что не возражаю. Рэйвен щёлкал каналами, пока не остановился на киноканале.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в углу гласило «Цивилизация 3» — фильм, о котором я ничего не помнила.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оригинал из этого мира — таких тут полно.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«тройке», это, похоже, часть серии. К сожалению, поскольку мы включили в середине, я понятия не имела, что происходит.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Хм-м… экшен-сцены, по крайней мере, приличные. Хотя я до сих пор не понимаю, почему они дерутся.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фильм без контекста было всё равно что есть паровую булочку без начинки.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компьютерная графика была яркой, а актёрская игра — солидной. Неплохо, полагаю.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сидела тихо, сложив руки на коленях, и смотрела фильм со спокойным выражением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вот так отключать мозг не так уж и плохо.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Рэйвену, тяжёлый груз в моей груди немного полегчал.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вернулась! А? Смотрите кино так рано?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сколько времени прошло, когда в офис вошла Алиса, как всегда энергичная.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переводила взгляд с меня на Рэйвена и обратно, прежде чем с любопытством наклонить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кино с самого утра, должно быть, показалось ей странным.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Алиса. Это по киноканалу идёт. Хочешь присоединиться?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«Цивилизация»! Я обожаю этот фильм! Конечно, я тоже посмотрю!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Алисе он нравится, значит, это довольно известный фильм.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энтузиазм пробудил моё любопытство, и я моргнула с лёгким удивлением.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она плюхнулась на диван, усадив меня к себе на колени, как будто это было самое естественное в мире.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я уже привыкла.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Забавно, как быстро люди приспосабливаются к повторяющимся ситуациям. Может быть, меня выдрессировали?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 всем.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Хэй, новичок.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Дэвид!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офис прибыл Дэвид, завершая знакомую рутину.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настоящему времени эта последовательность событий ощущалась как ритм, которому мы все следовали.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